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D648C9" w:rsidRPr="005C4DC4" w14:paraId="3E27A930" w14:textId="77777777" w:rsidTr="000A5D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5" w:type="dxa"/>
          </w:tcPr>
          <w:p w14:paraId="2641933C" w14:textId="77777777" w:rsidR="00D648C9" w:rsidRPr="005C4DC4" w:rsidRDefault="00D648C9" w:rsidP="000A5D2F">
            <w:pPr>
              <w:spacing w:after="20"/>
              <w:jc w:val="center"/>
              <w:rPr>
                <w:rFonts w:ascii="Comic Sans MS" w:hAnsi="Comic Sans MS"/>
                <w:color w:val="156082" w:themeColor="accent1"/>
                <w:szCs w:val="28"/>
              </w:rPr>
            </w:pPr>
            <w:r>
              <w:rPr>
                <w:rFonts w:ascii="Comic Sans MS" w:hAnsi="Comic Sans MS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3260B4C" wp14:editId="2DE79A56">
                  <wp:simplePos x="0" y="0"/>
                  <wp:positionH relativeFrom="column">
                    <wp:posOffset>5807926</wp:posOffset>
                  </wp:positionH>
                  <wp:positionV relativeFrom="paragraph">
                    <wp:posOffset>-276979</wp:posOffset>
                  </wp:positionV>
                  <wp:extent cx="638175" cy="638175"/>
                  <wp:effectExtent l="0" t="0" r="0" b="0"/>
                  <wp:wrapSquare wrapText="bothSides"/>
                  <wp:docPr id="257589847" name="Picture 1" descr="The image depicts a circular logo featuring bluebell flowers surrounded by small bird silhouettes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589847" name="Picture 1" descr="The image depicts a circular logo featuring bluebell flowers surrounded by small bird silhouettes.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C4DC4">
              <w:rPr>
                <w:rFonts w:ascii="Comic Sans MS" w:hAnsi="Comic Sans MS"/>
                <w:color w:val="156082" w:themeColor="accent1"/>
                <w:sz w:val="44"/>
                <w:szCs w:val="28"/>
              </w:rPr>
              <w:t>FEELING UNDER THE WEATHER?</w:t>
            </w:r>
          </w:p>
          <w:p w14:paraId="4D332538" w14:textId="172D9CF2" w:rsidR="00D648C9" w:rsidRPr="00D648C9" w:rsidRDefault="00D648C9" w:rsidP="00D648C9">
            <w:pPr>
              <w:spacing w:after="40"/>
              <w:jc w:val="center"/>
              <w:rPr>
                <w:rFonts w:ascii="Comic Sans MS" w:hAnsi="Comic Sans MS"/>
                <w:b w:val="0"/>
                <w:bCs w:val="0"/>
                <w:i/>
                <w:color w:val="156082" w:themeColor="accent1"/>
                <w:szCs w:val="28"/>
              </w:rPr>
            </w:pPr>
            <w:r w:rsidRPr="005C4DC4">
              <w:rPr>
                <w:rFonts w:ascii="Comic Sans MS" w:hAnsi="Comic Sans MS"/>
                <w:i/>
                <w:color w:val="156082" w:themeColor="accent1"/>
                <w:szCs w:val="28"/>
              </w:rPr>
              <w:t>A quick form to help us support your child in school</w:t>
            </w:r>
          </w:p>
        </w:tc>
      </w:tr>
    </w:tbl>
    <w:p w14:paraId="047C7A24" w14:textId="77777777" w:rsidR="00D648C9" w:rsidRPr="002A13C3" w:rsidRDefault="00D648C9" w:rsidP="00D648C9">
      <w:pPr>
        <w:spacing w:before="60" w:after="80"/>
        <w:rPr>
          <w:rFonts w:ascii="Comic Sans MS" w:hAnsi="Comic Sans MS"/>
          <w:b/>
          <w:sz w:val="10"/>
          <w:szCs w:val="18"/>
        </w:rPr>
      </w:pPr>
    </w:p>
    <w:p w14:paraId="12927A18" w14:textId="7AC138D4" w:rsidR="00D648C9" w:rsidRDefault="00D648C9" w:rsidP="00D648C9">
      <w:pPr>
        <w:spacing w:before="60" w:after="80"/>
        <w:rPr>
          <w:rFonts w:ascii="Comic Sans MS" w:hAnsi="Comic Sans MS"/>
          <w:szCs w:val="28"/>
        </w:rPr>
      </w:pPr>
      <w:r w:rsidRPr="005C4DC4">
        <w:rPr>
          <w:rFonts w:ascii="Comic Sans MS" w:hAnsi="Comic Sans MS"/>
          <w:b/>
          <w:szCs w:val="28"/>
        </w:rPr>
        <w:t xml:space="preserve">We understand that children can sometimes feel a little under the weather without being too unwell to attend school. </w:t>
      </w:r>
      <w:r w:rsidRPr="005C4DC4">
        <w:rPr>
          <w:rFonts w:ascii="Comic Sans MS" w:hAnsi="Comic Sans MS"/>
          <w:szCs w:val="28"/>
        </w:rPr>
        <w:t xml:space="preserve">If your child is well enough to come into school but needs a little extra support, please complete this form so our staff can keep an eye on them and respond quickly if they feel worse.  Please use the NHS guidance </w:t>
      </w:r>
      <w:hyperlink r:id="rId7" w:history="1">
        <w:r w:rsidRPr="002A13C3">
          <w:rPr>
            <w:rStyle w:val="Hyperlink"/>
            <w:rFonts w:ascii="Comic Sans MS" w:hAnsi="Comic Sans MS"/>
            <w:szCs w:val="28"/>
          </w:rPr>
          <w:t>“Is my child too ill for school?”</w:t>
        </w:r>
      </w:hyperlink>
      <w:r w:rsidR="002A13C3">
        <w:rPr>
          <w:rFonts w:ascii="Comic Sans MS" w:hAnsi="Comic Sans MS"/>
          <w:szCs w:val="28"/>
        </w:rPr>
        <w:t xml:space="preserve"> </w:t>
      </w:r>
      <w:r w:rsidRPr="005C4DC4">
        <w:rPr>
          <w:rFonts w:ascii="Comic Sans MS" w:hAnsi="Comic Sans MS"/>
          <w:szCs w:val="28"/>
        </w:rPr>
        <w:t xml:space="preserve"> if you are unsure whether your child should attend.</w:t>
      </w:r>
      <w:r w:rsidR="002A13C3">
        <w:rPr>
          <w:rFonts w:ascii="Comic Sans MS" w:hAnsi="Comic Sans MS"/>
          <w:szCs w:val="28"/>
        </w:rPr>
        <w:t xml:space="preserve"> </w:t>
      </w:r>
    </w:p>
    <w:p w14:paraId="11DEDD97" w14:textId="77777777" w:rsidR="00D648C9" w:rsidRPr="00F923D9" w:rsidRDefault="00D648C9" w:rsidP="00D648C9">
      <w:pPr>
        <w:spacing w:before="60" w:after="80"/>
        <w:rPr>
          <w:rFonts w:ascii="Comic Sans MS" w:hAnsi="Comic Sans MS"/>
          <w:sz w:val="6"/>
          <w:szCs w:val="14"/>
        </w:rPr>
      </w:pPr>
    </w:p>
    <w:tbl>
      <w:tblPr>
        <w:tblStyle w:val="ListTable3-Accent1"/>
        <w:tblW w:w="10490" w:type="dxa"/>
        <w:tblInd w:w="-5" w:type="dxa"/>
        <w:tblBorders>
          <w:right w:val="single" w:sz="4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10490"/>
      </w:tblGrid>
      <w:tr w:rsidR="00D648C9" w:rsidRPr="00CF56B0" w14:paraId="1DB44F4D" w14:textId="77777777" w:rsidTr="00D648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490" w:type="dxa"/>
            <w:tcBorders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</w:tcPr>
          <w:p w14:paraId="1862B487" w14:textId="77777777" w:rsidR="00D648C9" w:rsidRPr="00CF56B0" w:rsidRDefault="00D648C9" w:rsidP="000A5D2F">
            <w:pPr>
              <w:rPr>
                <w:rFonts w:ascii="Comic Sans MS" w:hAnsi="Comic Sans MS"/>
                <w:b w:val="0"/>
                <w:bCs w:val="0"/>
                <w:color w:val="auto"/>
                <w:szCs w:val="28"/>
              </w:rPr>
            </w:pPr>
            <w:r w:rsidRPr="00CF56B0">
              <w:rPr>
                <w:rFonts w:ascii="Comic Sans MS" w:hAnsi="Comic Sans MS"/>
                <w:b w:val="0"/>
                <w:bCs w:val="0"/>
                <w:color w:val="auto"/>
                <w:szCs w:val="28"/>
              </w:rPr>
              <w:t>1. ABOUT YOUR CHILD</w:t>
            </w:r>
          </w:p>
        </w:tc>
      </w:tr>
      <w:tr w:rsidR="00D648C9" w:rsidRPr="00CF56B0" w14:paraId="7CF8477A" w14:textId="77777777" w:rsidTr="00D64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952EF8D" w14:textId="77777777" w:rsidR="00D648C9" w:rsidRPr="00CF56B0" w:rsidRDefault="00D648C9" w:rsidP="000A5D2F">
            <w:pPr>
              <w:spacing w:before="240" w:after="20" w:line="480" w:lineRule="auto"/>
              <w:rPr>
                <w:rFonts w:ascii="Comic Sans MS" w:hAnsi="Comic Sans MS"/>
                <w:b w:val="0"/>
                <w:bCs w:val="0"/>
                <w:szCs w:val="28"/>
              </w:rPr>
            </w:pPr>
            <w:r w:rsidRPr="00CF56B0">
              <w:rPr>
                <w:rFonts w:ascii="Comic Sans MS" w:hAnsi="Comic Sans MS"/>
                <w:b w:val="0"/>
                <w:bCs w:val="0"/>
                <w:szCs w:val="28"/>
              </w:rPr>
              <w:t>Child’s name:  _________________________________________________</w:t>
            </w:r>
            <w:r>
              <w:rPr>
                <w:rFonts w:ascii="Comic Sans MS" w:hAnsi="Comic Sans MS"/>
                <w:b w:val="0"/>
                <w:bCs w:val="0"/>
                <w:szCs w:val="28"/>
              </w:rPr>
              <w:t>__________________</w:t>
            </w:r>
          </w:p>
          <w:p w14:paraId="6DBCBF00" w14:textId="77777777" w:rsidR="00D648C9" w:rsidRPr="00CF56B0" w:rsidRDefault="00D648C9" w:rsidP="000A5D2F">
            <w:pPr>
              <w:spacing w:after="100" w:afterAutospacing="1" w:line="480" w:lineRule="auto"/>
              <w:rPr>
                <w:rFonts w:ascii="Comic Sans MS" w:hAnsi="Comic Sans MS"/>
                <w:b w:val="0"/>
                <w:bCs w:val="0"/>
                <w:szCs w:val="28"/>
              </w:rPr>
            </w:pPr>
            <w:r w:rsidRPr="00CF56B0">
              <w:rPr>
                <w:rFonts w:ascii="Comic Sans MS" w:hAnsi="Comic Sans MS"/>
                <w:b w:val="0"/>
                <w:bCs w:val="0"/>
                <w:szCs w:val="28"/>
              </w:rPr>
              <w:t>Class / Tutor Group:  ____________________________________________</w:t>
            </w:r>
            <w:r>
              <w:rPr>
                <w:rFonts w:ascii="Comic Sans MS" w:hAnsi="Comic Sans MS"/>
                <w:b w:val="0"/>
                <w:bCs w:val="0"/>
                <w:szCs w:val="28"/>
              </w:rPr>
              <w:t>_________________</w:t>
            </w:r>
          </w:p>
        </w:tc>
      </w:tr>
    </w:tbl>
    <w:p w14:paraId="5BDB037D" w14:textId="77777777" w:rsidR="00D648C9" w:rsidRPr="00CF56B0" w:rsidRDefault="00D648C9" w:rsidP="00D648C9">
      <w:pPr>
        <w:spacing w:after="20"/>
        <w:rPr>
          <w:rFonts w:ascii="Comic Sans MS" w:hAnsi="Comic Sans MS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46"/>
      </w:tblGrid>
      <w:tr w:rsidR="00D648C9" w:rsidRPr="00CF56B0" w14:paraId="32612A5B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6F9E89"/>
              <w:left w:val="single" w:sz="8" w:space="0" w:color="6F9E89"/>
              <w:bottom w:val="single" w:sz="8" w:space="0" w:color="6F9E89"/>
              <w:right w:val="single" w:sz="8" w:space="0" w:color="6F9E89"/>
            </w:tcBorders>
            <w:shd w:val="clear" w:color="auto" w:fill="C1E4F5" w:themeFill="accent1" w:themeFillTint="33"/>
          </w:tcPr>
          <w:p w14:paraId="7C21A919" w14:textId="77777777" w:rsidR="00D648C9" w:rsidRPr="00CF56B0" w:rsidRDefault="00D648C9" w:rsidP="000A5D2F">
            <w:pPr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 w:val="22"/>
                <w:szCs w:val="28"/>
              </w:rPr>
              <w:t>2. ABOUT YOU</w:t>
            </w:r>
          </w:p>
        </w:tc>
      </w:tr>
      <w:tr w:rsidR="00D648C9" w:rsidRPr="00CF56B0" w14:paraId="15BC5974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9BB7A5"/>
              <w:left w:val="single" w:sz="8" w:space="0" w:color="9BB7A5"/>
              <w:bottom w:val="single" w:sz="8" w:space="0" w:color="9BB7A5"/>
              <w:right w:val="single" w:sz="8" w:space="0" w:color="9BB7A5"/>
            </w:tcBorders>
            <w:vAlign w:val="center"/>
          </w:tcPr>
          <w:p w14:paraId="54A2ABB7" w14:textId="77777777" w:rsidR="00D648C9" w:rsidRPr="00CF56B0" w:rsidRDefault="00D648C9" w:rsidP="000A5D2F">
            <w:pPr>
              <w:spacing w:before="240"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>Parent / Carer name:  ____________________________________________</w:t>
            </w:r>
            <w:r>
              <w:rPr>
                <w:rFonts w:ascii="Comic Sans MS" w:hAnsi="Comic Sans MS"/>
                <w:szCs w:val="28"/>
              </w:rPr>
              <w:t>_________________</w:t>
            </w:r>
          </w:p>
          <w:p w14:paraId="7FA27055" w14:textId="77777777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</w:rPr>
            </w:pPr>
            <w:r w:rsidRPr="606C8C36">
              <w:rPr>
                <w:rFonts w:ascii="Comic Sans MS" w:hAnsi="Comic Sans MS"/>
              </w:rPr>
              <w:t>Relationship to child: _____________________________________________________________</w:t>
            </w:r>
          </w:p>
        </w:tc>
      </w:tr>
    </w:tbl>
    <w:p w14:paraId="75C07242" w14:textId="77777777" w:rsidR="00D648C9" w:rsidRPr="00CF56B0" w:rsidRDefault="00D648C9" w:rsidP="00D648C9">
      <w:pPr>
        <w:spacing w:after="20"/>
        <w:rPr>
          <w:rFonts w:ascii="Comic Sans MS" w:hAnsi="Comic Sans MS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46"/>
      </w:tblGrid>
      <w:tr w:rsidR="00D648C9" w:rsidRPr="00CF56B0" w14:paraId="6A8F19C6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6F9E89"/>
              <w:left w:val="single" w:sz="8" w:space="0" w:color="6F9E89"/>
              <w:bottom w:val="single" w:sz="8" w:space="0" w:color="6F9E89"/>
              <w:right w:val="single" w:sz="8" w:space="0" w:color="6F9E89"/>
            </w:tcBorders>
            <w:shd w:val="clear" w:color="auto" w:fill="C1E4F5" w:themeFill="accent1" w:themeFillTint="33"/>
          </w:tcPr>
          <w:p w14:paraId="72EC33E0" w14:textId="77777777" w:rsidR="00D648C9" w:rsidRPr="00CF56B0" w:rsidRDefault="00D648C9" w:rsidP="000A5D2F">
            <w:pPr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 w:val="22"/>
                <w:szCs w:val="28"/>
              </w:rPr>
              <w:t>3. HOW IS YOUR CHILD FEELING TODAY?</w:t>
            </w:r>
          </w:p>
        </w:tc>
      </w:tr>
      <w:tr w:rsidR="00D648C9" w:rsidRPr="00CF56B0" w14:paraId="5BE4B1A2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9BB7A5"/>
              <w:left w:val="single" w:sz="8" w:space="0" w:color="9BB7A5"/>
              <w:bottom w:val="single" w:sz="8" w:space="0" w:color="9BB7A5"/>
              <w:right w:val="single" w:sz="8" w:space="0" w:color="9BB7A5"/>
            </w:tcBorders>
            <w:vAlign w:val="center"/>
          </w:tcPr>
          <w:p w14:paraId="0EDCB572" w14:textId="77777777" w:rsidR="00D648C9" w:rsidRDefault="00D648C9" w:rsidP="000A5D2F">
            <w:pPr>
              <w:spacing w:before="240"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>Please describe symptoms:  _______________________________________________</w:t>
            </w:r>
            <w:r>
              <w:rPr>
                <w:rFonts w:ascii="Comic Sans MS" w:hAnsi="Comic Sans MS"/>
                <w:szCs w:val="28"/>
              </w:rPr>
              <w:t>_________</w:t>
            </w:r>
          </w:p>
          <w:p w14:paraId="44299B33" w14:textId="77777777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>___________________________________</w:t>
            </w:r>
            <w:r>
              <w:rPr>
                <w:rFonts w:ascii="Comic Sans MS" w:hAnsi="Comic Sans MS"/>
                <w:szCs w:val="28"/>
              </w:rPr>
              <w:t>__________________________________________</w:t>
            </w:r>
          </w:p>
          <w:p w14:paraId="0B33C3A1" w14:textId="314EC641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 xml:space="preserve">Long-standing medical condition?  </w:t>
            </w:r>
            <w:r w:rsidRPr="00CF56B0">
              <w:rPr>
                <w:rFonts w:ascii="Segoe UI Symbol" w:hAnsi="Segoe UI Symbol" w:cs="Segoe UI Symbol"/>
                <w:szCs w:val="28"/>
              </w:rPr>
              <w:t>☐</w:t>
            </w:r>
            <w:r w:rsidRPr="00CF56B0">
              <w:rPr>
                <w:rFonts w:ascii="Comic Sans MS" w:hAnsi="Comic Sans MS"/>
                <w:szCs w:val="28"/>
              </w:rPr>
              <w:t xml:space="preserve"> No     </w:t>
            </w:r>
            <w:r w:rsidRPr="00CF56B0">
              <w:rPr>
                <w:rFonts w:ascii="Segoe UI Symbol" w:hAnsi="Segoe UI Symbol" w:cs="Segoe UI Symbol"/>
                <w:szCs w:val="28"/>
              </w:rPr>
              <w:t>☐</w:t>
            </w:r>
            <w:r w:rsidRPr="00CF56B0">
              <w:rPr>
                <w:rFonts w:ascii="Comic Sans MS" w:hAnsi="Comic Sans MS"/>
                <w:szCs w:val="28"/>
              </w:rPr>
              <w:t xml:space="preserve"> Yes </w:t>
            </w:r>
            <w:r w:rsidRPr="00CF56B0">
              <w:rPr>
                <w:rFonts w:ascii="Comic Sans MS" w:hAnsi="Comic Sans MS" w:cs="Comic Sans MS"/>
                <w:szCs w:val="28"/>
              </w:rPr>
              <w:t>—</w:t>
            </w:r>
            <w:r w:rsidRPr="00CF56B0">
              <w:rPr>
                <w:rFonts w:ascii="Comic Sans MS" w:hAnsi="Comic Sans MS"/>
                <w:szCs w:val="28"/>
              </w:rPr>
              <w:t xml:space="preserve"> If yes, please add relevant information: ______________________________________________________________________</w:t>
            </w:r>
            <w:r>
              <w:rPr>
                <w:rFonts w:ascii="Comic Sans MS" w:hAnsi="Comic Sans MS"/>
                <w:szCs w:val="28"/>
              </w:rPr>
              <w:t>__</w:t>
            </w:r>
            <w:r w:rsidRPr="00CF56B0">
              <w:rPr>
                <w:rFonts w:ascii="Comic Sans MS" w:hAnsi="Comic Sans MS"/>
                <w:szCs w:val="28"/>
              </w:rPr>
              <w:t>_____</w:t>
            </w:r>
          </w:p>
        </w:tc>
      </w:tr>
    </w:tbl>
    <w:p w14:paraId="6F7F6BE4" w14:textId="77777777" w:rsidR="00D648C9" w:rsidRPr="00CF56B0" w:rsidRDefault="00D648C9" w:rsidP="00D648C9">
      <w:pPr>
        <w:spacing w:after="20"/>
        <w:rPr>
          <w:rFonts w:ascii="Comic Sans MS" w:hAnsi="Comic Sans MS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46"/>
      </w:tblGrid>
      <w:tr w:rsidR="00D648C9" w:rsidRPr="00CF56B0" w14:paraId="6A526C9E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6F9E89"/>
              <w:left w:val="single" w:sz="8" w:space="0" w:color="6F9E89"/>
              <w:bottom w:val="single" w:sz="8" w:space="0" w:color="6F9E89"/>
              <w:right w:val="single" w:sz="8" w:space="0" w:color="6F9E89"/>
            </w:tcBorders>
            <w:shd w:val="clear" w:color="auto" w:fill="C1E4F5" w:themeFill="accent1" w:themeFillTint="33"/>
          </w:tcPr>
          <w:p w14:paraId="065AF415" w14:textId="77777777" w:rsidR="00D648C9" w:rsidRPr="00CF56B0" w:rsidRDefault="00D648C9" w:rsidP="000A5D2F">
            <w:pPr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 w:val="22"/>
                <w:szCs w:val="28"/>
              </w:rPr>
              <w:t>4. MEDICATION</w:t>
            </w:r>
          </w:p>
        </w:tc>
      </w:tr>
      <w:tr w:rsidR="00D648C9" w:rsidRPr="00CF56B0" w14:paraId="24AC196F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9BB7A5"/>
              <w:left w:val="single" w:sz="8" w:space="0" w:color="9BB7A5"/>
              <w:bottom w:val="single" w:sz="8" w:space="0" w:color="9BB7A5"/>
              <w:right w:val="single" w:sz="8" w:space="0" w:color="9BB7A5"/>
            </w:tcBorders>
            <w:vAlign w:val="center"/>
          </w:tcPr>
          <w:p w14:paraId="771DE2EE" w14:textId="77777777" w:rsidR="00D648C9" w:rsidRPr="00CF56B0" w:rsidRDefault="00D648C9" w:rsidP="000A5D2F">
            <w:pPr>
              <w:spacing w:before="240"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 xml:space="preserve">Medication taken before school?  </w:t>
            </w:r>
            <w:r w:rsidRPr="00CF56B0">
              <w:rPr>
                <w:rFonts w:ascii="Segoe UI Symbol" w:hAnsi="Segoe UI Symbol" w:cs="Segoe UI Symbol"/>
                <w:szCs w:val="28"/>
              </w:rPr>
              <w:t>☐</w:t>
            </w:r>
            <w:r w:rsidRPr="00CF56B0">
              <w:rPr>
                <w:rFonts w:ascii="Comic Sans MS" w:hAnsi="Comic Sans MS"/>
                <w:szCs w:val="28"/>
              </w:rPr>
              <w:t xml:space="preserve"> No     </w:t>
            </w:r>
            <w:r w:rsidRPr="00CF56B0">
              <w:rPr>
                <w:rFonts w:ascii="Segoe UI Symbol" w:hAnsi="Segoe UI Symbol" w:cs="Segoe UI Symbol"/>
                <w:szCs w:val="28"/>
              </w:rPr>
              <w:t>☐</w:t>
            </w:r>
            <w:r w:rsidRPr="00CF56B0">
              <w:rPr>
                <w:rFonts w:ascii="Comic Sans MS" w:hAnsi="Comic Sans MS"/>
                <w:szCs w:val="28"/>
              </w:rPr>
              <w:t xml:space="preserve"> Yes</w:t>
            </w:r>
          </w:p>
          <w:p w14:paraId="5097B620" w14:textId="77777777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>If yes: name / time taken:  ____________________________________________</w:t>
            </w:r>
            <w:r>
              <w:rPr>
                <w:rFonts w:ascii="Comic Sans MS" w:hAnsi="Comic Sans MS"/>
                <w:szCs w:val="28"/>
              </w:rPr>
              <w:t>____________</w:t>
            </w:r>
          </w:p>
          <w:p w14:paraId="6732D897" w14:textId="77777777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>Anything else we need to know:  _______________________________________</w:t>
            </w:r>
            <w:r>
              <w:rPr>
                <w:rFonts w:ascii="Comic Sans MS" w:hAnsi="Comic Sans MS"/>
                <w:szCs w:val="28"/>
              </w:rPr>
              <w:t>______________</w:t>
            </w:r>
          </w:p>
        </w:tc>
      </w:tr>
    </w:tbl>
    <w:p w14:paraId="54055E1B" w14:textId="77777777" w:rsidR="00D648C9" w:rsidRPr="00CF56B0" w:rsidRDefault="00D648C9" w:rsidP="00D648C9">
      <w:pPr>
        <w:spacing w:after="20"/>
        <w:rPr>
          <w:rFonts w:ascii="Comic Sans MS" w:hAnsi="Comic Sans MS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46"/>
      </w:tblGrid>
      <w:tr w:rsidR="00D648C9" w:rsidRPr="00CF56B0" w14:paraId="0173C189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6F9E89"/>
              <w:left w:val="single" w:sz="8" w:space="0" w:color="6F9E89"/>
              <w:bottom w:val="single" w:sz="8" w:space="0" w:color="6F9E89"/>
              <w:right w:val="single" w:sz="8" w:space="0" w:color="6F9E89"/>
            </w:tcBorders>
            <w:shd w:val="clear" w:color="auto" w:fill="C1E4F5" w:themeFill="accent1" w:themeFillTint="33"/>
          </w:tcPr>
          <w:p w14:paraId="6CF8020E" w14:textId="77777777" w:rsidR="00D648C9" w:rsidRPr="00CF56B0" w:rsidRDefault="00D648C9" w:rsidP="000A5D2F">
            <w:pPr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 w:val="22"/>
                <w:szCs w:val="28"/>
              </w:rPr>
              <w:t>5. IF YOUR CHILD BECOMES MORE UNWELL</w:t>
            </w:r>
          </w:p>
        </w:tc>
      </w:tr>
      <w:tr w:rsidR="00D648C9" w:rsidRPr="00CF56B0" w14:paraId="4D8F9E6E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9BB7A5"/>
              <w:left w:val="single" w:sz="8" w:space="0" w:color="9BB7A5"/>
              <w:bottom w:val="single" w:sz="8" w:space="0" w:color="9BB7A5"/>
              <w:right w:val="single" w:sz="8" w:space="0" w:color="9BB7A5"/>
            </w:tcBorders>
            <w:vAlign w:val="center"/>
          </w:tcPr>
          <w:p w14:paraId="50D44E5B" w14:textId="77777777" w:rsidR="00D648C9" w:rsidRPr="00CF56B0" w:rsidRDefault="00D648C9" w:rsidP="000A5D2F">
            <w:pPr>
              <w:spacing w:before="240"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>Parent / Carer to contact:  ___________________________________________</w:t>
            </w:r>
            <w:r>
              <w:rPr>
                <w:rFonts w:ascii="Comic Sans MS" w:hAnsi="Comic Sans MS"/>
                <w:szCs w:val="28"/>
              </w:rPr>
              <w:t>______________</w:t>
            </w:r>
          </w:p>
          <w:p w14:paraId="7BCECBA1" w14:textId="77777777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>Telephone number:  _______________________________________________</w:t>
            </w:r>
            <w:r>
              <w:rPr>
                <w:rFonts w:ascii="Comic Sans MS" w:hAnsi="Comic Sans MS"/>
                <w:szCs w:val="28"/>
              </w:rPr>
              <w:t>_______________</w:t>
            </w:r>
          </w:p>
          <w:p w14:paraId="4766CB3C" w14:textId="77777777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>Alternative number:  ______________________________________________</w:t>
            </w:r>
            <w:r>
              <w:rPr>
                <w:rFonts w:ascii="Comic Sans MS" w:hAnsi="Comic Sans MS"/>
                <w:szCs w:val="28"/>
              </w:rPr>
              <w:t>_______________</w:t>
            </w:r>
          </w:p>
        </w:tc>
      </w:tr>
    </w:tbl>
    <w:p w14:paraId="19BDAF71" w14:textId="77777777" w:rsidR="00D648C9" w:rsidRPr="00CF56B0" w:rsidRDefault="00D648C9" w:rsidP="00D648C9">
      <w:pPr>
        <w:spacing w:after="20"/>
        <w:rPr>
          <w:rFonts w:ascii="Comic Sans MS" w:hAnsi="Comic Sans MS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46"/>
      </w:tblGrid>
      <w:tr w:rsidR="00D648C9" w:rsidRPr="00CF56B0" w14:paraId="2B0419DF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6F9E89"/>
              <w:left w:val="single" w:sz="8" w:space="0" w:color="6F9E89"/>
              <w:bottom w:val="single" w:sz="8" w:space="0" w:color="6F9E89"/>
              <w:right w:val="single" w:sz="8" w:space="0" w:color="6F9E89"/>
            </w:tcBorders>
            <w:shd w:val="clear" w:color="auto" w:fill="C1E4F5" w:themeFill="accent1" w:themeFillTint="33"/>
          </w:tcPr>
          <w:p w14:paraId="1D002E7C" w14:textId="77777777" w:rsidR="00D648C9" w:rsidRPr="00CF56B0" w:rsidRDefault="00D648C9" w:rsidP="000A5D2F">
            <w:pPr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 w:val="22"/>
                <w:szCs w:val="28"/>
              </w:rPr>
              <w:t>6. ANYTHING ELSE WE SHOULD KNOW?</w:t>
            </w:r>
          </w:p>
        </w:tc>
      </w:tr>
      <w:tr w:rsidR="00D648C9" w:rsidRPr="00CF56B0" w14:paraId="711215C7" w14:textId="77777777" w:rsidTr="000A5D2F">
        <w:trPr>
          <w:jc w:val="center"/>
        </w:trPr>
        <w:tc>
          <w:tcPr>
            <w:tcW w:w="10613" w:type="dxa"/>
            <w:tcBorders>
              <w:top w:val="single" w:sz="8" w:space="0" w:color="9BB7A5"/>
              <w:left w:val="single" w:sz="8" w:space="0" w:color="9BB7A5"/>
              <w:bottom w:val="single" w:sz="8" w:space="0" w:color="9BB7A5"/>
              <w:right w:val="single" w:sz="8" w:space="0" w:color="9BB7A5"/>
            </w:tcBorders>
            <w:vAlign w:val="center"/>
          </w:tcPr>
          <w:p w14:paraId="57615D25" w14:textId="77777777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>Please add anything that may help us support your child today:</w:t>
            </w:r>
          </w:p>
          <w:p w14:paraId="4D3F4C2D" w14:textId="77777777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 xml:space="preserve">  ____________________________________________________________</w:t>
            </w:r>
            <w:r>
              <w:rPr>
                <w:rFonts w:ascii="Comic Sans MS" w:hAnsi="Comic Sans MS"/>
                <w:szCs w:val="28"/>
              </w:rPr>
              <w:t>_____________</w:t>
            </w:r>
            <w:r w:rsidRPr="00CF56B0">
              <w:rPr>
                <w:rFonts w:ascii="Comic Sans MS" w:hAnsi="Comic Sans MS"/>
                <w:szCs w:val="28"/>
              </w:rPr>
              <w:t>___</w:t>
            </w:r>
          </w:p>
          <w:p w14:paraId="105A3E3B" w14:textId="77777777" w:rsidR="00D648C9" w:rsidRPr="00CF56B0" w:rsidRDefault="00D648C9" w:rsidP="000A5D2F">
            <w:pPr>
              <w:spacing w:after="20" w:line="480" w:lineRule="auto"/>
              <w:rPr>
                <w:rFonts w:ascii="Comic Sans MS" w:hAnsi="Comic Sans MS"/>
                <w:szCs w:val="28"/>
              </w:rPr>
            </w:pPr>
            <w:r w:rsidRPr="00CF56B0">
              <w:rPr>
                <w:rFonts w:ascii="Comic Sans MS" w:hAnsi="Comic Sans MS"/>
                <w:szCs w:val="28"/>
              </w:rPr>
              <w:t xml:space="preserve">  _______________________________________________________________</w:t>
            </w:r>
            <w:r>
              <w:rPr>
                <w:rFonts w:ascii="Comic Sans MS" w:hAnsi="Comic Sans MS"/>
                <w:szCs w:val="28"/>
              </w:rPr>
              <w:t>_____________</w:t>
            </w:r>
          </w:p>
        </w:tc>
      </w:tr>
    </w:tbl>
    <w:p w14:paraId="5DDA63E9" w14:textId="77777777" w:rsidR="00D648C9" w:rsidRDefault="00D648C9" w:rsidP="00D648C9">
      <w:pPr>
        <w:spacing w:before="60"/>
        <w:rPr>
          <w:rFonts w:ascii="Comic Sans MS" w:hAnsi="Comic Sans MS"/>
          <w:szCs w:val="28"/>
        </w:rPr>
      </w:pPr>
    </w:p>
    <w:p w14:paraId="1E37BBC9" w14:textId="77777777" w:rsidR="00D648C9" w:rsidRDefault="00D648C9" w:rsidP="00D648C9">
      <w:pPr>
        <w:spacing w:before="60"/>
        <w:rPr>
          <w:rFonts w:ascii="Comic Sans MS" w:hAnsi="Comic Sans MS"/>
          <w:szCs w:val="28"/>
        </w:rPr>
      </w:pPr>
    </w:p>
    <w:p w14:paraId="5B2BD533" w14:textId="3D51A60D" w:rsidR="00D648C9" w:rsidRPr="00CF56B0" w:rsidRDefault="00D648C9" w:rsidP="00D648C9">
      <w:pPr>
        <w:spacing w:before="60"/>
        <w:rPr>
          <w:rFonts w:ascii="Comic Sans MS" w:hAnsi="Comic Sans MS"/>
          <w:szCs w:val="28"/>
        </w:rPr>
      </w:pPr>
      <w:r w:rsidRPr="00CF56B0">
        <w:rPr>
          <w:rFonts w:ascii="Comic Sans MS" w:hAnsi="Comic Sans MS"/>
          <w:szCs w:val="28"/>
        </w:rPr>
        <w:t>Parent / Carer signature: _______________________</w:t>
      </w:r>
      <w:r w:rsidR="00F923D9">
        <w:rPr>
          <w:rFonts w:ascii="Comic Sans MS" w:hAnsi="Comic Sans MS"/>
          <w:szCs w:val="28"/>
        </w:rPr>
        <w:t>_________</w:t>
      </w:r>
      <w:r w:rsidRPr="00CF56B0">
        <w:rPr>
          <w:rFonts w:ascii="Comic Sans MS" w:hAnsi="Comic Sans MS"/>
          <w:szCs w:val="28"/>
        </w:rPr>
        <w:t>_____    Date: _____</w:t>
      </w:r>
      <w:r w:rsidR="00F923D9">
        <w:rPr>
          <w:rFonts w:ascii="Comic Sans MS" w:hAnsi="Comic Sans MS"/>
          <w:szCs w:val="28"/>
        </w:rPr>
        <w:t>________</w:t>
      </w:r>
      <w:r w:rsidRPr="00CF56B0">
        <w:rPr>
          <w:rFonts w:ascii="Comic Sans MS" w:hAnsi="Comic Sans MS"/>
          <w:szCs w:val="28"/>
        </w:rPr>
        <w:t>_______</w:t>
      </w:r>
    </w:p>
    <w:p w14:paraId="3B9EF4CC" w14:textId="77777777" w:rsidR="00D648C9" w:rsidRDefault="00D648C9"/>
    <w:p w14:paraId="6CE129DD" w14:textId="7C1D9580" w:rsidR="002A13C3" w:rsidRDefault="002A13C3">
      <w:r>
        <w:t xml:space="preserve"> </w:t>
      </w:r>
    </w:p>
    <w:sectPr w:rsidR="002A13C3" w:rsidSect="00D648C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769AC" w14:textId="77777777" w:rsidR="00355DC7" w:rsidRDefault="00355DC7" w:rsidP="00F923D9">
      <w:r>
        <w:separator/>
      </w:r>
    </w:p>
  </w:endnote>
  <w:endnote w:type="continuationSeparator" w:id="0">
    <w:p w14:paraId="2C4196B5" w14:textId="77777777" w:rsidR="00355DC7" w:rsidRDefault="00355DC7" w:rsidP="00F92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0BAD" w14:textId="229781E7" w:rsidR="00F923D9" w:rsidRDefault="00F923D9">
    <w:pPr>
      <w:pStyle w:val="Footer"/>
    </w:pPr>
    <w:fldSimple w:instr=" FILENAME  \p  \* MERGEFORMAT ">
      <w:r>
        <w:rPr>
          <w:noProof/>
        </w:rPr>
        <w:t>https://chaileystpeterscep.sharepoint.com/sites/WivelsfieldStaff/Shared Documents/Attendance/Attendance 2026-27/Forms/Feeling under the weather form.docx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61036" w14:textId="77777777" w:rsidR="00355DC7" w:rsidRDefault="00355DC7" w:rsidP="00F923D9">
      <w:r>
        <w:separator/>
      </w:r>
    </w:p>
  </w:footnote>
  <w:footnote w:type="continuationSeparator" w:id="0">
    <w:p w14:paraId="4BE6F1B1" w14:textId="77777777" w:rsidR="00355DC7" w:rsidRDefault="00355DC7" w:rsidP="00F92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8C9"/>
    <w:rsid w:val="002A13C3"/>
    <w:rsid w:val="00355DC7"/>
    <w:rsid w:val="00737F76"/>
    <w:rsid w:val="00D07E72"/>
    <w:rsid w:val="00D648C9"/>
    <w:rsid w:val="00F9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CF059"/>
  <w15:chartTrackingRefBased/>
  <w15:docId w15:val="{A87748E7-C4BB-4F48-9560-83FE0877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8C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4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8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8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8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8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8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8C9"/>
    <w:rPr>
      <w:b/>
      <w:bCs/>
      <w:smallCaps/>
      <w:color w:val="0F4761" w:themeColor="accent1" w:themeShade="BF"/>
      <w:spacing w:val="5"/>
    </w:rPr>
  </w:style>
  <w:style w:type="table" w:styleId="GridTable2-Accent1">
    <w:name w:val="Grid Table 2 Accent 1"/>
    <w:basedOn w:val="TableNormal"/>
    <w:uiPriority w:val="47"/>
    <w:rsid w:val="00D648C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D648C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A13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13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23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3D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23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3D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nhs.uk/live-well/is-my-child-too-ill-for-schoo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Green</dc:creator>
  <cp:keywords/>
  <dc:description/>
  <cp:lastModifiedBy>Kirsty Green</cp:lastModifiedBy>
  <cp:revision>4</cp:revision>
  <dcterms:created xsi:type="dcterms:W3CDTF">2026-09-20T11:55:00Z</dcterms:created>
  <dcterms:modified xsi:type="dcterms:W3CDTF">2026-09-20T13:00:00Z</dcterms:modified>
</cp:coreProperties>
</file>