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C8DA" w14:textId="1466133C" w:rsidR="00A779D3" w:rsidRPr="0028793A" w:rsidRDefault="009D3CC9" w:rsidP="0028793A">
      <w:pPr>
        <w:spacing w:after="536"/>
        <w:ind w:left="0"/>
        <w:jc w:val="both"/>
        <w:rPr>
          <w:color w:val="538135" w:themeColor="accent6" w:themeShade="BF"/>
        </w:rPr>
      </w:pPr>
      <w:r w:rsidRPr="009D3CC9">
        <w:rPr>
          <w:noProof/>
          <w:color w:val="538135" w:themeColor="accent6" w:themeShade="BF"/>
          <w:lang w:val="en-GB" w:eastAsia="en-GB" w:bidi="ar-SA"/>
        </w:rPr>
        <w:drawing>
          <wp:anchor distT="0" distB="0" distL="114300" distR="114300" simplePos="0" relativeHeight="251659264" behindDoc="0" locked="0" layoutInCell="1" allowOverlap="0" wp14:anchorId="4682B55C" wp14:editId="4CBDAC39">
            <wp:simplePos x="0" y="0"/>
            <wp:positionH relativeFrom="page">
              <wp:posOffset>9062113</wp:posOffset>
            </wp:positionH>
            <wp:positionV relativeFrom="page">
              <wp:posOffset>464024</wp:posOffset>
            </wp:positionV>
            <wp:extent cx="1049599" cy="1023582"/>
            <wp:effectExtent l="0" t="0" r="5080" b="5715"/>
            <wp:wrapSquare wrapText="bothSides"/>
            <wp:docPr id="1106" name="Picture 1106" descr="https://www.wivelsfieldschool.org/wp-content/uploads/2018/09/LOGO-GREEN-Lowercase-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469" cy="1044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CC9">
        <w:rPr>
          <w:noProof/>
          <w:color w:val="538135" w:themeColor="accent6" w:themeShade="BF"/>
          <w:lang w:val="en-GB" w:eastAsia="en-GB" w:bidi="ar-SA"/>
        </w:rPr>
        <w:drawing>
          <wp:anchor distT="0" distB="0" distL="114300" distR="114300" simplePos="0" relativeHeight="251658240" behindDoc="0" locked="0" layoutInCell="1" allowOverlap="0" wp14:anchorId="50BF71B2" wp14:editId="794212A6">
            <wp:simplePos x="0" y="0"/>
            <wp:positionH relativeFrom="column">
              <wp:posOffset>88265</wp:posOffset>
            </wp:positionH>
            <wp:positionV relativeFrom="paragraph">
              <wp:posOffset>6350</wp:posOffset>
            </wp:positionV>
            <wp:extent cx="1173480" cy="1132205"/>
            <wp:effectExtent l="0" t="0" r="0" b="0"/>
            <wp:wrapSquare wrapText="bothSides"/>
            <wp:docPr id="1104" name="Picture 1104" descr="https://www.wivelsfieldschool.org/wp-content/uploads/2018/09/LOGO-GREEN-Lowercase-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75">
        <w:rPr>
          <w:color w:val="538135" w:themeColor="accent6" w:themeShade="BF"/>
        </w:rPr>
        <w:t>Computing</w:t>
      </w:r>
      <w:r w:rsidR="00E01980" w:rsidRPr="009D3CC9">
        <w:rPr>
          <w:color w:val="538135" w:themeColor="accent6" w:themeShade="BF"/>
        </w:rPr>
        <w:t xml:space="preserve"> </w:t>
      </w:r>
      <w:r w:rsidR="00E45056" w:rsidRPr="009D3CC9">
        <w:rPr>
          <w:color w:val="538135" w:themeColor="accent6" w:themeShade="BF"/>
        </w:rPr>
        <w:br/>
        <w:t xml:space="preserve">                             </w:t>
      </w:r>
      <w:r w:rsidR="00E01980" w:rsidRPr="009D3CC9">
        <w:rPr>
          <w:color w:val="538135" w:themeColor="accent6" w:themeShade="BF"/>
        </w:rPr>
        <w:t>Key Vocabulary</w:t>
      </w: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9E5FBF" w14:paraId="1C3C81EE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2F8B12D0" w14:textId="586EFDC2" w:rsidR="004357B0" w:rsidRPr="00A869EC" w:rsidRDefault="00162160" w:rsidP="00A869EC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t>Y1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55D8092" w14:textId="0423ECD1" w:rsidR="004357B0" w:rsidRPr="00A869EC" w:rsidRDefault="004357B0" w:rsidP="009E5FBF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6F1A0DB2" w14:textId="7140BF73" w:rsidR="004357B0" w:rsidRPr="00A869EC" w:rsidRDefault="004357B0" w:rsidP="009E5FBF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558C4965" w14:textId="5BFDA173" w:rsidR="004357B0" w:rsidRPr="00A869EC" w:rsidRDefault="004357B0" w:rsidP="009E5FBF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1E8788B" w14:textId="2C27B097" w:rsidR="004357B0" w:rsidRPr="00A869EC" w:rsidRDefault="004357B0" w:rsidP="009E5FBF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E651F99" w14:textId="09AE5558" w:rsidR="004357B0" w:rsidRPr="00A869EC" w:rsidRDefault="004357B0" w:rsidP="009E5FBF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187A05C8" w14:textId="000CC533" w:rsidR="004357B0" w:rsidRPr="00A869EC" w:rsidRDefault="004357B0" w:rsidP="00A869EC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107775" w14:paraId="5E2C3B68" w14:textId="77777777" w:rsidTr="00A869EC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D7D611" w14:textId="6D41CF92" w:rsidR="00107775" w:rsidRPr="00A869EC" w:rsidRDefault="00107775" w:rsidP="00107775">
            <w:pPr>
              <w:ind w:left="90" w:right="113"/>
              <w:jc w:val="center"/>
              <w:rPr>
                <w:rFonts w:ascii="Twinkl" w:hAnsi="Twinkl"/>
                <w:color w:val="auto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2AFD" w14:textId="3B1EE0FF" w:rsidR="00107775" w:rsidRPr="00F40AD2" w:rsidRDefault="00107775" w:rsidP="00A869EC">
            <w:pPr>
              <w:ind w:left="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Technology around us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D318" w14:textId="2AAA6490" w:rsidR="00107775" w:rsidRPr="00F40AD2" w:rsidRDefault="00107775" w:rsidP="00107775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Digital painting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3FD8" w14:textId="65E0BE8E" w:rsidR="00107775" w:rsidRPr="00F40AD2" w:rsidRDefault="00107775" w:rsidP="00107775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Moving a robot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32B0" w14:textId="79FB2A0B" w:rsidR="00107775" w:rsidRPr="00F40AD2" w:rsidRDefault="00107775" w:rsidP="00107775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Grouping Data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4F06" w14:textId="3388EDBF" w:rsidR="00107775" w:rsidRPr="00F40AD2" w:rsidRDefault="00107775" w:rsidP="00107775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Digital writing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5ECB" w14:textId="271574B5" w:rsidR="00107775" w:rsidRPr="00F40AD2" w:rsidRDefault="00107775" w:rsidP="00A869EC">
            <w:pPr>
              <w:ind w:left="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Programming animations</w:t>
            </w:r>
          </w:p>
        </w:tc>
      </w:tr>
      <w:tr w:rsidR="00A869EC" w14:paraId="0DCB0346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C105C" w14:textId="308C53D0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6FF7" w14:textId="624077C8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28B3" w14:textId="07DFECD4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paint program, tool, paintbrush, erase, fill, undo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504A" w14:textId="768F03A1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Forwards, backwards, turn, clear, go, commands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0B10" w14:textId="74B9D573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Object, label, group, search, image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3907" w14:textId="7F343B1C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keys, letters, Microsoft Word, Google Docs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C80A" w14:textId="0AC1257E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ScratchJr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Bee-Bot, command, sprite, compare, programming, programming area </w:t>
            </w:r>
          </w:p>
        </w:tc>
      </w:tr>
      <w:tr w:rsidR="00A869EC" w14:paraId="0997A247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42D65" w14:textId="602DA05E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365D" w14:textId="5E402EC3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Computer, mouse/trackpad, keyboard, screen, click, drag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49E1" w14:textId="348D2DE6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Piet Mondrian, primary 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colours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shape tools, line tool, fill tool, undo tool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0A24" w14:textId="678B1D77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Instructions, directions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D2E8" w14:textId="183E8B60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Group, object, label, image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3E13A" w14:textId="11CC9EFB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keys, letters, numbers, space, backspace, text cursor, Microsoft Word, Google Docs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4AD6" w14:textId="4D8A358E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Block, joining, command, start block, run, program, programming area, background, delete, reset, algorithm, predict </w:t>
            </w:r>
          </w:p>
        </w:tc>
      </w:tr>
      <w:tr w:rsidR="00A869EC" w14:paraId="7CD3FA03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6EFFD" w14:textId="06990C63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83A5" w14:textId="5F4ED963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Computer mouse/trackpad, draw, click, double-click, click and drag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1666" w14:textId="2726A2D4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Henri Matisse, shape tool, fill tool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2F81" w14:textId="5EF6404F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Forwards, backwards, commands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49CC" w14:textId="32759940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 xml:space="preserve">Group, object, property, label, 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size, shape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DA19" w14:textId="71FBB5C2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keys, capital letters, toolbar, bold, italic, underline, Microsoft Word, Google Docs 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B366" w14:textId="7EA02F29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Effect, change, value, block </w:t>
            </w:r>
          </w:p>
        </w:tc>
      </w:tr>
      <w:tr w:rsidR="00A869EC" w14:paraId="6FFF10C8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366AD8" w14:textId="2B6986FD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AE18" w14:textId="6EF6900A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Input device, computer, keyboard, mouse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AF74" w14:textId="1041636E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 xml:space="preserve">Wassily Kandinsky, tools, feelings, 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brush style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BBB9" w14:textId="280E0DFD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Left, right, turn, commands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8618" w14:textId="6484E8A4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 xml:space="preserve">Group, object, property, value, label, 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data set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110D" w14:textId="6078C49E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mouse, cursor, select, font, toolbar, bold, italic, underline, Microsoft Word, Google Docs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DA64" w14:textId="07B02C32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Instructions, sprite, delete, program, algorithm </w:t>
            </w:r>
          </w:p>
        </w:tc>
      </w:tr>
      <w:tr w:rsidR="00A869EC" w14:paraId="4B4FC4A0" w14:textId="77777777" w:rsidTr="00A869EC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27A94" w14:textId="7DBEFFA2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38A3" w14:textId="0400D11D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Shift, space bar, capital letter, full stop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99E2" w14:textId="37902038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Georges Seurat, Pointillism, brush size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56AE" w14:textId="3E3B5CFB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Plan, algorithm, 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3A7C" w14:textId="59DDC4DA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 xml:space="preserve">Group, object, property, value, label, 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size, shape, more, less, most, fewest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88C1" w14:textId="141BC608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keys, cursor, undo, font, toolbar, bold, italic, underline, Microsoft Word, Google Docs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288E" w14:textId="5E5920B5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Sprite, background, appropriate, algorithm </w:t>
            </w:r>
          </w:p>
        </w:tc>
      </w:tr>
      <w:tr w:rsidR="00A869EC" w14:paraId="51C169FE" w14:textId="77777777" w:rsidTr="00A869EC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67C6F" w14:textId="7E710C00" w:rsidR="00A869EC" w:rsidRPr="00F40AD2" w:rsidRDefault="00A869EC" w:rsidP="00A869EC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8311" w14:textId="2E62F438" w:rsidR="00A869EC" w:rsidRPr="00A869EC" w:rsidRDefault="00A869EC" w:rsidP="00A869EC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Safely, responsibly, computer, technology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0DB9" w14:textId="2F30D318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Pictures, painting, computers, like, prefer, dislike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574A" w14:textId="066ADA43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Route, plan, 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66A3" w14:textId="2BD5C0E7" w:rsidR="00A869EC" w:rsidRPr="00A869EC" w:rsidRDefault="00A869EC" w:rsidP="00A869EC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 xml:space="preserve">Group, object, property, value, label, </w:t>
            </w:r>
            <w:proofErr w:type="spellStart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, data set, more, less, most, least, fewest, the same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29E4" w14:textId="0888D236" w:rsidR="00A869EC" w:rsidRPr="00A869EC" w:rsidRDefault="00A869EC" w:rsidP="00A869EC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Word processor, keyboard, keys, undo, backspace, toolbar, bold, italic, underline, Microsoft Word, Google Docs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1640" w14:textId="1C489AB8" w:rsidR="00A869EC" w:rsidRPr="00A869EC" w:rsidRDefault="00A869EC" w:rsidP="00A869EC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A869EC">
              <w:rPr>
                <w:rFonts w:ascii="Twinkl" w:hAnsi="Twinkl"/>
                <w:b w:val="0"/>
                <w:bCs/>
                <w:color w:val="000000"/>
                <w:sz w:val="18"/>
                <w:szCs w:val="18"/>
              </w:rPr>
              <w:t>Sprite, design, programming blocks, algorithm, programs </w:t>
            </w:r>
          </w:p>
        </w:tc>
      </w:tr>
    </w:tbl>
    <w:p w14:paraId="06C656EF" w14:textId="64346A1D" w:rsidR="00A869EC" w:rsidRDefault="00A869EC">
      <w:pPr>
        <w:spacing w:line="240" w:lineRule="auto"/>
        <w:ind w:left="0"/>
        <w:jc w:val="left"/>
      </w:pPr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A869EC" w14:paraId="1A426ADE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770F4BED" w14:textId="184FFCF0" w:rsidR="00A869EC" w:rsidRPr="00A869EC" w:rsidRDefault="00A869EC" w:rsidP="005C4600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t>Y</w:t>
            </w:r>
            <w:r>
              <w:rPr>
                <w:rFonts w:ascii="Twinkl" w:hAnsi="Twinkl"/>
                <w:color w:val="FFFFFF" w:themeColor="background1"/>
                <w:sz w:val="36"/>
                <w:szCs w:val="36"/>
              </w:rPr>
              <w:t>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20E0C088" w14:textId="77777777" w:rsidR="00A869EC" w:rsidRPr="00A869EC" w:rsidRDefault="00A869EC" w:rsidP="005C4600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6946D794" w14:textId="77777777" w:rsidR="00A869EC" w:rsidRPr="00A869EC" w:rsidRDefault="00A869EC" w:rsidP="005C4600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5DC92F1E" w14:textId="77777777" w:rsidR="00A869EC" w:rsidRPr="00A869EC" w:rsidRDefault="00A869EC" w:rsidP="005C4600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A217063" w14:textId="77777777" w:rsidR="00A869EC" w:rsidRPr="00A869EC" w:rsidRDefault="00A869EC" w:rsidP="005C4600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3FE13B50" w14:textId="77777777" w:rsidR="00A869EC" w:rsidRPr="00A869EC" w:rsidRDefault="00A869EC" w:rsidP="005C4600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3EAD527D" w14:textId="77777777" w:rsidR="00A869EC" w:rsidRPr="00A869EC" w:rsidRDefault="00A869EC" w:rsidP="005C4600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A869EC" w14:paraId="403A266D" w14:textId="77777777" w:rsidTr="005C4600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0A77E1" w14:textId="77777777" w:rsidR="00A869EC" w:rsidRPr="00F40AD2" w:rsidRDefault="00A869EC" w:rsidP="005C4600">
            <w:pPr>
              <w:ind w:left="90" w:right="113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5B32E" w14:textId="0BBB9239" w:rsidR="00A869EC" w:rsidRPr="00F40AD2" w:rsidRDefault="00E57952" w:rsidP="005C4600">
            <w:pPr>
              <w:ind w:left="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Information Technology Around us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A748" w14:textId="6127AAE5" w:rsidR="00A869EC" w:rsidRPr="00F40AD2" w:rsidRDefault="00E57952" w:rsidP="005C4600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Digital Photography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43A5" w14:textId="577CC0E9" w:rsidR="00A869EC" w:rsidRPr="00F40AD2" w:rsidRDefault="00E57952" w:rsidP="005C4600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 xml:space="preserve">Robot </w:t>
            </w:r>
            <w:r w:rsidR="00F40AD2" w:rsidRPr="00F40AD2">
              <w:rPr>
                <w:rFonts w:ascii="Twinkl" w:hAnsi="Twinkl"/>
                <w:color w:val="auto"/>
                <w:sz w:val="20"/>
                <w:szCs w:val="20"/>
              </w:rPr>
              <w:t>Algorithms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E1E7" w14:textId="571FC6CF" w:rsidR="00A869EC" w:rsidRPr="00F40AD2" w:rsidRDefault="00E57952" w:rsidP="005C4600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Pictograms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2BB1" w14:textId="72D226EC" w:rsidR="00A869EC" w:rsidRPr="00F40AD2" w:rsidRDefault="00E57952" w:rsidP="005C4600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Making Music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F7CD" w14:textId="6FD6AD49" w:rsidR="00A869EC" w:rsidRPr="00F40AD2" w:rsidRDefault="00E57952" w:rsidP="005C4600">
            <w:pPr>
              <w:ind w:left="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An Introduction to Quizzes</w:t>
            </w:r>
          </w:p>
        </w:tc>
      </w:tr>
      <w:tr w:rsidR="00E57952" w14:paraId="3A582A3C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0EADC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59E2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 (IT), computer </w:t>
            </w:r>
          </w:p>
          <w:p w14:paraId="7C9EA36E" w14:textId="05C6EA29" w:rsidR="00E57952" w:rsidRPr="00F40AD2" w:rsidRDefault="00E57952" w:rsidP="00E5795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A4ED" w14:textId="2CE29462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Device, camera, photograph, capture, image, digital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FC93" w14:textId="54DE2B42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Instruction, sequence, clear, unambiguous, algorithm, 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8392" w14:textId="2C567366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More than, less than, most, least, 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organise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data, object, tally chart, votes, total 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4EA9" w14:textId="238FCA50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Music, planets, Mars, Venus, war, peace, quiet, loud, feelings, emotions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5BF8" w14:textId="39714775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command, program, run, program, start </w:t>
            </w:r>
          </w:p>
        </w:tc>
      </w:tr>
      <w:tr w:rsidR="00E57952" w14:paraId="71882B01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92446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61621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 </w:t>
            </w:r>
          </w:p>
          <w:p w14:paraId="6DD18185" w14:textId="761914C5" w:rsidR="00E57952" w:rsidRPr="00F40AD2" w:rsidRDefault="00E57952" w:rsidP="00E5795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C155" w14:textId="0B633BD6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Landscape, portrait, horizontal, vertical, field of view, narrow, wide, format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90A6" w14:textId="6A2E5313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order, algorithm, commands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280B" w14:textId="0B95EB65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Pictogram, enter, data, tally chart, compare, more than, less than, objects, count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EBAA" w14:textId="5E5129EA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Pattern, rhythm, pulse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9F0A" w14:textId="49CF2B2B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command, outcome, predict, program, blocks </w:t>
            </w:r>
          </w:p>
        </w:tc>
      </w:tr>
      <w:tr w:rsidR="00E57952" w14:paraId="3021E94D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6C68B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43A5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 (IT), computer </w:t>
            </w:r>
          </w:p>
          <w:p w14:paraId="235B7BAB" w14:textId="18A68F66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194E" w14:textId="78FB381C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Framing, focal point, subject matter, field of view, format, compose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7212" w14:textId="0E35E06A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prediction, 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E0DF" w14:textId="11744548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Tally chart, data, pictogram, explain, more, less, most, least, more common, least common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BE07" w14:textId="6AC1E174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Neptune, pitch, tempo, rhythm, notes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E56A" w14:textId="2BB7FE65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Sprite, algorithm, blocks, design, sequence, predict </w:t>
            </w:r>
          </w:p>
        </w:tc>
      </w:tr>
      <w:tr w:rsidR="00E57952" w14:paraId="7AFF882E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007FD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3FB2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 (IT), computer, barcode, scanner/scan </w:t>
            </w:r>
          </w:p>
          <w:p w14:paraId="3C3F46A8" w14:textId="5175123F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7B63" w14:textId="58A4934A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Natural lighting, artificial lighting, flash, focus, background, foreground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756E" w14:textId="43EEF42F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Artwork, design, route, mat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EF73" w14:textId="3492887D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Attribute, group, same, different, object, more than/less than, most/least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FD99" w14:textId="2AF30B1D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Pattern, notes, instrument, tempo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A2EF" w14:textId="4CA72023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Actions, sprite, project, blocks, design, sequence, modify, change </w:t>
            </w:r>
          </w:p>
        </w:tc>
      </w:tr>
      <w:tr w:rsidR="00E57952" w14:paraId="09E993FF" w14:textId="77777777" w:rsidTr="005C4600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8595A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A857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 </w:t>
            </w:r>
          </w:p>
          <w:p w14:paraId="1928A94A" w14:textId="2DB9D16E" w:rsidR="00E57952" w:rsidRPr="00F40AD2" w:rsidRDefault="00E57952" w:rsidP="00E5795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3C52" w14:textId="3CB3674F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Editing, tools, 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colour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filter, images, 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Pixlr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F7B8" w14:textId="411A9953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Algorithm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3732" w14:textId="748AF920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Attribute, compare, tally chart, pictogram, more than, less than, most popular, least popular, conclusion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33B7A" w14:textId="48FE278F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Create, emotion, pitch, pulse/beat, tempo, instrument, rhythm, notes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87A4" w14:textId="4288C870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Design, algorithm, build, sequence, blocks, match </w:t>
            </w:r>
          </w:p>
        </w:tc>
      </w:tr>
      <w:tr w:rsidR="00E57952" w14:paraId="70C9D769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DF42F3" w14:textId="77777777" w:rsidR="00E57952" w:rsidRPr="00F40AD2" w:rsidRDefault="00E57952" w:rsidP="00E5795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EEFA" w14:textId="77777777" w:rsidR="00E57952" w:rsidRPr="00F40AD2" w:rsidRDefault="00E57952" w:rsidP="00E57952">
            <w:pPr>
              <w:spacing w:line="240" w:lineRule="auto"/>
              <w:ind w:left="0"/>
              <w:jc w:val="center"/>
              <w:rPr>
                <w:rFonts w:ascii="Twinkl" w:eastAsia="Times New Roman" w:hAnsi="Twinkl"/>
                <w:b w:val="0"/>
                <w:color w:val="000000"/>
                <w:sz w:val="20"/>
                <w:szCs w:val="20"/>
                <w:lang w:val="en-GB" w:eastAsia="en-GB" w:bidi="ar-SA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 technology </w:t>
            </w:r>
          </w:p>
          <w:p w14:paraId="70184FA6" w14:textId="2C1CB36A" w:rsidR="00E57952" w:rsidRPr="00F40AD2" w:rsidRDefault="00E57952" w:rsidP="00E5795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784E" w14:textId="498F0AFB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Format, framing, lighting, focus, filter, changed, real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42D7" w14:textId="3478CE5C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Debugging, algorithm, 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31B6" w14:textId="1284390A" w:rsidR="00E57952" w:rsidRPr="00F40AD2" w:rsidRDefault="00E57952" w:rsidP="00E5795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Tally chart, pictogram, block diagram, most, least, common, sharing, data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D37C" w14:textId="5940727D" w:rsidR="00E57952" w:rsidRPr="00F40AD2" w:rsidRDefault="00E57952" w:rsidP="00E5795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Open, edit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F0A5" w14:textId="147E55D8" w:rsidR="00E57952" w:rsidRPr="00F40AD2" w:rsidRDefault="00E57952" w:rsidP="00E5795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Compare, design, debug, program, features, evaluate </w:t>
            </w:r>
          </w:p>
        </w:tc>
      </w:tr>
    </w:tbl>
    <w:p w14:paraId="49D7CE39" w14:textId="77777777" w:rsidR="00A869EC" w:rsidRDefault="00A869EC">
      <w:pPr>
        <w:spacing w:line="240" w:lineRule="auto"/>
        <w:ind w:left="0"/>
        <w:jc w:val="left"/>
      </w:pPr>
    </w:p>
    <w:p w14:paraId="473FCAC6" w14:textId="0021311F" w:rsidR="00A869EC" w:rsidRDefault="00A869EC">
      <w:pPr>
        <w:spacing w:line="240" w:lineRule="auto"/>
        <w:ind w:left="0"/>
        <w:jc w:val="left"/>
      </w:pPr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A869EC" w14:paraId="62832F4A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60450F43" w14:textId="61BC378F" w:rsidR="00A869EC" w:rsidRPr="00A869EC" w:rsidRDefault="00A869EC" w:rsidP="005C4600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lastRenderedPageBreak/>
              <w:t>Y</w:t>
            </w:r>
            <w:r>
              <w:rPr>
                <w:rFonts w:ascii="Twinkl" w:hAnsi="Twinkl"/>
                <w:color w:val="FFFFFF" w:themeColor="background1"/>
                <w:sz w:val="36"/>
                <w:szCs w:val="36"/>
              </w:rPr>
              <w:t>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546758E7" w14:textId="77777777" w:rsidR="00A869EC" w:rsidRPr="00A869EC" w:rsidRDefault="00A869EC" w:rsidP="005C4600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1BCA6E69" w14:textId="77777777" w:rsidR="00A869EC" w:rsidRPr="00A869EC" w:rsidRDefault="00A869EC" w:rsidP="005C4600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3FFA797A" w14:textId="77777777" w:rsidR="00A869EC" w:rsidRPr="00A869EC" w:rsidRDefault="00A869EC" w:rsidP="005C4600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713142A" w14:textId="77777777" w:rsidR="00A869EC" w:rsidRPr="00A869EC" w:rsidRDefault="00A869EC" w:rsidP="005C4600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1F956BE" w14:textId="77777777" w:rsidR="00A869EC" w:rsidRPr="00A869EC" w:rsidRDefault="00A869EC" w:rsidP="005C4600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55817570" w14:textId="77777777" w:rsidR="00A869EC" w:rsidRPr="00A869EC" w:rsidRDefault="00A869EC" w:rsidP="005C4600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A869EC" w14:paraId="303251FB" w14:textId="77777777" w:rsidTr="005C4600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BA266A" w14:textId="77777777" w:rsidR="00A869EC" w:rsidRPr="00F40AD2" w:rsidRDefault="00A869EC" w:rsidP="005C4600">
            <w:pPr>
              <w:ind w:left="90" w:right="113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8600" w14:textId="6D70A53B" w:rsidR="00A869EC" w:rsidRPr="00F40AD2" w:rsidRDefault="00E57952" w:rsidP="005C4600">
            <w:pPr>
              <w:ind w:left="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Connecting computers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9182" w14:textId="2A9BC0FD" w:rsidR="00A869EC" w:rsidRPr="00F40AD2" w:rsidRDefault="00E57952" w:rsidP="005C4600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Stop frame animation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E418" w14:textId="25E787AD" w:rsidR="00A869EC" w:rsidRPr="00F40AD2" w:rsidRDefault="00E57952" w:rsidP="005C4600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Desktop publishing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4B94" w14:textId="20139492" w:rsidR="00A869EC" w:rsidRPr="00F40AD2" w:rsidRDefault="00E57952" w:rsidP="005C4600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Branching databases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44F5" w14:textId="3591A26C" w:rsidR="00A869EC" w:rsidRPr="00F40AD2" w:rsidRDefault="00E57952" w:rsidP="005C4600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Sequencing sounds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3CD3" w14:textId="46130F86" w:rsidR="00A869EC" w:rsidRPr="00F40AD2" w:rsidRDefault="00E57952" w:rsidP="005C4600">
            <w:pPr>
              <w:ind w:left="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Events and actions in programs</w:t>
            </w:r>
          </w:p>
        </w:tc>
      </w:tr>
      <w:tr w:rsidR="00F40AD2" w14:paraId="13E7D218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FD03F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ADFE" w14:textId="1DDC6505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Digital device, input, output, process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D074" w14:textId="6A12F40E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Animation, flip book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AA2F" w14:textId="2667761E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Text, images, advantages, disadvantages, communicate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C82E" w14:textId="662A8848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Attribute, value, questions, table, objects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7756" w14:textId="39651014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Scratch, programming, blocks, commands, code, sprite, costume, stage, backdrop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E3EE" w14:textId="369E0AE4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Motion, event, sprite, algorithm, logic </w:t>
            </w:r>
          </w:p>
        </w:tc>
      </w:tr>
      <w:tr w:rsidR="00F40AD2" w14:paraId="0B0C9177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391C7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43D5" w14:textId="2B1C2784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Digital device, input, output, process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2BCE" w14:textId="7429A4C9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Stop frame animation, frame, sequence, image, photograph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4471D" w14:textId="11FA7AB9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Font, font style, communicate, template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1619" w14:textId="08BB1C55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Branching database, database, attribute, value, questions, objects, equal, even, separate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B2DE" w14:textId="7526928C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Sprites, programming blocks, motion, turn, point in direction, go to, glide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DD2C" w14:textId="681495CE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Move, resize, algorithm </w:t>
            </w:r>
          </w:p>
        </w:tc>
      </w:tr>
      <w:tr w:rsidR="00F40AD2" w14:paraId="5F200DA0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549B5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9AFE6" w14:textId="7224BD5B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Program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C9DF" w14:textId="7CA39BD7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Setting, character, events, stop frame animation, onion skinning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3626" w14:textId="07975CE4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Landscape, portrait, orientation, placeholder, template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03E1" w14:textId="0D3AAB1E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Branching database, database, attribute, value, questions, objects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B1CB" w14:textId="63D10968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event, task, design, code, run the code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9789" w14:textId="78C3FCE3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Extension block, pen up, set up </w:t>
            </w:r>
          </w:p>
        </w:tc>
      </w:tr>
      <w:tr w:rsidR="00F40AD2" w14:paraId="0A39BC2C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7AF6E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1F5EB" w14:textId="06813410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Connection, network, network switch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DBAA" w14:textId="2B9E8BCE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Stop frame animation, onion skinning, consistency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D171" w14:textId="46DC7AC5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Desktop publishing, copy, paste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A25E" w14:textId="1EC36741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Branching database, attribute, questions, structure, compare, order, 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organise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EF31" w14:textId="6562C10E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Sequence, order, note, chord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F069" w14:textId="11C996BD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Pen, design, event, action, algorithm </w:t>
            </w:r>
          </w:p>
        </w:tc>
      </w:tr>
      <w:tr w:rsidR="00F40AD2" w14:paraId="7C7F5064" w14:textId="77777777" w:rsidTr="005C4600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F49729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DC0F" w14:textId="25B701C9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Network switch, server, wireless access point (WAP)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EEF5" w14:textId="7C662BAF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Evaluation, animation, onion skinning, delete, frame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2018" w14:textId="322D7B70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Layout, purpose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128F" w14:textId="495CFBC9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Branching database, attribute, value, question, j2data, selecting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C99F" w14:textId="189533F8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Sprite, stage, costume, backdrop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B226" w14:textId="7DA89750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Debugging, errors, setup </w:t>
            </w:r>
          </w:p>
        </w:tc>
      </w:tr>
      <w:tr w:rsidR="00F40AD2" w14:paraId="254CEF2D" w14:textId="77777777" w:rsidTr="005C4600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BFE72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78" w14:textId="78CC49CB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Network switch, server, wireless access point (WAP)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FE815" w14:textId="76A6CE35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Animation, media, import, transition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3E08" w14:textId="183F07AF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Desktop publishing, benefits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688F" w14:textId="0F341953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Branching database, attribute, value, questions, j2data, pictogram, compare, information, decision tree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23DF" w14:textId="2EF76A91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Design, algorithm, bug, debug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E766" w14:textId="47C1E347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Design, code, setup, test, debug, actions, events </w:t>
            </w:r>
          </w:p>
        </w:tc>
      </w:tr>
    </w:tbl>
    <w:p w14:paraId="5E759795" w14:textId="69BF8DF4" w:rsidR="00F40AD2" w:rsidRDefault="00F40AD2" w:rsidP="00A869EC">
      <w:pPr>
        <w:ind w:left="0"/>
        <w:jc w:val="left"/>
      </w:pPr>
    </w:p>
    <w:p w14:paraId="74B5C7E4" w14:textId="77777777" w:rsidR="00F40AD2" w:rsidRDefault="00F40AD2">
      <w:pPr>
        <w:spacing w:line="240" w:lineRule="auto"/>
        <w:ind w:left="0"/>
        <w:jc w:val="left"/>
      </w:pPr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F40AD2" w14:paraId="59BBE16E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7CC27880" w14:textId="32338AE7" w:rsidR="00F40AD2" w:rsidRPr="00A869EC" w:rsidRDefault="00F40AD2" w:rsidP="00E43898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lastRenderedPageBreak/>
              <w:t>Y</w:t>
            </w:r>
            <w:r>
              <w:rPr>
                <w:rFonts w:ascii="Twinkl" w:hAnsi="Twinkl"/>
                <w:color w:val="FFFFFF" w:themeColor="background1"/>
                <w:sz w:val="36"/>
                <w:szCs w:val="36"/>
              </w:rPr>
              <w:t>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B95BE4F" w14:textId="77777777" w:rsidR="00F40AD2" w:rsidRPr="00A869EC" w:rsidRDefault="00F40AD2" w:rsidP="00E43898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AB2C79F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7A10051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696104D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5FC0A87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712CAB7D" w14:textId="77777777" w:rsidR="00F40AD2" w:rsidRPr="00A869EC" w:rsidRDefault="00F40AD2" w:rsidP="00E43898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F40AD2" w14:paraId="205DC29D" w14:textId="77777777" w:rsidTr="00E4389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C41F17" w14:textId="77777777" w:rsidR="00F40AD2" w:rsidRPr="00F40AD2" w:rsidRDefault="00F40AD2" w:rsidP="00E43898">
            <w:pPr>
              <w:ind w:left="90" w:right="113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7EEF" w14:textId="194E4EED" w:rsidR="00F40AD2" w:rsidRPr="00F40AD2" w:rsidRDefault="00F40AD2" w:rsidP="00E43898">
            <w:pPr>
              <w:ind w:left="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The internet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7EE6" w14:textId="39E9DA31" w:rsidR="00F40AD2" w:rsidRPr="00F40AD2" w:rsidRDefault="00F40AD2" w:rsidP="00E43898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Audio editing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22DC" w14:textId="740A2684" w:rsidR="00F40AD2" w:rsidRPr="00F40AD2" w:rsidRDefault="00F40AD2" w:rsidP="00E43898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Repetition in shapes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1B94" w14:textId="3A0FCD94" w:rsidR="00F40AD2" w:rsidRPr="00F40AD2" w:rsidRDefault="00F40AD2" w:rsidP="00E43898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Data logging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C573" w14:textId="1C875EC7" w:rsidR="00F40AD2" w:rsidRPr="00F40AD2" w:rsidRDefault="00F40AD2" w:rsidP="00E43898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Photo editing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8799" w14:textId="1F1E9A17" w:rsidR="00F40AD2" w:rsidRPr="00F40AD2" w:rsidRDefault="00F40AD2" w:rsidP="00E43898">
            <w:pPr>
              <w:ind w:left="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Repetition in games</w:t>
            </w:r>
          </w:p>
        </w:tc>
      </w:tr>
      <w:tr w:rsidR="00F40AD2" w14:paraId="07DB1CD8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FC632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38BE" w14:textId="74B9A52D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Internet, network, router, network security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9CEE" w14:textId="6110BF8C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Audio, record, playback, microphone, speaker, headphones, input, output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0A02" w14:textId="587D984E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Program, turtle, commands, code snippet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DBA" w14:textId="73256B35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Data, table (layout)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F446" w14:textId="67C57735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edit, arrange, select, digital, crop, undo, save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1D70" w14:textId="325C07EE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Scratch, programming, sprite, blocks, code, loop, repeat, value </w:t>
            </w:r>
          </w:p>
        </w:tc>
      </w:tr>
      <w:tr w:rsidR="00F40AD2" w14:paraId="71E3AE86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E450F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524C" w14:textId="1102B506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Network switch, server, wireless access point (WAP), router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2591" w14:textId="5A9157FE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Audio, sound, record, playback, start, pause, stop, podcast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4248A" w14:textId="6548C4A5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Algorithm, design, debug, Logo commands (see Glossary handout)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7515" w14:textId="7D8EBF5E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Input device, sensor, data logger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9440" w14:textId="1D7B22CB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search, save, copyright, composition, edit, save, pixels, crop, rotate, flip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4221" w14:textId="0FA90D5B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Block, repeat, forever, infinite loop, count-controlled loop, costume </w:t>
            </w:r>
          </w:p>
        </w:tc>
      </w:tr>
      <w:tr w:rsidR="00F40AD2" w14:paraId="156EF3FD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B2FE8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C068" w14:textId="2FE75C74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Website, web page, web address, router, routing, route tracing, browser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298C" w14:textId="14E987F6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Audio, sound, record, playback, start, pause, stop, podcast, save, file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E2E9" w14:textId="33ACE5C1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Pattern, repeat, repetition, count-controlled loop, algorithm, value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D2A4" w14:textId="685087BC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Data logger, logging, data point, interval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E128" w14:textId="17F286DD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adjustments, effects, 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colours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hue/saturation, sepia, save, version, illustrator, vignette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6D82" w14:textId="63721201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Repetition, forever, infinite loop, count-controlled loop, animate, costume, event block, duplicate  </w:t>
            </w:r>
          </w:p>
        </w:tc>
      </w:tr>
      <w:tr w:rsidR="00F40AD2" w14:paraId="5FD95F8C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9A1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B296" w14:textId="59D2AD99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World Wide Web, internet, content, website, web page, links, files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E9F3" w14:textId="5E11B64B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Audio, sound, record, playback, edit, selection, open, save, file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F7BB" w14:textId="0AF6E19A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Repeat, repetition, count-controlled loop, trace, value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7C81" w14:textId="74742A9C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Analyse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data set, import, export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23DA" w14:textId="4E2C79D7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edit, retouch, clone, </w:t>
            </w: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recolour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magic wand, select, adjust, sharpen, brighten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2482" w14:textId="2A29A82D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Block, repeat, forever, infinite loop, modify, design</w:t>
            </w:r>
          </w:p>
        </w:tc>
      </w:tr>
      <w:tr w:rsidR="00F40AD2" w14:paraId="263F2FCB" w14:textId="77777777" w:rsidTr="00E43898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37346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101C" w14:textId="025AB029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Website, use, content, download, sharing, ownership, permission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C72E" w14:textId="688B317D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Audio, sound, edit, selection, open, save, mixing, time shift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14B7" w14:textId="3C39852C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Repeat, count-controlled loop, decompose, procedure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84A1" w14:textId="2793916B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Data, data logger, logged, collection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C74A" w14:textId="1B4B17BB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fake, real, composite, cut, copy, paste, alter, background, foreground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4191" w14:textId="1B258AD6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Infinite loop, count-controlled loop, repetition, design, sprite, algorithm </w:t>
            </w:r>
          </w:p>
        </w:tc>
      </w:tr>
      <w:tr w:rsidR="00F40AD2" w14:paraId="51D36F4D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94999" w14:textId="77777777" w:rsidR="00F40AD2" w:rsidRPr="00F40AD2" w:rsidRDefault="00F40AD2" w:rsidP="00F40AD2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color w:val="auto"/>
                <w:sz w:val="20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5E08" w14:textId="6C24C5BF" w:rsidR="00F40AD2" w:rsidRPr="00F40AD2" w:rsidRDefault="00F40AD2" w:rsidP="00F40AD2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Information, sharing, accurate, honest, content, adverts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1E84" w14:textId="3EF664DF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Export, MP3, audio, editing, evaluate, feedback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7DFB" w14:textId="05B6B39E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Count-controlled loop, procedure, debug, program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B95C" w14:textId="633E7B54" w:rsidR="00F40AD2" w:rsidRPr="00F40AD2" w:rsidRDefault="00F40AD2" w:rsidP="00F40AD2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Analyse</w:t>
            </w:r>
            <w:proofErr w:type="spellEnd"/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, review, conclusion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DA96" w14:textId="2ADA269E" w:rsidR="00F40AD2" w:rsidRPr="00F40AD2" w:rsidRDefault="00F40AD2" w:rsidP="00F40AD2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Image, publication, elements, original, font style, shapes, border, layer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7B78" w14:textId="0A4BE7F9" w:rsidR="00F40AD2" w:rsidRPr="00F40AD2" w:rsidRDefault="00F40AD2" w:rsidP="00F40AD2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F40AD2">
              <w:rPr>
                <w:rFonts w:ascii="Twinkl" w:hAnsi="Twinkl"/>
                <w:b w:val="0"/>
                <w:color w:val="000000"/>
                <w:sz w:val="20"/>
                <w:szCs w:val="20"/>
              </w:rPr>
              <w:t>Repetition, design, algorithm, duplicate, debug, refine, evaluate </w:t>
            </w:r>
          </w:p>
        </w:tc>
      </w:tr>
    </w:tbl>
    <w:p w14:paraId="057B6432" w14:textId="68323096" w:rsidR="00F40AD2" w:rsidRDefault="00F40AD2" w:rsidP="00A869EC">
      <w:pPr>
        <w:ind w:left="0"/>
        <w:jc w:val="left"/>
      </w:pPr>
    </w:p>
    <w:p w14:paraId="687ED843" w14:textId="77777777" w:rsidR="00F40AD2" w:rsidRDefault="00F40AD2">
      <w:pPr>
        <w:spacing w:line="240" w:lineRule="auto"/>
        <w:ind w:left="0"/>
        <w:jc w:val="left"/>
      </w:pPr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F40AD2" w14:paraId="7A3D4821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653B6026" w14:textId="1BBC83C9" w:rsidR="00F40AD2" w:rsidRPr="00A869EC" w:rsidRDefault="00F40AD2" w:rsidP="00E43898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lastRenderedPageBreak/>
              <w:t>Y</w:t>
            </w:r>
            <w:r>
              <w:rPr>
                <w:rFonts w:ascii="Twinkl" w:hAnsi="Twinkl"/>
                <w:color w:val="FFFFFF" w:themeColor="background1"/>
                <w:sz w:val="36"/>
                <w:szCs w:val="36"/>
              </w:rPr>
              <w:t>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31E47B88" w14:textId="77777777" w:rsidR="00F40AD2" w:rsidRPr="00A869EC" w:rsidRDefault="00F40AD2" w:rsidP="00E43898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2563CF33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01109340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73EDA8CE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7F71EDA1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50B63C8A" w14:textId="77777777" w:rsidR="00F40AD2" w:rsidRPr="00A869EC" w:rsidRDefault="00F40AD2" w:rsidP="00E43898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F40AD2" w14:paraId="5FFE282B" w14:textId="77777777" w:rsidTr="00E4389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051D91" w14:textId="77777777" w:rsidR="00F40AD2" w:rsidRPr="0028793A" w:rsidRDefault="00F40AD2" w:rsidP="00E43898">
            <w:pPr>
              <w:ind w:left="90" w:right="113"/>
              <w:jc w:val="center"/>
              <w:rPr>
                <w:rFonts w:ascii="Twinkl" w:hAnsi="Twinkl"/>
                <w:color w:val="auto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F5A8" w14:textId="5C333500" w:rsidR="00F40AD2" w:rsidRPr="0028793A" w:rsidRDefault="00F40AD2" w:rsidP="00E43898">
            <w:pPr>
              <w:ind w:left="1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Sharing information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E76C" w14:textId="59C2155E" w:rsidR="00F40AD2" w:rsidRPr="0028793A" w:rsidRDefault="00F40AD2" w:rsidP="00E43898">
            <w:pPr>
              <w:ind w:left="1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Vector drawing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1FAE" w14:textId="572EF0C3" w:rsidR="00F40AD2" w:rsidRPr="0028793A" w:rsidRDefault="00F40AD2" w:rsidP="00E43898">
            <w:pPr>
              <w:ind w:left="11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Video editing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4362" w14:textId="4E6F0020" w:rsidR="00F40AD2" w:rsidRPr="0028793A" w:rsidRDefault="00F40AD2" w:rsidP="00E43898">
            <w:pPr>
              <w:ind w:left="1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Flat file databases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D308" w14:textId="5D94E445" w:rsidR="00F40AD2" w:rsidRPr="0028793A" w:rsidRDefault="00F40AD2" w:rsidP="00E43898">
            <w:pPr>
              <w:ind w:left="11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Selection in physical computing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97DF" w14:textId="5522533A" w:rsidR="00F40AD2" w:rsidRPr="0028793A" w:rsidRDefault="00F40AD2" w:rsidP="00E43898">
            <w:pPr>
              <w:ind w:left="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Selection in quizzes</w:t>
            </w:r>
          </w:p>
        </w:tc>
      </w:tr>
      <w:tr w:rsidR="00775195" w14:paraId="2F14C9FA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7D183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6AE7" w14:textId="25094C36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System, connection, digital, input, process, output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F15E" w14:textId="6D5EF0AF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Vector, drawing tools, shapes, object, icons, toolbar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67A1" w14:textId="6253D23F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Video, audio, recording, storyboard, script, soundtrack, dialogue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8C71" w14:textId="26D6B123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data, information, record, field, sort, order, group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95C2" w14:textId="16E71438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Microcontroller, Crumble controller, components, LED, Sparkle, crocodile clips, connect, battery box, program, repetition, infinite loop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EAA1" w14:textId="200887B8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Selection, condition, true, false, count controlled loop </w:t>
            </w:r>
          </w:p>
        </w:tc>
      </w:tr>
      <w:tr w:rsidR="00775195" w14:paraId="307D1D1D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54B18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B84D" w14:textId="70BD7986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System, connection, digital, input, process, output 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40FB" w14:textId="6E4463EE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 xml:space="preserve">Vector drawing, object, move, resize, </w:t>
            </w:r>
            <w:proofErr w:type="spellStart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colour</w:t>
            </w:r>
            <w:proofErr w:type="spellEnd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, rotate, duplicate/copy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C350" w14:textId="44B5B193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Video, audio, recording, capture,  zoom, storage, digital, tape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F9DA5" w14:textId="15565260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data, field, record, sort, order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84A7" w14:textId="39FF5620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Microcontroller, Crumble controller, output devices, motor, LED, Sparkle, crocodile clips, connect, battery box, program, repetition, count-controlled loop 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DFF9" w14:textId="024B51B3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Selection, condition, true, false, outcomes, conditional statement - the linking together of a condition and outcomes-  algorithm, program, debug</w:t>
            </w:r>
          </w:p>
        </w:tc>
      </w:tr>
      <w:tr w:rsidR="00775195" w14:paraId="4C9350AC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2AA37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E12A" w14:textId="2FEBF594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Protocol, address, packet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D24A" w14:textId="50BA9320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proofErr w:type="spellStart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Organise</w:t>
            </w:r>
            <w:proofErr w:type="spellEnd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, zoom, select, rotate, object, alignment grid, resize, handles, consistency, modify 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260A" w14:textId="096A2375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Video, audio, AV (audiovisual), recording, save, videographer </w:t>
            </w: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br/>
              <w:t>Video techniques: Zoom, pan, tilt, angle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4093" w14:textId="2BA2EB5E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record, field, group, search, sort, order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1374" w14:textId="1397E2CB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Microcontroller, Crumble controller, components, switch, motor, LED, Sparkle, crocodile clips, connect, battery box, program, condition, true, false, input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30FD" w14:textId="1E89E7D1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Selection, condition, true, false, outcomes, question, answer, algorithm, program, debug</w:t>
            </w:r>
          </w:p>
        </w:tc>
      </w:tr>
      <w:tr w:rsidR="00775195" w14:paraId="0F2A7B10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AAC94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784A" w14:textId="0A38F7D3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Chat, explore, slide deck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82" w14:textId="20AB2199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Layers, object, front, back, order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DB15" w14:textId="47DEE4D1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Video, lighting, setting, YouTuber, content, light, audio/sound, camera angle, </w:t>
            </w:r>
            <w:proofErr w:type="spellStart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colour</w:t>
            </w:r>
            <w:proofErr w:type="spellEnd"/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9702" w14:textId="242C3B5C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record, field, value, search, criteria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1487" w14:textId="44E43F11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Microcontroller, output devices, selection, condition, action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28A1" w14:textId="2B8F01B7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Task, design, algorithm, input, program, selection, condition, outcomes</w:t>
            </w:r>
          </w:p>
        </w:tc>
      </w:tr>
      <w:tr w:rsidR="00775195" w14:paraId="3A88E4D2" w14:textId="77777777" w:rsidTr="00E43898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BFDA32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91A5" w14:textId="468810F3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Chat, explore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4CEB" w14:textId="60349E6E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Copy, paste, group, ungroup, duplicate, object, vector drawing, reuse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B560" w14:textId="4CFD114C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Export, computer, Microsoft Movie Maker, split, trim/clip, edit, titles, end credits, timeline, transitions, audio, soundtrack, content, retake/reshoot (choose agreed language)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C1430" w14:textId="4FEDF377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record, field, graph, chart, axis, compare, filter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805A" w14:textId="0354474C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Task, design, selection, repetition, condition, action, microcontroller, Crumble controller, output devices, motor, LED, Sparkle, switch, crocodile clips, battery box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F3E7" w14:textId="28418A38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Implement, design, algorithm, program, selection, condition, outcome, test, run</w:t>
            </w:r>
          </w:p>
        </w:tc>
      </w:tr>
      <w:tr w:rsidR="00775195" w14:paraId="154A92F4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F2887" w14:textId="77777777" w:rsidR="00775195" w:rsidRPr="0028793A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18"/>
                <w:szCs w:val="20"/>
              </w:rPr>
            </w:pPr>
            <w:r w:rsidRPr="0028793A">
              <w:rPr>
                <w:rFonts w:ascii="Twinkl" w:hAnsi="Twinkl"/>
                <w:color w:val="auto"/>
                <w:sz w:val="18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8D86" w14:textId="6CFF1610" w:rsidR="00775195" w:rsidRPr="0028793A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Reuse, remix, collaboration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164A" w14:textId="5DAED679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Improvement, evaluate, alternatives, vector drawing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C8BD" w14:textId="238D759D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Video, special effects, title screen, end credits, export, constructive feedback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A273" w14:textId="76A1FB29" w:rsidR="00775195" w:rsidRPr="0028793A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Database, field, record, graph, chart, presentation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DA91" w14:textId="533FD319" w:rsidR="00775195" w:rsidRPr="0028793A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Task, design, selection, repetition, condition, action, microcontroller, Crumble controller, output devices, motor, LED, Sparkle, switch, algorithm, program, debug, evaluate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AD6A" w14:textId="75605DC8" w:rsidR="00775195" w:rsidRPr="0028793A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18"/>
                <w:szCs w:val="18"/>
              </w:rPr>
            </w:pPr>
            <w:r w:rsidRPr="0028793A">
              <w:rPr>
                <w:rFonts w:ascii="Twinkl" w:hAnsi="Twinkl"/>
                <w:b w:val="0"/>
                <w:color w:val="000000"/>
                <w:sz w:val="18"/>
                <w:szCs w:val="18"/>
              </w:rPr>
              <w:t>Implement, design, algorithm, program, debug, test, setup, selection, condition, outcome, share, evaluate, constructive </w:t>
            </w:r>
          </w:p>
        </w:tc>
      </w:tr>
    </w:tbl>
    <w:p w14:paraId="5FD41F8C" w14:textId="0CFAC0E3" w:rsidR="00F40AD2" w:rsidRDefault="00F40AD2">
      <w:pPr>
        <w:spacing w:line="240" w:lineRule="auto"/>
        <w:ind w:left="0"/>
        <w:jc w:val="left"/>
      </w:pPr>
    </w:p>
    <w:tbl>
      <w:tblPr>
        <w:tblStyle w:val="TableGrid"/>
        <w:tblpPr w:leftFromText="180" w:rightFromText="180" w:vertAnchor="text" w:tblpXSpec="center" w:tblpY="1"/>
        <w:tblOverlap w:val="never"/>
        <w:tblW w:w="15405" w:type="dxa"/>
        <w:tblInd w:w="0" w:type="dxa"/>
        <w:tblCellMar>
          <w:top w:w="15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449"/>
        <w:gridCol w:w="2449"/>
        <w:gridCol w:w="2450"/>
        <w:gridCol w:w="2449"/>
        <w:gridCol w:w="2449"/>
        <w:gridCol w:w="2450"/>
      </w:tblGrid>
      <w:tr w:rsidR="00F40AD2" w14:paraId="15501691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030A0"/>
            <w:vAlign w:val="center"/>
          </w:tcPr>
          <w:p w14:paraId="67CB3764" w14:textId="05BCFCA0" w:rsidR="00F40AD2" w:rsidRPr="00A869EC" w:rsidRDefault="00F40AD2" w:rsidP="00E43898">
            <w:pPr>
              <w:ind w:left="-120"/>
              <w:jc w:val="center"/>
              <w:rPr>
                <w:rFonts w:ascii="Twinkl" w:hAnsi="Twinkl"/>
                <w:color w:val="FFFFFF" w:themeColor="background1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 w:themeColor="background1"/>
                <w:sz w:val="36"/>
                <w:szCs w:val="36"/>
              </w:rPr>
              <w:t>Y</w:t>
            </w:r>
            <w:r>
              <w:rPr>
                <w:rFonts w:ascii="Twinkl" w:hAnsi="Twinkl"/>
                <w:color w:val="FFFFFF" w:themeColor="background1"/>
                <w:sz w:val="36"/>
                <w:szCs w:val="36"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7A18E8FE" w14:textId="77777777" w:rsidR="00F40AD2" w:rsidRPr="00A869EC" w:rsidRDefault="00F40AD2" w:rsidP="00E43898">
            <w:pPr>
              <w:ind w:left="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28AF472B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674A0FDD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1F4F89EC" w14:textId="77777777" w:rsidR="00F40AD2" w:rsidRPr="00A869EC" w:rsidRDefault="00F40AD2" w:rsidP="00E43898">
            <w:pPr>
              <w:ind w:left="1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496AE725" w14:textId="77777777" w:rsidR="00F40AD2" w:rsidRPr="00A869EC" w:rsidRDefault="00F40AD2" w:rsidP="00E43898">
            <w:pPr>
              <w:ind w:left="11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538135" w:themeColor="accent6" w:themeShade="BF" w:fill="auto"/>
            <w:vAlign w:val="center"/>
          </w:tcPr>
          <w:p w14:paraId="25324A10" w14:textId="77777777" w:rsidR="00F40AD2" w:rsidRPr="00A869EC" w:rsidRDefault="00F40AD2" w:rsidP="00E43898">
            <w:pPr>
              <w:ind w:left="0"/>
              <w:jc w:val="center"/>
              <w:rPr>
                <w:rFonts w:ascii="Twinkl" w:hAnsi="Twinkl"/>
                <w:b w:val="0"/>
                <w:color w:val="000000"/>
                <w:sz w:val="36"/>
                <w:szCs w:val="36"/>
              </w:rPr>
            </w:pPr>
            <w:r w:rsidRPr="00A869EC">
              <w:rPr>
                <w:rFonts w:ascii="Twinkl" w:hAnsi="Twinkl"/>
                <w:color w:val="FFFFFF"/>
                <w:sz w:val="36"/>
                <w:szCs w:val="36"/>
              </w:rPr>
              <w:t>Term 6</w:t>
            </w:r>
          </w:p>
        </w:tc>
      </w:tr>
      <w:tr w:rsidR="00F40AD2" w14:paraId="482EFC5F" w14:textId="77777777" w:rsidTr="00E4389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7E687B" w14:textId="77777777" w:rsidR="00F40AD2" w:rsidRPr="00775195" w:rsidRDefault="00F40AD2" w:rsidP="00E43898">
            <w:pPr>
              <w:ind w:left="90" w:right="113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0C2D" w14:textId="4984B94B" w:rsidR="00F40AD2" w:rsidRPr="00775195" w:rsidRDefault="00775195" w:rsidP="00E43898">
            <w:pPr>
              <w:ind w:left="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Internet communicating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FDDB" w14:textId="0C5C41DC" w:rsidR="00F40AD2" w:rsidRPr="00775195" w:rsidRDefault="00775195" w:rsidP="00E43898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3D modelling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766E" w14:textId="05B5C8FC" w:rsidR="00F40AD2" w:rsidRPr="00775195" w:rsidRDefault="00775195" w:rsidP="00E43898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Webpage creation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1275" w14:textId="25AADE4D" w:rsidR="00F40AD2" w:rsidRPr="00775195" w:rsidRDefault="00775195" w:rsidP="00E43898">
            <w:pPr>
              <w:ind w:left="1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Introduction to spreadsheets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EAB2" w14:textId="0F8CE78E" w:rsidR="00F40AD2" w:rsidRPr="00775195" w:rsidRDefault="00775195" w:rsidP="00E43898">
            <w:pPr>
              <w:ind w:left="11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Variables in games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807D" w14:textId="33C4DD4F" w:rsidR="00F40AD2" w:rsidRPr="00775195" w:rsidRDefault="00775195" w:rsidP="00E43898">
            <w:pPr>
              <w:ind w:left="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sensing</w:t>
            </w:r>
          </w:p>
        </w:tc>
      </w:tr>
      <w:tr w:rsidR="00775195" w14:paraId="27C1F46E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4B4DC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33E3" w14:textId="2A20DDF5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Search, search engine, Google, Bing, Yahoo!,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Swisscows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DuckDuckGo, refine 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6EBF" w14:textId="0B5A0498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2D, 3D, 3D </w:t>
            </w:r>
            <w:r w:rsidRPr="002F31B0">
              <w:rPr>
                <w:rFonts w:ascii="Twinkl" w:hAnsi="Twinkl"/>
                <w:b w:val="0"/>
                <w:color w:val="000000"/>
                <w:sz w:val="18"/>
                <w:szCs w:val="20"/>
              </w:rPr>
              <w:t>object</w:t>
            </w: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3D space, view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62B7" w14:textId="20D161B6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Website, web page, browser, media, Hypertext Markup Language (HTML)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CB58" w14:textId="127DEE9A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Spreadsheet, data, data heading, data set, cells, columns and rows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9FAC" w14:textId="75E37F2D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Variable, change, name, value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65E0" w14:textId="456F3828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Micro:bit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MakeCode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input, process, output, flashing, USB </w:t>
            </w:r>
          </w:p>
        </w:tc>
      </w:tr>
      <w:tr w:rsidR="00775195" w14:paraId="265B4472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AE053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L2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AB1E" w14:textId="49EFC3E3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Index, crawler, bot, search engine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6501" w14:textId="176EEBB3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2D, 3D, 3D object, 3D space, resize,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colour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lift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BFAA" w14:textId="1B9E4030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Web page, website, logo, layout, header, media, purpose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B09B" w14:textId="04373316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Data, data item, data set, object, spreadsheet application, format, common attribute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E799" w14:textId="3392D005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Variable, name, value, set, change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C8C0" w14:textId="56CA2FB2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Selection, condition, if… then… else, variable, random </w:t>
            </w:r>
          </w:p>
        </w:tc>
      </w:tr>
      <w:tr w:rsidR="00775195" w14:paraId="30AE38FA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D82F6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DE07" w14:textId="0E3ACB09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Ranking, search engine, search engine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optimisation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links, web crawlers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7108" w14:textId="1554F983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Rotate, position, select, duplicate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2C79" w14:textId="21112657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Copyright, fair use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25CE" w14:textId="54AF7BC1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Formula, calculation, data, spreadsheet, input, output. cells, cell reference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0F73" w14:textId="22430E3C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Variable, set, change, design, event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90C9" w14:textId="25949F59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Input, selection, condition, variable, sensing, accelerometer </w:t>
            </w:r>
          </w:p>
        </w:tc>
      </w:tr>
      <w:tr w:rsidR="00775195" w14:paraId="64ADE9A4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C8D03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L4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7CCA" w14:textId="008BDD82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Searching, search engine, web crawler, content creator, selection, ranking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1CEA" w14:textId="77F4D501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Dimensions, placeholder, hole, group, ungroup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F415" w14:textId="29F89439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Web page, home page, preview, evaluate, device, Google Sites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9083" w14:textId="6B2B6DC2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Data, calculate, operation, formula, cell, range, duplicate, sigma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C4FC" w14:textId="0185D30A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Design, algorithm, code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D7C2" w14:textId="51B1F172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Compass, direction, variable, navigation </w:t>
            </w:r>
          </w:p>
        </w:tc>
      </w:tr>
      <w:tr w:rsidR="00775195" w14:paraId="08858156" w14:textId="77777777" w:rsidTr="00E43898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9334F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L5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4BC5" w14:textId="10BD7169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Communication, internet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97F5" w14:textId="069C6CF8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Resize, group, ungroup, design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9893" w14:textId="405B2686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Website, web page, breadcrumb trail, navigation, hyperlink, subpage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21EF" w14:textId="7C1E92B9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Propose, question, data set, data,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organised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formula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A231" w14:textId="05FDE5CD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Task, algorithm, design, artwork, program, project, code, test, debug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1FDE" w14:textId="328893A2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Micro:bit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, design, task, algorithm, variable, step counter </w:t>
            </w:r>
          </w:p>
        </w:tc>
      </w:tr>
      <w:tr w:rsidR="00775195" w14:paraId="4DDD0C30" w14:textId="77777777" w:rsidTr="00E43898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F731F" w14:textId="77777777" w:rsidR="00775195" w:rsidRPr="00775195" w:rsidRDefault="00775195" w:rsidP="00775195">
            <w:pPr>
              <w:ind w:left="-120"/>
              <w:jc w:val="center"/>
              <w:rPr>
                <w:rFonts w:ascii="Twinkl" w:hAnsi="Twinkl"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color w:val="auto"/>
                <w:sz w:val="20"/>
                <w:szCs w:val="20"/>
              </w:rPr>
              <w:t>L6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2C8D" w14:textId="4EB490ED" w:rsidR="00775195" w:rsidRPr="00775195" w:rsidRDefault="00775195" w:rsidP="00775195">
            <w:pPr>
              <w:ind w:left="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Communication, public, private, one-way, two-way, one-to-one, one-to-many, SMS, email, WhatsApp, blog, YouTube, Twitter, BBC </w:t>
            </w:r>
            <w:proofErr w:type="spellStart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Newsround</w:t>
            </w:r>
            <w:proofErr w:type="spellEnd"/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F137" w14:textId="3A0D2542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 xml:space="preserve">Modify, evaluate, improve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BC92" w14:textId="03E1B807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Hyperlink, evaluate, website, web page, implication, external link, embed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4F6" w14:textId="3BEFCF19" w:rsidR="00775195" w:rsidRPr="00775195" w:rsidRDefault="00775195" w:rsidP="00775195">
            <w:pPr>
              <w:ind w:left="1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Graph, chart, evaluate, results, comparison, questions, software, tools, data 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1F18" w14:textId="7865A1AB" w:rsidR="00775195" w:rsidRPr="00775195" w:rsidRDefault="00775195" w:rsidP="00775195">
            <w:pPr>
              <w:ind w:left="11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Improve, evaluate, share 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D3FB" w14:textId="3C9472F0" w:rsidR="00775195" w:rsidRPr="00775195" w:rsidRDefault="00775195" w:rsidP="00775195">
            <w:pPr>
              <w:ind w:left="0"/>
              <w:jc w:val="center"/>
              <w:rPr>
                <w:rFonts w:ascii="Twinkl" w:hAnsi="Twinkl"/>
                <w:b w:val="0"/>
                <w:bCs/>
                <w:color w:val="auto"/>
                <w:sz w:val="20"/>
                <w:szCs w:val="20"/>
              </w:rPr>
            </w:pPr>
            <w:r w:rsidRPr="00775195">
              <w:rPr>
                <w:rFonts w:ascii="Twinkl" w:hAnsi="Twinkl"/>
                <w:b w:val="0"/>
                <w:color w:val="000000"/>
                <w:sz w:val="20"/>
                <w:szCs w:val="20"/>
              </w:rPr>
              <w:t>Plan, create, code, test, debug </w:t>
            </w:r>
          </w:p>
        </w:tc>
      </w:tr>
    </w:tbl>
    <w:p w14:paraId="7F40483F" w14:textId="77777777" w:rsidR="00F21D78" w:rsidRDefault="00F21D78" w:rsidP="00A869EC">
      <w:pPr>
        <w:ind w:left="0"/>
        <w:jc w:val="left"/>
      </w:pPr>
    </w:p>
    <w:sectPr w:rsidR="00F21D78" w:rsidSect="004357B0">
      <w:footerReference w:type="default" r:id="rId7"/>
      <w:pgSz w:w="16840" w:h="11905" w:orient="landscape"/>
      <w:pgMar w:top="720" w:right="720" w:bottom="720" w:left="720" w:header="720" w:footer="720" w:gutter="0"/>
      <w:cols w:space="720"/>
      <w:docGrid w:linePitch="6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A7C44" w14:textId="77777777" w:rsidR="007B3186" w:rsidRDefault="007B3186" w:rsidP="002F31B0">
      <w:pPr>
        <w:spacing w:line="240" w:lineRule="auto"/>
      </w:pPr>
      <w:r>
        <w:separator/>
      </w:r>
    </w:p>
  </w:endnote>
  <w:endnote w:type="continuationSeparator" w:id="0">
    <w:p w14:paraId="46450EE7" w14:textId="77777777" w:rsidR="007B3186" w:rsidRDefault="007B3186" w:rsidP="002F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214A0" w14:textId="5188C27F" w:rsidR="002F31B0" w:rsidRPr="002F31B0" w:rsidRDefault="002F31B0" w:rsidP="002F31B0">
    <w:pPr>
      <w:pStyle w:val="Footer"/>
      <w:jc w:val="left"/>
      <w:rPr>
        <w:rFonts w:ascii="Twinkl" w:hAnsi="Twinkl"/>
        <w:b w:val="0"/>
        <w:color w:val="auto"/>
        <w:sz w:val="20"/>
        <w:szCs w:val="20"/>
      </w:rPr>
    </w:pPr>
    <w:r w:rsidRPr="002F31B0">
      <w:rPr>
        <w:rFonts w:ascii="Twinkl" w:hAnsi="Twinkl"/>
        <w:b w:val="0"/>
        <w:color w:val="auto"/>
        <w:sz w:val="20"/>
        <w:szCs w:val="20"/>
      </w:rPr>
      <w:t>Updated January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042EE" w14:textId="77777777" w:rsidR="007B3186" w:rsidRDefault="007B3186" w:rsidP="002F31B0">
      <w:pPr>
        <w:spacing w:line="240" w:lineRule="auto"/>
      </w:pPr>
      <w:r>
        <w:separator/>
      </w:r>
    </w:p>
  </w:footnote>
  <w:footnote w:type="continuationSeparator" w:id="0">
    <w:p w14:paraId="08C61F86" w14:textId="77777777" w:rsidR="007B3186" w:rsidRDefault="007B3186" w:rsidP="002F3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78"/>
    <w:rsid w:val="00032769"/>
    <w:rsid w:val="000D3EE0"/>
    <w:rsid w:val="000D508C"/>
    <w:rsid w:val="000E387C"/>
    <w:rsid w:val="000E660E"/>
    <w:rsid w:val="00107775"/>
    <w:rsid w:val="00162160"/>
    <w:rsid w:val="001A3A91"/>
    <w:rsid w:val="00201AFE"/>
    <w:rsid w:val="002753B5"/>
    <w:rsid w:val="0028793A"/>
    <w:rsid w:val="002F31B0"/>
    <w:rsid w:val="003003A7"/>
    <w:rsid w:val="003143F2"/>
    <w:rsid w:val="00371780"/>
    <w:rsid w:val="003C2DE0"/>
    <w:rsid w:val="003F54CC"/>
    <w:rsid w:val="004357B0"/>
    <w:rsid w:val="00457072"/>
    <w:rsid w:val="00526C7B"/>
    <w:rsid w:val="00553022"/>
    <w:rsid w:val="00564693"/>
    <w:rsid w:val="005765B9"/>
    <w:rsid w:val="005A651B"/>
    <w:rsid w:val="005E3104"/>
    <w:rsid w:val="00614A25"/>
    <w:rsid w:val="006240C7"/>
    <w:rsid w:val="00641B36"/>
    <w:rsid w:val="00654E54"/>
    <w:rsid w:val="006F565C"/>
    <w:rsid w:val="00706E87"/>
    <w:rsid w:val="00735E80"/>
    <w:rsid w:val="00737ADD"/>
    <w:rsid w:val="00775195"/>
    <w:rsid w:val="00777950"/>
    <w:rsid w:val="007B3186"/>
    <w:rsid w:val="007F6497"/>
    <w:rsid w:val="0080684E"/>
    <w:rsid w:val="00855417"/>
    <w:rsid w:val="00890A4B"/>
    <w:rsid w:val="00965BFC"/>
    <w:rsid w:val="009A762D"/>
    <w:rsid w:val="009B5F25"/>
    <w:rsid w:val="009C5EA5"/>
    <w:rsid w:val="009D3CC9"/>
    <w:rsid w:val="009E5FBF"/>
    <w:rsid w:val="00A02C6F"/>
    <w:rsid w:val="00A5068B"/>
    <w:rsid w:val="00A779D3"/>
    <w:rsid w:val="00A869EC"/>
    <w:rsid w:val="00AA40C0"/>
    <w:rsid w:val="00AB1C67"/>
    <w:rsid w:val="00AF3CE8"/>
    <w:rsid w:val="00B01346"/>
    <w:rsid w:val="00B46E85"/>
    <w:rsid w:val="00B77237"/>
    <w:rsid w:val="00B90329"/>
    <w:rsid w:val="00B91962"/>
    <w:rsid w:val="00BC7CA5"/>
    <w:rsid w:val="00BE6555"/>
    <w:rsid w:val="00C54636"/>
    <w:rsid w:val="00C72BAE"/>
    <w:rsid w:val="00CE6E6E"/>
    <w:rsid w:val="00DA7213"/>
    <w:rsid w:val="00DB3F05"/>
    <w:rsid w:val="00DB6CAF"/>
    <w:rsid w:val="00DF7579"/>
    <w:rsid w:val="00E01980"/>
    <w:rsid w:val="00E45056"/>
    <w:rsid w:val="00E57952"/>
    <w:rsid w:val="00E91131"/>
    <w:rsid w:val="00E93507"/>
    <w:rsid w:val="00EA37CB"/>
    <w:rsid w:val="00F21D78"/>
    <w:rsid w:val="00F40AD2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CB55"/>
  <w15:docId w15:val="{71AB8545-76D0-FA46-A864-5446FD2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135"/>
      <w:jc w:val="right"/>
    </w:pPr>
    <w:rPr>
      <w:rFonts w:ascii="Arial" w:eastAsia="Arial" w:hAnsi="Arial" w:cs="Arial"/>
      <w:b/>
      <w:color w:val="538135"/>
      <w:sz w:val="4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B1C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1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B0"/>
    <w:rPr>
      <w:rFonts w:ascii="Segoe UI" w:eastAsia="Arial" w:hAnsi="Segoe UI" w:cs="Segoe UI"/>
      <w:b/>
      <w:color w:val="538135"/>
      <w:sz w:val="18"/>
      <w:szCs w:val="1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F31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B0"/>
    <w:rPr>
      <w:rFonts w:ascii="Arial" w:eastAsia="Arial" w:hAnsi="Arial" w:cs="Arial"/>
      <w:b/>
      <w:color w:val="538135"/>
      <w:sz w:val="48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F31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B0"/>
    <w:rPr>
      <w:rFonts w:ascii="Arial" w:eastAsia="Arial" w:hAnsi="Arial" w:cs="Arial"/>
      <w:b/>
      <w:color w:val="538135"/>
      <w:sz w:val="4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supply</dc:creator>
  <cp:keywords/>
  <cp:lastModifiedBy>Kirsty Green</cp:lastModifiedBy>
  <cp:revision>7</cp:revision>
  <cp:lastPrinted>2022-03-07T12:59:00Z</cp:lastPrinted>
  <dcterms:created xsi:type="dcterms:W3CDTF">2022-02-28T20:25:00Z</dcterms:created>
  <dcterms:modified xsi:type="dcterms:W3CDTF">2022-03-07T12:59:00Z</dcterms:modified>
</cp:coreProperties>
</file>