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58A" w:rsidRDefault="002E072E">
      <w:bookmarkStart w:id="0" w:name="_GoBack"/>
      <w:bookmarkEnd w:id="0"/>
      <w:r w:rsidRPr="002E072E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8C8854" wp14:editId="4C56B6F0">
                <wp:simplePos x="0" y="0"/>
                <wp:positionH relativeFrom="margin">
                  <wp:posOffset>4975225</wp:posOffset>
                </wp:positionH>
                <wp:positionV relativeFrom="paragraph">
                  <wp:posOffset>4726940</wp:posOffset>
                </wp:positionV>
                <wp:extent cx="4716780" cy="1933575"/>
                <wp:effectExtent l="0" t="0" r="762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72E" w:rsidRPr="002E072E" w:rsidRDefault="002E072E" w:rsidP="002E072E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English: </w:t>
                            </w:r>
                            <w:r w:rsidR="006D027E">
                              <w:rPr>
                                <w:rFonts w:ascii="Twinkl" w:hAnsi="Twinkl"/>
                                <w:sz w:val="24"/>
                              </w:rPr>
                              <w:t>Lila and the secret of rain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 xml:space="preserve"> </w:t>
                            </w:r>
                          </w:p>
                          <w:p w:rsidR="002E072E" w:rsidRPr="002E072E" w:rsidRDefault="002E072E" w:rsidP="009928B7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Design and Technology:</w:t>
                            </w:r>
                            <w:r w:rsidR="009928B7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 </w:t>
                            </w:r>
                            <w:r w:rsidR="006D027E">
                              <w:rPr>
                                <w:rFonts w:ascii="Twinkl" w:hAnsi="Twinkl"/>
                                <w:sz w:val="24"/>
                              </w:rPr>
                              <w:t>constructing working drawbridges</w:t>
                            </w:r>
                            <w:r w:rsidR="009928B7">
                              <w:rPr>
                                <w:rFonts w:ascii="Twinkl" w:hAnsi="Twinkl"/>
                                <w:sz w:val="24"/>
                              </w:rPr>
                              <w:t xml:space="preserve"> 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C8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75pt;margin-top:372.2pt;width:371.4pt;height:15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" stroked="f">
                <v:textbox>
                  <w:txbxContent>
                    <w:p w:rsidR="002E072E" w:rsidRPr="002E072E" w:rsidRDefault="002E072E" w:rsidP="002E072E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b/>
                          <w:sz w:val="24"/>
                        </w:rPr>
                        <w:t xml:space="preserve">English: </w:t>
                      </w:r>
                      <w:r w:rsidR="006D027E">
                        <w:rPr>
                          <w:rFonts w:ascii="Twinkl" w:hAnsi="Twinkl"/>
                          <w:sz w:val="24"/>
                        </w:rPr>
                        <w:t>Lila and the secret of rain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 xml:space="preserve"> </w:t>
                      </w:r>
                    </w:p>
                    <w:p w:rsidR="002E072E" w:rsidRPr="002E072E" w:rsidRDefault="002E072E" w:rsidP="009928B7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b/>
                          <w:sz w:val="24"/>
                        </w:rPr>
                        <w:t>Design and Technology:</w:t>
                      </w:r>
                      <w:r w:rsidR="009928B7">
                        <w:rPr>
                          <w:rFonts w:ascii="Twinkl" w:hAnsi="Twinkl"/>
                          <w:b/>
                          <w:sz w:val="24"/>
                        </w:rPr>
                        <w:t xml:space="preserve"> </w:t>
                      </w:r>
                      <w:r w:rsidR="006D027E">
                        <w:rPr>
                          <w:rFonts w:ascii="Twinkl" w:hAnsi="Twinkl"/>
                          <w:sz w:val="24"/>
                        </w:rPr>
                        <w:t>constructing working drawbridges</w:t>
                      </w:r>
                      <w:r w:rsidR="009928B7">
                        <w:rPr>
                          <w:rFonts w:ascii="Twinkl" w:hAnsi="Twinkl"/>
                          <w:sz w:val="24"/>
                        </w:rPr>
                        <w:t xml:space="preserve"> 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72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4BB4C6" wp14:editId="0362FC6E">
                <wp:simplePos x="0" y="0"/>
                <wp:positionH relativeFrom="column">
                  <wp:posOffset>7620</wp:posOffset>
                </wp:positionH>
                <wp:positionV relativeFrom="paragraph">
                  <wp:posOffset>4736796</wp:posOffset>
                </wp:positionV>
                <wp:extent cx="4716780" cy="176212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72E" w:rsidRPr="002E072E" w:rsidRDefault="002E072E" w:rsidP="002E072E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Maths</w:t>
                            </w:r>
                            <w:r w:rsidR="009928B7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: </w:t>
                            </w:r>
                            <w:r w:rsidR="005F61C4">
                              <w:rPr>
                                <w:rFonts w:ascii="Twinkl" w:hAnsi="Twinkl"/>
                                <w:sz w:val="24"/>
                              </w:rPr>
                              <w:t>Fractions, Time, Statistics, Position &amp; Direction</w:t>
                            </w:r>
                          </w:p>
                          <w:p w:rsidR="002E072E" w:rsidRPr="002E072E" w:rsidRDefault="002E072E" w:rsidP="002E072E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Science:  </w:t>
                            </w:r>
                            <w:r w:rsidR="005F61C4">
                              <w:rPr>
                                <w:rFonts w:ascii="Twinkl" w:hAnsi="Twinkl"/>
                                <w:sz w:val="24"/>
                              </w:rPr>
                              <w:t>Plants</w:t>
                            </w:r>
                            <w:r w:rsidRPr="002E072E">
                              <w:rPr>
                                <w:rFonts w:ascii="Twinkl" w:hAnsi="Twinkl"/>
                                <w:sz w:val="24"/>
                              </w:rPr>
                              <w:t xml:space="preserve"> </w:t>
                            </w:r>
                          </w:p>
                          <w:p w:rsidR="002E072E" w:rsidRPr="002E072E" w:rsidRDefault="005F61C4" w:rsidP="002E072E">
                            <w:pPr>
                              <w:spacing w:after="360"/>
                              <w:rPr>
                                <w:rFonts w:ascii="Twinkl" w:hAnsi="Twinkl"/>
                                <w:sz w:val="24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Geography</w:t>
                            </w:r>
                            <w:r w:rsidR="002E072E" w:rsidRPr="002E072E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 xml:space="preserve">: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What is it like to live by the coast?</w:t>
                            </w:r>
                          </w:p>
                          <w:p w:rsidR="002E072E" w:rsidRDefault="002E072E" w:rsidP="002E072E">
                            <w:pPr>
                              <w:spacing w:after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B4C6" id="_x0000_s1027" type="#_x0000_t202" style="position:absolute;margin-left:.6pt;margin-top:373pt;width:371.4pt;height:13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" stroked="f">
                <v:textbox>
                  <w:txbxContent>
                    <w:p w:rsidR="002E072E" w:rsidRPr="002E072E" w:rsidRDefault="002E072E" w:rsidP="002E072E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b/>
                          <w:sz w:val="24"/>
                        </w:rPr>
                        <w:t>Maths</w:t>
                      </w:r>
                      <w:r w:rsidR="009928B7">
                        <w:rPr>
                          <w:rFonts w:ascii="Twinkl" w:hAnsi="Twinkl"/>
                          <w:b/>
                          <w:sz w:val="24"/>
                        </w:rPr>
                        <w:t xml:space="preserve">: </w:t>
                      </w:r>
                      <w:r w:rsidR="005F61C4">
                        <w:rPr>
                          <w:rFonts w:ascii="Twinkl" w:hAnsi="Twinkl"/>
                          <w:sz w:val="24"/>
                        </w:rPr>
                        <w:t>Fractions, Time, Statistics, Position &amp; Direction</w:t>
                      </w:r>
                    </w:p>
                    <w:p w:rsidR="002E072E" w:rsidRPr="002E072E" w:rsidRDefault="002E072E" w:rsidP="002E072E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 w:rsidRPr="002E072E">
                        <w:rPr>
                          <w:rFonts w:ascii="Twinkl" w:hAnsi="Twinkl"/>
                          <w:b/>
                          <w:sz w:val="24"/>
                        </w:rPr>
                        <w:t xml:space="preserve">Science:  </w:t>
                      </w:r>
                      <w:r w:rsidR="005F61C4">
                        <w:rPr>
                          <w:rFonts w:ascii="Twinkl" w:hAnsi="Twinkl"/>
                          <w:sz w:val="24"/>
                        </w:rPr>
                        <w:t>Plants</w:t>
                      </w:r>
                      <w:r w:rsidRPr="002E072E">
                        <w:rPr>
                          <w:rFonts w:ascii="Twinkl" w:hAnsi="Twinkl"/>
                          <w:sz w:val="24"/>
                        </w:rPr>
                        <w:t xml:space="preserve"> </w:t>
                      </w:r>
                    </w:p>
                    <w:p w:rsidR="002E072E" w:rsidRPr="002E072E" w:rsidRDefault="005F61C4" w:rsidP="002E072E">
                      <w:pPr>
                        <w:spacing w:after="360"/>
                        <w:rPr>
                          <w:rFonts w:ascii="Twinkl" w:hAnsi="Twinkl"/>
                          <w:sz w:val="24"/>
                        </w:rPr>
                      </w:pPr>
                      <w:r>
                        <w:rPr>
                          <w:rFonts w:ascii="Twinkl" w:hAnsi="Twinkl"/>
                          <w:b/>
                          <w:sz w:val="24"/>
                        </w:rPr>
                        <w:t>Geography</w:t>
                      </w:r>
                      <w:r w:rsidR="002E072E" w:rsidRPr="002E072E">
                        <w:rPr>
                          <w:rFonts w:ascii="Twinkl" w:hAnsi="Twinkl"/>
                          <w:b/>
                          <w:sz w:val="24"/>
                        </w:rPr>
                        <w:t xml:space="preserve">:  </w:t>
                      </w:r>
                      <w:r>
                        <w:rPr>
                          <w:rFonts w:ascii="Twinkl" w:hAnsi="Twinkl"/>
                          <w:sz w:val="24"/>
                        </w:rPr>
                        <w:t>What is it like to live by the coast?</w:t>
                      </w:r>
                    </w:p>
                    <w:p w:rsidR="002E072E" w:rsidRDefault="002E072E" w:rsidP="002E072E">
                      <w:pPr>
                        <w:spacing w:after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-131197</wp:posOffset>
                </wp:positionH>
                <wp:positionV relativeFrom="paragraph">
                  <wp:posOffset>2389367</wp:posOffset>
                </wp:positionV>
                <wp:extent cx="3439795" cy="1685925"/>
                <wp:effectExtent l="0" t="0" r="2730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795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C02" w:rsidRPr="0031686F" w:rsidRDefault="00845532" w:rsidP="00410C0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Science Vocabulary:</w:t>
                            </w:r>
                          </w:p>
                          <w:p w:rsidR="003974FB" w:rsidRPr="002E072E" w:rsidRDefault="005F61C4" w:rsidP="00315736">
                            <w:pPr>
                              <w:rPr>
                                <w:rFonts w:ascii="Twinkl" w:hAnsi="Twinkl"/>
                                <w:sz w:val="24"/>
                              </w:rPr>
                            </w:pPr>
                            <w:r>
                              <w:rPr>
                                <w:rFonts w:ascii="Twinkl" w:hAnsi="Twinkl"/>
                                <w:sz w:val="24"/>
                              </w:rPr>
                              <w:t>soil        compost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roots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stem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leaves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flower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petal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spring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summer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seed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bean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bulb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germinate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grow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sunlight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water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>air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4"/>
                              </w:rPr>
                              <w:t xml:space="preserve">    lifecycle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8" style="position:absolute;margin-left:-10.35pt;margin-top:188.15pt;width:270.85pt;height:13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:rsidR="00410C02" w:rsidRPr="0031686F" w:rsidRDefault="00845532" w:rsidP="00410C02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1686F">
                        <w:rPr>
                          <w:rFonts w:ascii="Twinkl" w:hAnsi="Twinkl"/>
                          <w:b/>
                          <w:sz w:val="24"/>
                        </w:rPr>
                        <w:t>Science Vocabulary:</w:t>
                      </w:r>
                    </w:p>
                    <w:p w:rsidR="003974FB" w:rsidRPr="002E072E" w:rsidRDefault="005F61C4" w:rsidP="00315736">
                      <w:pPr>
                        <w:rPr>
                          <w:rFonts w:ascii="Twinkl" w:hAnsi="Twinkl"/>
                          <w:sz w:val="24"/>
                        </w:rPr>
                      </w:pPr>
                      <w:r>
                        <w:rPr>
                          <w:rFonts w:ascii="Twinkl" w:hAnsi="Twinkl"/>
                          <w:sz w:val="24"/>
                        </w:rPr>
                        <w:t>soil        compost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roots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stem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leaves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flower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petal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spring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summer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seed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bean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bulb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germinate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</w:t>
                      </w:r>
                      <w:r>
                        <w:rPr>
                          <w:rFonts w:ascii="Twinkl" w:hAnsi="Twinkl"/>
                          <w:sz w:val="24"/>
                        </w:rPr>
                        <w:t>grow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sunlight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</w:t>
                      </w:r>
                      <w:r>
                        <w:rPr>
                          <w:rFonts w:ascii="Twinkl" w:hAnsi="Twinkl"/>
                          <w:sz w:val="24"/>
                        </w:rPr>
                        <w:t>water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>air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4"/>
                        </w:rPr>
                        <w:t xml:space="preserve">    lifecycle</w:t>
                      </w:r>
                    </w:p>
                  </w:txbxContent>
                </v:textbox>
              </v:roundrect>
            </w:pict>
          </mc:Fallback>
        </mc:AlternateContent>
      </w:r>
      <w:r w:rsidR="004864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38363" wp14:editId="27D43CB1">
                <wp:simplePos x="0" y="0"/>
                <wp:positionH relativeFrom="column">
                  <wp:posOffset>-123825</wp:posOffset>
                </wp:positionH>
                <wp:positionV relativeFrom="paragraph">
                  <wp:posOffset>4229100</wp:posOffset>
                </wp:positionV>
                <wp:extent cx="10058400" cy="27051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DE2" w:rsidRPr="0031686F" w:rsidRDefault="003E3C12" w:rsidP="00333DE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Cross-</w:t>
                            </w:r>
                            <w:r w:rsidR="00333DE2"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curricular links:</w:t>
                            </w:r>
                          </w:p>
                          <w:p w:rsidR="00333DE2" w:rsidRPr="00333DE2" w:rsidRDefault="00333DE2" w:rsidP="00333DE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38363" id="Rounded Rectangle 4" o:spid="_x0000_s1029" style="position:absolute;margin-left:-9.75pt;margin-top:333pt;width:11in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" fillcolor="white [3201]" strokecolor="black [3200]" strokeweight="1pt">
                <v:stroke joinstyle="miter"/>
                <v:textbox>
                  <w:txbxContent>
                    <w:p w:rsidR="00333DE2" w:rsidRPr="0031686F" w:rsidRDefault="003E3C12" w:rsidP="00333DE2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1686F">
                        <w:rPr>
                          <w:rFonts w:ascii="Twinkl" w:hAnsi="Twinkl"/>
                          <w:b/>
                          <w:sz w:val="24"/>
                        </w:rPr>
                        <w:t>Cross-</w:t>
                      </w:r>
                      <w:r w:rsidR="00333DE2" w:rsidRPr="0031686F">
                        <w:rPr>
                          <w:rFonts w:ascii="Twinkl" w:hAnsi="Twinkl"/>
                          <w:b/>
                          <w:sz w:val="24"/>
                        </w:rPr>
                        <w:t>curricular links:</w:t>
                      </w:r>
                    </w:p>
                    <w:p w:rsidR="00333DE2" w:rsidRPr="00333DE2" w:rsidRDefault="00333DE2" w:rsidP="00333DE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864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CD930" wp14:editId="0D74E8BF">
                <wp:simplePos x="0" y="0"/>
                <wp:positionH relativeFrom="margin">
                  <wp:posOffset>6448425</wp:posOffset>
                </wp:positionH>
                <wp:positionV relativeFrom="paragraph">
                  <wp:posOffset>2390775</wp:posOffset>
                </wp:positionV>
                <wp:extent cx="3468370" cy="1685925"/>
                <wp:effectExtent l="0" t="0" r="1778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C02" w:rsidRPr="0031686F" w:rsidRDefault="00410C02" w:rsidP="00410C0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Learning events:</w:t>
                            </w:r>
                          </w:p>
                          <w:p w:rsidR="001D309A" w:rsidRPr="006B7F4B" w:rsidRDefault="001D309A" w:rsidP="00A168C1">
                            <w:pPr>
                              <w:rPr>
                                <w:rFonts w:ascii="Twinkl" w:hAnsi="Twinkl"/>
                                <w:sz w:val="2"/>
                              </w:rPr>
                            </w:pPr>
                          </w:p>
                          <w:p w:rsidR="00A168C1" w:rsidRDefault="00A168C1" w:rsidP="006B7F4B">
                            <w:pPr>
                              <w:spacing w:after="0" w:line="240" w:lineRule="auto"/>
                              <w:rPr>
                                <w:rFonts w:ascii="Twinkl" w:hAnsi="Twinkl"/>
                                <w:sz w:val="28"/>
                              </w:rPr>
                            </w:pPr>
                            <w:r w:rsidRPr="003974FB">
                              <w:rPr>
                                <w:rFonts w:ascii="Twinkl" w:hAnsi="Twinkl"/>
                                <w:sz w:val="28"/>
                              </w:rPr>
                              <w:t>-</w:t>
                            </w:r>
                            <w:r w:rsidR="0093417D">
                              <w:rPr>
                                <w:rFonts w:ascii="Twinkl" w:hAnsi="Twinkl"/>
                                <w:sz w:val="28"/>
                              </w:rPr>
                              <w:t xml:space="preserve"> </w:t>
                            </w:r>
                            <w:r w:rsidR="006B7F4B">
                              <w:rPr>
                                <w:rFonts w:ascii="Twinkl" w:hAnsi="Twinkl"/>
                                <w:sz w:val="28"/>
                              </w:rPr>
                              <w:t xml:space="preserve">Trip to </w:t>
                            </w:r>
                            <w:proofErr w:type="spellStart"/>
                            <w:r w:rsidR="005F61C4">
                              <w:rPr>
                                <w:rFonts w:ascii="Twinkl" w:hAnsi="Twinkl"/>
                                <w:sz w:val="28"/>
                              </w:rPr>
                              <w:t>Hever</w:t>
                            </w:r>
                            <w:proofErr w:type="spellEnd"/>
                            <w:r w:rsidR="005F61C4">
                              <w:rPr>
                                <w:rFonts w:ascii="Twinkl" w:hAnsi="Twinkl"/>
                                <w:sz w:val="28"/>
                              </w:rPr>
                              <w:t xml:space="preserve"> Castle</w:t>
                            </w:r>
                          </w:p>
                          <w:p w:rsidR="006B7F4B" w:rsidRDefault="009D3FAE" w:rsidP="006B7F4B">
                            <w:pPr>
                              <w:spacing w:after="0" w:line="240" w:lineRule="auto"/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- </w:t>
                            </w:r>
                            <w:r w:rsidR="005F61C4">
                              <w:rPr>
                                <w:rFonts w:ascii="Twinkl" w:hAnsi="Twinkl"/>
                                <w:sz w:val="28"/>
                              </w:rPr>
                              <w:t>Class Assembly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</w:t>
                            </w:r>
                            <w:r w:rsidR="00CE5FEE">
                              <w:rPr>
                                <w:rFonts w:ascii="Twinkl" w:hAnsi="Twinkl"/>
                                <w:sz w:val="28"/>
                              </w:rPr>
                              <w:t xml:space="preserve">   </w:t>
                            </w:r>
                          </w:p>
                          <w:p w:rsidR="00410C02" w:rsidRPr="006B7F4B" w:rsidRDefault="006B7F4B" w:rsidP="006B7F4B">
                            <w:pPr>
                              <w:spacing w:after="0" w:line="240" w:lineRule="auto"/>
                              <w:rPr>
                                <w:rFonts w:ascii="Twinkl" w:hAnsi="Twinkl"/>
                                <w:sz w:val="28"/>
                              </w:rPr>
                            </w:pPr>
                            <w:r w:rsidRPr="006B7F4B">
                              <w:rPr>
                                <w:rFonts w:ascii="Twinkl" w:hAnsi="Twinkl"/>
                                <w:sz w:val="28"/>
                              </w:rPr>
                              <w:t xml:space="preserve">- </w:t>
                            </w:r>
                            <w:r w:rsidR="005F61C4">
                              <w:rPr>
                                <w:rFonts w:ascii="Twinkl" w:hAnsi="Twinkl"/>
                                <w:sz w:val="28"/>
                              </w:rPr>
                              <w:t>Constructing working drawbridges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CD930" id="Rounded Rectangle 7" o:spid="_x0000_s1030" style="position:absolute;margin-left:507.75pt;margin-top:188.25pt;width:273.1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410C02" w:rsidRPr="0031686F" w:rsidRDefault="00410C02" w:rsidP="00410C02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1686F">
                        <w:rPr>
                          <w:rFonts w:ascii="Twinkl" w:hAnsi="Twinkl"/>
                          <w:b/>
                          <w:sz w:val="24"/>
                        </w:rPr>
                        <w:t>Learning events:</w:t>
                      </w:r>
                    </w:p>
                    <w:p w:rsidR="001D309A" w:rsidRPr="006B7F4B" w:rsidRDefault="001D309A" w:rsidP="00A168C1">
                      <w:pPr>
                        <w:rPr>
                          <w:rFonts w:ascii="Twinkl" w:hAnsi="Twinkl"/>
                          <w:sz w:val="2"/>
                        </w:rPr>
                      </w:pPr>
                    </w:p>
                    <w:p w:rsidR="00A168C1" w:rsidRDefault="00A168C1" w:rsidP="006B7F4B">
                      <w:pPr>
                        <w:spacing w:after="0" w:line="240" w:lineRule="auto"/>
                        <w:rPr>
                          <w:rFonts w:ascii="Twinkl" w:hAnsi="Twinkl"/>
                          <w:sz w:val="28"/>
                        </w:rPr>
                      </w:pPr>
                      <w:r w:rsidRPr="003974FB">
                        <w:rPr>
                          <w:rFonts w:ascii="Twinkl" w:hAnsi="Twinkl"/>
                          <w:sz w:val="28"/>
                        </w:rPr>
                        <w:t>-</w:t>
                      </w:r>
                      <w:r w:rsidR="0093417D">
                        <w:rPr>
                          <w:rFonts w:ascii="Twinkl" w:hAnsi="Twinkl"/>
                          <w:sz w:val="28"/>
                        </w:rPr>
                        <w:t xml:space="preserve"> </w:t>
                      </w:r>
                      <w:r w:rsidR="006B7F4B">
                        <w:rPr>
                          <w:rFonts w:ascii="Twinkl" w:hAnsi="Twinkl"/>
                          <w:sz w:val="28"/>
                        </w:rPr>
                        <w:t xml:space="preserve">Trip to </w:t>
                      </w:r>
                      <w:proofErr w:type="spellStart"/>
                      <w:r w:rsidR="005F61C4">
                        <w:rPr>
                          <w:rFonts w:ascii="Twinkl" w:hAnsi="Twinkl"/>
                          <w:sz w:val="28"/>
                        </w:rPr>
                        <w:t>Hever</w:t>
                      </w:r>
                      <w:proofErr w:type="spellEnd"/>
                      <w:r w:rsidR="005F61C4">
                        <w:rPr>
                          <w:rFonts w:ascii="Twinkl" w:hAnsi="Twinkl"/>
                          <w:sz w:val="28"/>
                        </w:rPr>
                        <w:t xml:space="preserve"> Castle</w:t>
                      </w:r>
                    </w:p>
                    <w:p w:rsidR="006B7F4B" w:rsidRDefault="009D3FAE" w:rsidP="006B7F4B">
                      <w:pPr>
                        <w:spacing w:after="0" w:line="240" w:lineRule="auto"/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 xml:space="preserve">- </w:t>
                      </w:r>
                      <w:r w:rsidR="005F61C4">
                        <w:rPr>
                          <w:rFonts w:ascii="Twinkl" w:hAnsi="Twinkl"/>
                          <w:sz w:val="28"/>
                        </w:rPr>
                        <w:t>Class Assembly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</w:t>
                      </w:r>
                      <w:r w:rsidR="00CE5FEE">
                        <w:rPr>
                          <w:rFonts w:ascii="Twinkl" w:hAnsi="Twinkl"/>
                          <w:sz w:val="28"/>
                        </w:rPr>
                        <w:t xml:space="preserve">   </w:t>
                      </w:r>
                    </w:p>
                    <w:p w:rsidR="00410C02" w:rsidRPr="006B7F4B" w:rsidRDefault="006B7F4B" w:rsidP="006B7F4B">
                      <w:pPr>
                        <w:spacing w:after="0" w:line="240" w:lineRule="auto"/>
                        <w:rPr>
                          <w:rFonts w:ascii="Twinkl" w:hAnsi="Twinkl"/>
                          <w:sz w:val="28"/>
                        </w:rPr>
                      </w:pPr>
                      <w:r w:rsidRPr="006B7F4B">
                        <w:rPr>
                          <w:rFonts w:ascii="Twinkl" w:hAnsi="Twinkl"/>
                          <w:sz w:val="28"/>
                        </w:rPr>
                        <w:t xml:space="preserve">- </w:t>
                      </w:r>
                      <w:r w:rsidR="005F61C4">
                        <w:rPr>
                          <w:rFonts w:ascii="Twinkl" w:hAnsi="Twinkl"/>
                          <w:sz w:val="28"/>
                        </w:rPr>
                        <w:t>Constructing working drawbridges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0D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3432629</wp:posOffset>
                </wp:positionH>
                <wp:positionV relativeFrom="paragraph">
                  <wp:posOffset>2155371</wp:posOffset>
                </wp:positionV>
                <wp:extent cx="2917371" cy="1973580"/>
                <wp:effectExtent l="0" t="0" r="16510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371" cy="1973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3F8" w:rsidRPr="006B7F4B" w:rsidRDefault="005F61C4" w:rsidP="00A168C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sz w:val="40"/>
                              </w:rPr>
                              <w:t>What is a Monarch?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1" style="position:absolute;margin-left:270.3pt;margin-top:169.7pt;width:229.7pt;height:15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" fillcolor="#70ad47 [3209]" strokecolor="#375623 [1609]" strokeweight="1pt">
                <v:stroke joinstyle="miter"/>
                <v:textbox>
                  <w:txbxContent>
                    <w:p w:rsidR="006163F8" w:rsidRPr="006B7F4B" w:rsidRDefault="005F61C4" w:rsidP="00A168C1">
                      <w:pPr>
                        <w:jc w:val="center"/>
                        <w:rPr>
                          <w:rFonts w:ascii="Twinkl" w:hAnsi="Twinkl"/>
                          <w:b/>
                          <w:sz w:val="40"/>
                        </w:rPr>
                      </w:pPr>
                      <w:r>
                        <w:rPr>
                          <w:rFonts w:ascii="Twinkl" w:hAnsi="Twinkl"/>
                          <w:b/>
                          <w:sz w:val="40"/>
                        </w:rPr>
                        <w:t>What is a Monarch?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75477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36106330" wp14:editId="2DB9F58A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1146628" cy="1146628"/>
            <wp:effectExtent l="0" t="0" r="0" b="0"/>
            <wp:wrapNone/>
            <wp:docPr id="8" name="Picture 8" descr="https://www.wivelsfieldschool.org/wp-content/uploads/2018/09/LOGO-GREEN-Lowercase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velsfieldschool.org/wp-content/uploads/2018/09/LOGO-GREEN-Lowercase-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28" cy="114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0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E4812" wp14:editId="4C0FA8EA">
                <wp:simplePos x="0" y="0"/>
                <wp:positionH relativeFrom="column">
                  <wp:posOffset>-138793</wp:posOffset>
                </wp:positionH>
                <wp:positionV relativeFrom="paragraph">
                  <wp:posOffset>-203200</wp:posOffset>
                </wp:positionV>
                <wp:extent cx="4151085" cy="2438400"/>
                <wp:effectExtent l="0" t="0" r="2095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085" cy="243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3F8" w:rsidRPr="0031686F" w:rsidRDefault="00333DE2" w:rsidP="006163F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Key questions</w:t>
                            </w:r>
                            <w:r w:rsidR="006163F8" w:rsidRPr="0031686F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6B7F4B" w:rsidRDefault="005F61C4" w:rsidP="00A168C1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Who is our monarch today?</w:t>
                            </w:r>
                          </w:p>
                          <w:p w:rsidR="005F61C4" w:rsidRDefault="005F61C4" w:rsidP="00A168C1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How did William the Conqueror become king of England?</w:t>
                            </w:r>
                          </w:p>
                          <w:p w:rsidR="005F61C4" w:rsidRDefault="005F61C4" w:rsidP="00A168C1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How did castles change?</w:t>
                            </w:r>
                          </w:p>
                          <w:p w:rsidR="005F61C4" w:rsidRPr="003974FB" w:rsidRDefault="005F61C4" w:rsidP="00A168C1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How has the role of a monarch changed over time?</w:t>
                            </w:r>
                          </w:p>
                          <w:p w:rsidR="004864D5" w:rsidRPr="006163F8" w:rsidRDefault="004864D5" w:rsidP="00D0533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163F8" w:rsidRPr="006163F8" w:rsidRDefault="006163F8" w:rsidP="006163F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E4812" id="Rounded Rectangle 3" o:spid="_x0000_s1032" style="position:absolute;margin-left:-10.95pt;margin-top:-16pt;width:326.85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" fillcolor="white [3201]" strokecolor="black [3200]" strokeweight="1pt">
                <v:stroke joinstyle="miter"/>
                <v:textbox>
                  <w:txbxContent>
                    <w:p w:rsidR="006163F8" w:rsidRPr="0031686F" w:rsidRDefault="00333DE2" w:rsidP="006163F8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1686F">
                        <w:rPr>
                          <w:rFonts w:ascii="Twinkl" w:hAnsi="Twinkl"/>
                          <w:b/>
                          <w:sz w:val="24"/>
                        </w:rPr>
                        <w:t>Key questions</w:t>
                      </w:r>
                      <w:r w:rsidR="006163F8" w:rsidRPr="0031686F">
                        <w:rPr>
                          <w:rFonts w:ascii="Twinkl" w:hAnsi="Twinkl"/>
                          <w:b/>
                          <w:sz w:val="24"/>
                        </w:rPr>
                        <w:t>:</w:t>
                      </w:r>
                    </w:p>
                    <w:p w:rsidR="006B7F4B" w:rsidRDefault="005F61C4" w:rsidP="00A168C1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Who is our monarch today?</w:t>
                      </w:r>
                    </w:p>
                    <w:p w:rsidR="005F61C4" w:rsidRDefault="005F61C4" w:rsidP="00A168C1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How did William the Conqueror become king of England?</w:t>
                      </w:r>
                    </w:p>
                    <w:p w:rsidR="005F61C4" w:rsidRDefault="005F61C4" w:rsidP="00A168C1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How did castles change?</w:t>
                      </w:r>
                    </w:p>
                    <w:p w:rsidR="005F61C4" w:rsidRPr="003974FB" w:rsidRDefault="005F61C4" w:rsidP="00A168C1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How has the role of a monarch changed over time?</w:t>
                      </w:r>
                    </w:p>
                    <w:p w:rsidR="004864D5" w:rsidRPr="006163F8" w:rsidRDefault="004864D5" w:rsidP="00D05335">
                      <w:pPr>
                        <w:rPr>
                          <w:sz w:val="24"/>
                        </w:rPr>
                      </w:pPr>
                    </w:p>
                    <w:p w:rsidR="006163F8" w:rsidRPr="006163F8" w:rsidRDefault="006163F8" w:rsidP="006163F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163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5769429</wp:posOffset>
                </wp:positionH>
                <wp:positionV relativeFrom="paragraph">
                  <wp:posOffset>-210456</wp:posOffset>
                </wp:positionV>
                <wp:extent cx="4151085" cy="2438400"/>
                <wp:effectExtent l="0" t="0" r="2095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085" cy="243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3F8" w:rsidRPr="003974FB" w:rsidRDefault="006163F8" w:rsidP="006163F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</w:rPr>
                            </w:pPr>
                            <w:r w:rsidRPr="003974FB">
                              <w:rPr>
                                <w:rFonts w:ascii="Twinkl" w:hAnsi="Twinkl"/>
                                <w:b/>
                                <w:sz w:val="24"/>
                              </w:rPr>
                              <w:t>Key vocabulary:</w:t>
                            </w:r>
                          </w:p>
                          <w:p w:rsidR="00DA5DA2" w:rsidRPr="003974FB" w:rsidRDefault="00DA5DA2" w:rsidP="006163F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4"/>
                              </w:rPr>
                            </w:pPr>
                          </w:p>
                          <w:p w:rsidR="005F61C4" w:rsidRDefault="005F61C4" w:rsidP="005F61C4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King        Queen        monarchy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>power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                </w:t>
                            </w:r>
                          </w:p>
                          <w:p w:rsidR="005F61C4" w:rsidRDefault="005F61C4" w:rsidP="005F61C4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anoint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>coronation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>crowing</w:t>
                            </w:r>
                          </w:p>
                          <w:p w:rsidR="005F61C4" w:rsidRDefault="005F61C4" w:rsidP="005F61C4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kingdom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>castle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>battle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>moat</w:t>
                            </w:r>
                          </w:p>
                          <w:p w:rsidR="005F61C4" w:rsidRDefault="005F61C4" w:rsidP="005F61C4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stone keep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>tower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>motte</w:t>
                            </w:r>
                          </w:p>
                          <w:p w:rsidR="005F61C4" w:rsidRPr="003974FB" w:rsidRDefault="005F61C4" w:rsidP="005F61C4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</w:rPr>
                              <w:t>drawbridge</w:t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winkl" w:hAnsi="Twinkl"/>
                                <w:sz w:val="28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sz w:val="28"/>
                              </w:rPr>
                              <w:t>defend</w:t>
                            </w:r>
                            <w:proofErr w:type="gramEnd"/>
                          </w:p>
                          <w:p w:rsidR="006B7F4B" w:rsidRPr="003974FB" w:rsidRDefault="006B7F4B" w:rsidP="006B7F4B">
                            <w:pPr>
                              <w:rPr>
                                <w:rFonts w:ascii="Twinkl" w:hAnsi="Twink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3" style="position:absolute;margin-left:454.3pt;margin-top:-16.55pt;width:326.85pt;height:19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" fillcolor="white [3201]" strokecolor="black [3200]" strokeweight="1pt">
                <v:stroke joinstyle="miter"/>
                <v:textbox>
                  <w:txbxContent>
                    <w:p w:rsidR="006163F8" w:rsidRPr="003974FB" w:rsidRDefault="006163F8" w:rsidP="006163F8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</w:rPr>
                      </w:pPr>
                      <w:r w:rsidRPr="003974FB">
                        <w:rPr>
                          <w:rFonts w:ascii="Twinkl" w:hAnsi="Twinkl"/>
                          <w:b/>
                          <w:sz w:val="24"/>
                        </w:rPr>
                        <w:t>Key vocabulary:</w:t>
                      </w:r>
                    </w:p>
                    <w:p w:rsidR="00DA5DA2" w:rsidRPr="003974FB" w:rsidRDefault="00DA5DA2" w:rsidP="006163F8">
                      <w:pPr>
                        <w:jc w:val="center"/>
                        <w:rPr>
                          <w:rFonts w:ascii="Twinkl" w:hAnsi="Twinkl"/>
                          <w:b/>
                          <w:sz w:val="4"/>
                        </w:rPr>
                      </w:pPr>
                    </w:p>
                    <w:p w:rsidR="005F61C4" w:rsidRDefault="005F61C4" w:rsidP="005F61C4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King        Queen        monarchy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>power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                </w:t>
                      </w:r>
                    </w:p>
                    <w:p w:rsidR="005F61C4" w:rsidRDefault="005F61C4" w:rsidP="005F61C4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anoint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>coronation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>crowing</w:t>
                      </w:r>
                    </w:p>
                    <w:p w:rsidR="005F61C4" w:rsidRDefault="005F61C4" w:rsidP="005F61C4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kingdom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>castle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>battle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>moat</w:t>
                      </w:r>
                    </w:p>
                    <w:p w:rsidR="005F61C4" w:rsidRDefault="005F61C4" w:rsidP="005F61C4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stone keep 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>tower</w:t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Twinkl" w:hAnsi="Twinkl"/>
                          <w:sz w:val="28"/>
                        </w:rPr>
                        <w:t>motte</w:t>
                      </w:r>
                    </w:p>
                    <w:p w:rsidR="005F61C4" w:rsidRPr="003974FB" w:rsidRDefault="005F61C4" w:rsidP="005F61C4">
                      <w:pPr>
                        <w:rPr>
                          <w:rFonts w:ascii="Twinkl" w:hAnsi="Twinkl"/>
                          <w:sz w:val="28"/>
                        </w:rPr>
                      </w:pPr>
                      <w:r>
                        <w:rPr>
                          <w:rFonts w:ascii="Twinkl" w:hAnsi="Twinkl"/>
                          <w:sz w:val="28"/>
                        </w:rPr>
                        <w:t>drawbridge</w:t>
                      </w:r>
                      <w:r>
                        <w:rPr>
                          <w:rFonts w:ascii="Twinkl" w:hAnsi="Twinkl"/>
                          <w:sz w:val="28"/>
                        </w:rPr>
                        <w:tab/>
                      </w:r>
                      <w:r>
                        <w:rPr>
                          <w:rFonts w:ascii="Twinkl" w:hAnsi="Twinkl"/>
                          <w:sz w:val="28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ascii="Twinkl" w:hAnsi="Twinkl"/>
                          <w:sz w:val="28"/>
                        </w:rPr>
                        <w:t>defend</w:t>
                      </w:r>
                      <w:proofErr w:type="gramEnd"/>
                    </w:p>
                    <w:p w:rsidR="006B7F4B" w:rsidRPr="003974FB" w:rsidRDefault="006B7F4B" w:rsidP="006B7F4B">
                      <w:pPr>
                        <w:rPr>
                          <w:rFonts w:ascii="Twinkl" w:hAnsi="Twinkl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A058A" w:rsidSect="00616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F8"/>
    <w:rsid w:val="001275E7"/>
    <w:rsid w:val="001D309A"/>
    <w:rsid w:val="00226CF5"/>
    <w:rsid w:val="00275477"/>
    <w:rsid w:val="002E072E"/>
    <w:rsid w:val="00315736"/>
    <w:rsid w:val="0031686F"/>
    <w:rsid w:val="00325C48"/>
    <w:rsid w:val="00333DE2"/>
    <w:rsid w:val="003974FB"/>
    <w:rsid w:val="003E3C12"/>
    <w:rsid w:val="00410C02"/>
    <w:rsid w:val="004355C5"/>
    <w:rsid w:val="004864D5"/>
    <w:rsid w:val="004E1D10"/>
    <w:rsid w:val="00572DBB"/>
    <w:rsid w:val="005A058A"/>
    <w:rsid w:val="005E1C80"/>
    <w:rsid w:val="005F61C4"/>
    <w:rsid w:val="006163F8"/>
    <w:rsid w:val="006B7F4B"/>
    <w:rsid w:val="006D027E"/>
    <w:rsid w:val="00701350"/>
    <w:rsid w:val="007F49A6"/>
    <w:rsid w:val="008107AF"/>
    <w:rsid w:val="00845532"/>
    <w:rsid w:val="00910D3C"/>
    <w:rsid w:val="0093417D"/>
    <w:rsid w:val="009928B7"/>
    <w:rsid w:val="009A70DC"/>
    <w:rsid w:val="009D3FAE"/>
    <w:rsid w:val="00A168C1"/>
    <w:rsid w:val="00B13525"/>
    <w:rsid w:val="00BC4CDD"/>
    <w:rsid w:val="00C0693B"/>
    <w:rsid w:val="00CA3AF6"/>
    <w:rsid w:val="00CE5FEE"/>
    <w:rsid w:val="00D05335"/>
    <w:rsid w:val="00D160C2"/>
    <w:rsid w:val="00DA5DA2"/>
    <w:rsid w:val="00E110FD"/>
    <w:rsid w:val="00E8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5E5D"/>
  <w15:chartTrackingRefBased/>
  <w15:docId w15:val="{5092EDC1-B484-411B-9648-D7FB82A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Pickup</dc:creator>
  <cp:keywords/>
  <dc:description/>
  <cp:lastModifiedBy>Craig Pickup</cp:lastModifiedBy>
  <cp:revision>2</cp:revision>
  <dcterms:created xsi:type="dcterms:W3CDTF">2026-04-16T07:24:00Z</dcterms:created>
  <dcterms:modified xsi:type="dcterms:W3CDTF">2026-04-16T07:24:00Z</dcterms:modified>
</cp:coreProperties>
</file>