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C94E" w14:textId="091BE755" w:rsidR="005A058A" w:rsidRDefault="005B0C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FF25B" wp14:editId="4355176D">
                <wp:simplePos x="0" y="0"/>
                <wp:positionH relativeFrom="column">
                  <wp:posOffset>5772150</wp:posOffset>
                </wp:positionH>
                <wp:positionV relativeFrom="paragraph">
                  <wp:posOffset>-209550</wp:posOffset>
                </wp:positionV>
                <wp:extent cx="4150995" cy="2181225"/>
                <wp:effectExtent l="0" t="0" r="2095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2181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40149" w14:textId="77777777" w:rsidR="006163F8" w:rsidRDefault="006163F8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163F8">
                              <w:rPr>
                                <w:b/>
                                <w:sz w:val="24"/>
                              </w:rPr>
                              <w:t>Key vocabulary:</w:t>
                            </w:r>
                          </w:p>
                          <w:p w14:paraId="15466ED8" w14:textId="77777777" w:rsidR="00721244" w:rsidRPr="0051703C" w:rsidRDefault="00721244" w:rsidP="00616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03C">
                              <w:rPr>
                                <w:b/>
                              </w:rPr>
                              <w:t>season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 </w:t>
                            </w:r>
                            <w:r w:rsidRPr="0051703C">
                              <w:rPr>
                                <w:b/>
                              </w:rPr>
                              <w:t>England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</w:t>
                            </w:r>
                            <w:r w:rsidRPr="0051703C">
                              <w:rPr>
                                <w:b/>
                              </w:rPr>
                              <w:t>map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</w:t>
                            </w:r>
                            <w:r w:rsidRPr="0051703C">
                              <w:rPr>
                                <w:b/>
                              </w:rPr>
                              <w:t>atlas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    </w:t>
                            </w:r>
                            <w:r w:rsidRPr="0051703C">
                              <w:rPr>
                                <w:b/>
                              </w:rPr>
                              <w:t>winter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</w:t>
                            </w:r>
                            <w:r w:rsidRPr="0051703C">
                              <w:rPr>
                                <w:b/>
                              </w:rPr>
                              <w:t>summer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</w:t>
                            </w:r>
                            <w:r w:rsidRPr="0051703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8221E71" w14:textId="1DAD1D36" w:rsidR="00BF7306" w:rsidRPr="0051703C" w:rsidRDefault="00721244" w:rsidP="00616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03C">
                              <w:rPr>
                                <w:b/>
                              </w:rPr>
                              <w:t>autumn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CB7449" w14:textId="77777777" w:rsidR="00721244" w:rsidRPr="0051703C" w:rsidRDefault="00721244" w:rsidP="006163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03C">
                              <w:rPr>
                                <w:b/>
                              </w:rPr>
                              <w:t>spring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   </w:t>
                            </w:r>
                            <w:r w:rsidRPr="0051703C">
                              <w:rPr>
                                <w:b/>
                              </w:rPr>
                              <w:t>compass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      </w:t>
                            </w:r>
                            <w:r w:rsidRPr="0051703C">
                              <w:rPr>
                                <w:b/>
                              </w:rPr>
                              <w:t>weather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  </w:t>
                            </w:r>
                            <w:r w:rsidRPr="0051703C">
                              <w:rPr>
                                <w:b/>
                              </w:rPr>
                              <w:t>Scotland</w:t>
                            </w:r>
                            <w:r w:rsidR="004723B7" w:rsidRPr="0051703C"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14:paraId="12A249AC" w14:textId="71A2561A" w:rsidR="00FD1DCA" w:rsidRDefault="004723B7" w:rsidP="007212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703C">
                              <w:rPr>
                                <w:b/>
                              </w:rPr>
                              <w:t xml:space="preserve"> </w:t>
                            </w:r>
                            <w:r w:rsidR="00FD1DCA" w:rsidRPr="0051703C">
                              <w:rPr>
                                <w:b/>
                              </w:rPr>
                              <w:t>Northern</w:t>
                            </w:r>
                            <w:r w:rsidR="00FD1DCA">
                              <w:rPr>
                                <w:b/>
                              </w:rPr>
                              <w:t xml:space="preserve"> </w:t>
                            </w:r>
                            <w:r w:rsidR="00721244" w:rsidRPr="0051703C">
                              <w:rPr>
                                <w:b/>
                              </w:rPr>
                              <w:t xml:space="preserve">Ireland </w:t>
                            </w:r>
                            <w:r w:rsidRPr="0051703C">
                              <w:rPr>
                                <w:b/>
                              </w:rPr>
                              <w:t xml:space="preserve">  </w:t>
                            </w:r>
                            <w:r w:rsidR="005B0CA1">
                              <w:rPr>
                                <w:b/>
                              </w:rPr>
                              <w:t>North</w:t>
                            </w:r>
                          </w:p>
                          <w:p w14:paraId="75F29844" w14:textId="1BCD8AC7" w:rsidR="00BF7306" w:rsidRPr="0051703C" w:rsidRDefault="005B0CA1" w:rsidP="007212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East               South              </w:t>
                            </w:r>
                            <w:r w:rsidR="00FD1DCA" w:rsidRPr="0051703C">
                              <w:rPr>
                                <w:b/>
                              </w:rPr>
                              <w:t>Europe</w:t>
                            </w:r>
                            <w:r>
                              <w:rPr>
                                <w:b/>
                              </w:rPr>
                              <w:t xml:space="preserve">              West</w:t>
                            </w:r>
                          </w:p>
                          <w:p w14:paraId="76C857E5" w14:textId="20D80F3E" w:rsidR="004723B7" w:rsidRPr="0051703C" w:rsidRDefault="004723B7" w:rsidP="006163F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1703C"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FF25B" id="Rounded Rectangle 2" o:spid="_x0000_s1026" style="position:absolute;margin-left:454.5pt;margin-top:-16.5pt;width:326.85pt;height:17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5GbAIAACEFAAAOAAAAZHJzL2Uyb0RvYy54bWysVN9v2jAQfp+0/8Hy+wiJYGtRQ4WoOk1C&#10;bQWd+mwcG6LZPs82JOyv39kJadWhPUx7ce5y990vf+eb21YrchTO12BKmo/GlAjDoarNrqTfn+8/&#10;XVHiAzMVU2BESU/C09v5xw83jZ2JAvagKuEIBjF+1tiS7kOwsyzzfC808yOwwqBRgtMsoOp2WeVY&#10;g9G1yorx+HPWgKusAy68x793nZHOU3wpBQ+PUnoRiCop1hbS6dK5jWc2v2GznWN2X/O+DPYPVWhW&#10;G0w6hLpjgZGDq/8IpWvuwIMMIw46AylrLlIP2E0+ftfNZs+sSL3gcLwdxuT/X1j+cHxypK5KWlBi&#10;mMYrWsPBVKIiaxweMzslSBHH1Fg/Q++NfXK95lGMPbfS6fjFbkibRnsaRivaQDj+nOTT8fX1lBKO&#10;tiK/yotiGqNmr3DrfPgqQJMolNTFMmINaa7suPKh8z/7ITjW1FWRpHBSIhaizFpIbArzFgmd6CSW&#10;ypEjQyJUP/I+d/KMEFkrNYDySyAVzqDeN8JEotgAHF8CvmYbvFNGMGEA6tqA+ztYdv7nrrteY9uh&#10;3bb9jWyhOuF1Ouh47i2/r3GYK+bDE3NIbFwBXNbwiIdU0JQUeomSPbhfl/5Hf+QbWilpcFFK6n8e&#10;mBOUqG8GmXidTyZxs5IymX4pUHFvLdu3FnPQS8AryPFZsDyJ0T+osygd6Bfc6UXMiiZmOOYuaTiL&#10;y9CtL74JXCwWyQl3ybKwMhvLY+g43siS5/aFOdvzKSAVH+C8Umz2jlGdb0QaWBwCyDrRLQ64m2o/&#10;eNzDxNr+zYiL/lZPXq8v2/w3AAAA//8DAFBLAwQUAAYACAAAACEAk25EpeMAAAAMAQAADwAAAGRy&#10;cy9kb3ducmV2LnhtbEyPwU7DMBBE70j8g7VI3Fq7jdqSkE2FQAhVoocWEBzd2MRR7HUUu234e9wT&#10;3GY1o9k35Xp0lp30EFpPCLOpAKap9qqlBuH97XlyByxESUpaTxrhRwdYV9dXpSyUP9NOn/axYamE&#10;QiERTIx9wXmojXYyTH2vKXnffnAypnNouBrkOZU7y+dCLLmTLaUPRvb60ei62x8dwtfr1q6Eefns&#10;7Ee+eRo33S6SQLy9GR/ugUU9xr8wXPATOlSJ6eCPpAKzCLnI05aIMMmyJC6JxXK+AnZAyGZiAbwq&#10;+f8R1S8AAAD//wMAUEsBAi0AFAAGAAgAAAAhALaDOJL+AAAA4QEAABMAAAAAAAAAAAAAAAAAAAAA&#10;AFtDb250ZW50X1R5cGVzXS54bWxQSwECLQAUAAYACAAAACEAOP0h/9YAAACUAQAACwAAAAAAAAAA&#10;AAAAAAAvAQAAX3JlbHMvLnJlbHNQSwECLQAUAAYACAAAACEAavtORmwCAAAhBQAADgAAAAAAAAAA&#10;AAAAAAAuAgAAZHJzL2Uyb0RvYy54bWxQSwECLQAUAAYACAAAACEAk25EpeMAAAAMAQAADwAAAAAA&#10;AAAAAAAAAADG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1A340149" w14:textId="77777777" w:rsidR="006163F8" w:rsidRDefault="006163F8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163F8">
                        <w:rPr>
                          <w:b/>
                          <w:sz w:val="24"/>
                        </w:rPr>
                        <w:t>Key vocabulary:</w:t>
                      </w:r>
                    </w:p>
                    <w:p w14:paraId="15466ED8" w14:textId="77777777" w:rsidR="00721244" w:rsidRPr="0051703C" w:rsidRDefault="00721244" w:rsidP="006163F8">
                      <w:pPr>
                        <w:jc w:val="center"/>
                        <w:rPr>
                          <w:b/>
                        </w:rPr>
                      </w:pPr>
                      <w:r w:rsidRPr="0051703C">
                        <w:rPr>
                          <w:b/>
                        </w:rPr>
                        <w:t>season</w:t>
                      </w:r>
                      <w:r w:rsidR="004723B7" w:rsidRPr="0051703C">
                        <w:rPr>
                          <w:b/>
                        </w:rPr>
                        <w:t xml:space="preserve">       </w:t>
                      </w:r>
                      <w:r w:rsidRPr="0051703C">
                        <w:rPr>
                          <w:b/>
                        </w:rPr>
                        <w:t>England</w:t>
                      </w:r>
                      <w:r w:rsidR="004723B7" w:rsidRPr="0051703C">
                        <w:rPr>
                          <w:b/>
                        </w:rPr>
                        <w:t xml:space="preserve">   </w:t>
                      </w:r>
                      <w:r w:rsidRPr="0051703C">
                        <w:rPr>
                          <w:b/>
                        </w:rPr>
                        <w:t>map</w:t>
                      </w:r>
                      <w:r w:rsidR="004723B7" w:rsidRPr="0051703C">
                        <w:rPr>
                          <w:b/>
                        </w:rPr>
                        <w:t xml:space="preserve">      </w:t>
                      </w:r>
                      <w:r w:rsidRPr="0051703C">
                        <w:rPr>
                          <w:b/>
                        </w:rPr>
                        <w:t>atlas</w:t>
                      </w:r>
                      <w:r w:rsidR="004723B7" w:rsidRPr="0051703C">
                        <w:rPr>
                          <w:b/>
                        </w:rPr>
                        <w:t xml:space="preserve">          </w:t>
                      </w:r>
                      <w:r w:rsidRPr="0051703C">
                        <w:rPr>
                          <w:b/>
                        </w:rPr>
                        <w:t>winter</w:t>
                      </w:r>
                      <w:r w:rsidR="004723B7" w:rsidRPr="0051703C">
                        <w:rPr>
                          <w:b/>
                        </w:rPr>
                        <w:t xml:space="preserve">      </w:t>
                      </w:r>
                      <w:r w:rsidRPr="0051703C">
                        <w:rPr>
                          <w:b/>
                        </w:rPr>
                        <w:t>summer</w:t>
                      </w:r>
                      <w:r w:rsidR="004723B7" w:rsidRPr="0051703C">
                        <w:rPr>
                          <w:b/>
                        </w:rPr>
                        <w:t xml:space="preserve">      </w:t>
                      </w:r>
                      <w:r w:rsidRPr="0051703C">
                        <w:rPr>
                          <w:b/>
                        </w:rPr>
                        <w:t xml:space="preserve"> </w:t>
                      </w:r>
                    </w:p>
                    <w:p w14:paraId="58221E71" w14:textId="1DAD1D36" w:rsidR="00BF7306" w:rsidRPr="0051703C" w:rsidRDefault="00721244" w:rsidP="006163F8">
                      <w:pPr>
                        <w:jc w:val="center"/>
                        <w:rPr>
                          <w:b/>
                        </w:rPr>
                      </w:pPr>
                      <w:r w:rsidRPr="0051703C">
                        <w:rPr>
                          <w:b/>
                        </w:rPr>
                        <w:t>autumn</w:t>
                      </w:r>
                      <w:r w:rsidR="004723B7" w:rsidRPr="0051703C">
                        <w:rPr>
                          <w:b/>
                        </w:rPr>
                        <w:t xml:space="preserve"> </w:t>
                      </w:r>
                    </w:p>
                    <w:p w14:paraId="17CB7449" w14:textId="77777777" w:rsidR="00721244" w:rsidRPr="0051703C" w:rsidRDefault="00721244" w:rsidP="006163F8">
                      <w:pPr>
                        <w:jc w:val="center"/>
                        <w:rPr>
                          <w:b/>
                        </w:rPr>
                      </w:pPr>
                      <w:r w:rsidRPr="0051703C">
                        <w:rPr>
                          <w:b/>
                        </w:rPr>
                        <w:t>spring</w:t>
                      </w:r>
                      <w:r w:rsidR="004723B7" w:rsidRPr="0051703C">
                        <w:rPr>
                          <w:b/>
                        </w:rPr>
                        <w:t xml:space="preserve">         </w:t>
                      </w:r>
                      <w:r w:rsidRPr="0051703C">
                        <w:rPr>
                          <w:b/>
                        </w:rPr>
                        <w:t>compass</w:t>
                      </w:r>
                      <w:r w:rsidR="004723B7" w:rsidRPr="0051703C">
                        <w:rPr>
                          <w:b/>
                        </w:rPr>
                        <w:t xml:space="preserve">            </w:t>
                      </w:r>
                      <w:r w:rsidRPr="0051703C">
                        <w:rPr>
                          <w:b/>
                        </w:rPr>
                        <w:t>weather</w:t>
                      </w:r>
                      <w:r w:rsidR="004723B7" w:rsidRPr="0051703C">
                        <w:rPr>
                          <w:b/>
                        </w:rPr>
                        <w:t xml:space="preserve">        </w:t>
                      </w:r>
                      <w:r w:rsidRPr="0051703C">
                        <w:rPr>
                          <w:b/>
                        </w:rPr>
                        <w:t>Scotland</w:t>
                      </w:r>
                      <w:r w:rsidR="004723B7" w:rsidRPr="0051703C">
                        <w:rPr>
                          <w:b/>
                        </w:rPr>
                        <w:t xml:space="preserve">      </w:t>
                      </w:r>
                    </w:p>
                    <w:p w14:paraId="12A249AC" w14:textId="71A2561A" w:rsidR="00FD1DCA" w:rsidRDefault="004723B7" w:rsidP="00721244">
                      <w:pPr>
                        <w:jc w:val="center"/>
                        <w:rPr>
                          <w:b/>
                        </w:rPr>
                      </w:pPr>
                      <w:r w:rsidRPr="0051703C">
                        <w:rPr>
                          <w:b/>
                        </w:rPr>
                        <w:t xml:space="preserve"> </w:t>
                      </w:r>
                      <w:r w:rsidR="00FD1DCA" w:rsidRPr="0051703C">
                        <w:rPr>
                          <w:b/>
                        </w:rPr>
                        <w:t>Northern</w:t>
                      </w:r>
                      <w:r w:rsidR="00FD1DCA">
                        <w:rPr>
                          <w:b/>
                        </w:rPr>
                        <w:t xml:space="preserve"> </w:t>
                      </w:r>
                      <w:r w:rsidR="00721244" w:rsidRPr="0051703C">
                        <w:rPr>
                          <w:b/>
                        </w:rPr>
                        <w:t xml:space="preserve">Ireland </w:t>
                      </w:r>
                      <w:r w:rsidRPr="0051703C">
                        <w:rPr>
                          <w:b/>
                        </w:rPr>
                        <w:t xml:space="preserve">  </w:t>
                      </w:r>
                      <w:r w:rsidR="005B0CA1">
                        <w:rPr>
                          <w:b/>
                        </w:rPr>
                        <w:t>North</w:t>
                      </w:r>
                    </w:p>
                    <w:p w14:paraId="75F29844" w14:textId="1BCD8AC7" w:rsidR="00BF7306" w:rsidRPr="0051703C" w:rsidRDefault="005B0CA1" w:rsidP="007212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East               South              </w:t>
                      </w:r>
                      <w:r w:rsidR="00FD1DCA" w:rsidRPr="0051703C">
                        <w:rPr>
                          <w:b/>
                        </w:rPr>
                        <w:t>Europe</w:t>
                      </w:r>
                      <w:r>
                        <w:rPr>
                          <w:b/>
                        </w:rPr>
                        <w:t xml:space="preserve">              West</w:t>
                      </w:r>
                    </w:p>
                    <w:p w14:paraId="76C857E5" w14:textId="20D80F3E" w:rsidR="004723B7" w:rsidRPr="0051703C" w:rsidRDefault="004723B7" w:rsidP="006163F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1703C"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472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36718" wp14:editId="517EAEB4">
                <wp:simplePos x="0" y="0"/>
                <wp:positionH relativeFrom="margin">
                  <wp:posOffset>6446520</wp:posOffset>
                </wp:positionH>
                <wp:positionV relativeFrom="paragraph">
                  <wp:posOffset>2004060</wp:posOffset>
                </wp:positionV>
                <wp:extent cx="3468370" cy="2074545"/>
                <wp:effectExtent l="0" t="0" r="17780" b="2095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20745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1BB3" w14:textId="77777777" w:rsidR="00963455" w:rsidRDefault="00410C02" w:rsidP="0096345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Learning events:</w:t>
                            </w:r>
                          </w:p>
                          <w:p w14:paraId="56AFED76" w14:textId="51948F18" w:rsidR="00972538" w:rsidRPr="00963455" w:rsidRDefault="00972538" w:rsidP="0096345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EE9662" w14:textId="77777777" w:rsidR="00721244" w:rsidRDefault="00972538" w:rsidP="00721244">
                            <w:r>
                              <w:t xml:space="preserve">– </w:t>
                            </w:r>
                            <w:r w:rsidR="00963455">
                              <w:t>Mak</w:t>
                            </w:r>
                            <w:r w:rsidR="00721244">
                              <w:t>ing a wind sock.</w:t>
                            </w:r>
                          </w:p>
                          <w:p w14:paraId="2F642629" w14:textId="4BA3E31D" w:rsidR="00D160C2" w:rsidRDefault="00D160C2" w:rsidP="0097253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18B642" w14:textId="77777777" w:rsidR="00410C02" w:rsidRPr="00410C02" w:rsidRDefault="00410C02" w:rsidP="00410C0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36718" id="Rounded Rectangle 7" o:spid="_x0000_s1027" style="position:absolute;margin-left:507.6pt;margin-top:157.8pt;width:273.1pt;height:163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PvbgIAACgFAAAOAAAAZHJzL2Uyb0RvYy54bWysVN9P2zAQfp+0/8Hy+0hbCmUVKapATJMQ&#10;Q8DEs+vYbTTb553dJt1fv7OTpoihPUx7Sc6+++7nd768aq1hO4WhBlfy8cmIM+UkVLVbl/z78+2n&#10;C85CFK4SBpwq+V4FfrX4+OGy8XM1gQ2YSiEjJy7MG1/yTYx+XhRBbpQV4QS8cqTUgFZEOuK6qFA0&#10;5N2aYjIanRcNYOURpAqBbm86JV9k/1orGb9pHVRkpuSUW8xfzN9V+haLSzFfo/CbWvZpiH/Iwora&#10;UdDB1Y2Igm2x/sOVrSVCAB1PJNgCtK6lyjVQNePRm2qeNsKrXAs1J/ihTeH/uZX3uwdkdVXyGWdO&#10;WBrRI2xdpSr2SM0Tbm0Um6U2NT7MyfrJP2B/CiSmmluNNv2pGtbm1u6H1qo2MkmXp9Pzi9MZTUCS&#10;bjKaTc+mZ8lrcYR7DPGLAsuSUHJMaaQccl/F7i7Ezv5gR+CUU5dFluLeqJSIcY9KU1EUd5LRmU7q&#10;2iDbCSJC9WPcx86WCaJrYwbQ+D2QiQdQb5tgKlNsAI7eAx6jDdY5Irg4AG3tAP8O1p39oequ1lR2&#10;bFdtnmDOL92soNrTVBE6ugcvb2vq6Z0I8UEg8ZvmQDsbv9FHG2hKDr3E2Qbw13v3yZ5oR1rOGtqX&#10;koefW4GKM/PVESE/j6fTtGD5MD2bTeiArzWr1xq3tddAkxjT6+BlFpN9NAdRI9gXWu1likoq4STF&#10;Lnk8iNex22J6GqRaLrMRrZQX8c49eZlcpy4nsjy3LwJ9T6tIjLyHw2aJ+RtidbYJ6WC5jaDrzLpj&#10;V/v+0zpm8vZPR9r31+dsdXzgFr8BAAD//wMAUEsDBBQABgAIAAAAIQDq90qJ4wAAAA0BAAAPAAAA&#10;ZHJzL2Rvd25yZXYueG1sTI/BTsMwEETvSPyDtUjcqJ20CSXEqRAIoUpwaCmCoxsvSRR7HcVuG/4e&#10;9wTH0T7NvC1XkzXsiKPvHElIZgIYUu10R42E3fvzzRKYD4q0Mo5Qwg96WFWXF6UqtDvRBo/b0LBY&#10;Qr5QEtoQhoJzX7dolZ+5ASnevt1oVYhxbLge1SmWW8NTIXJuVUdxoVUDPrZY99uDlfD1+mZuRfvy&#10;2ZuPu/XTtO43gYSU11fTwz2wgFP4g+GsH9Whik57dyDtmYlZJFkaWQnzJMuBnZEsTxbA9hLyRToH&#10;XpX8/xfVLwAAAP//AwBQSwECLQAUAAYACAAAACEAtoM4kv4AAADhAQAAEwAAAAAAAAAAAAAAAAAA&#10;AAAAW0NvbnRlbnRfVHlwZXNdLnhtbFBLAQItABQABgAIAAAAIQA4/SH/1gAAAJQBAAALAAAAAAAA&#10;AAAAAAAAAC8BAABfcmVscy8ucmVsc1BLAQItABQABgAIAAAAIQBQJ+PvbgIAACgFAAAOAAAAAAAA&#10;AAAAAAAAAC4CAABkcnMvZTJvRG9jLnhtbFBLAQItABQABgAIAAAAIQDq90qJ4wAAAA0BAAAPAAAA&#10;AAAAAAAAAAAAAMgEAABkcnMvZG93bnJldi54bWxQSwUGAAAAAAQABADzAAAA2AUAAAAA&#10;" fillcolor="white [3201]" strokecolor="black [3200]" strokeweight="1pt">
                <v:stroke joinstyle="miter"/>
                <v:textbox>
                  <w:txbxContent>
                    <w:p w14:paraId="0B841BB3" w14:textId="77777777" w:rsidR="00963455" w:rsidRDefault="00410C02" w:rsidP="0096345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Learning events:</w:t>
                      </w:r>
                    </w:p>
                    <w:p w14:paraId="56AFED76" w14:textId="51948F18" w:rsidR="00972538" w:rsidRPr="00963455" w:rsidRDefault="00972538" w:rsidP="00963455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0EE9662" w14:textId="77777777" w:rsidR="00721244" w:rsidRDefault="00972538" w:rsidP="00721244">
                      <w:r>
                        <w:t xml:space="preserve">– </w:t>
                      </w:r>
                      <w:r w:rsidR="00963455">
                        <w:t>Mak</w:t>
                      </w:r>
                      <w:r w:rsidR="00721244">
                        <w:t>ing a wind sock.</w:t>
                      </w:r>
                    </w:p>
                    <w:p w14:paraId="2F642629" w14:textId="4BA3E31D" w:rsidR="00D160C2" w:rsidRDefault="00D160C2" w:rsidP="00972538">
                      <w:pPr>
                        <w:rPr>
                          <w:sz w:val="24"/>
                        </w:rPr>
                      </w:pPr>
                    </w:p>
                    <w:p w14:paraId="3018B642" w14:textId="77777777" w:rsidR="00410C02" w:rsidRPr="00410C02" w:rsidRDefault="00410C02" w:rsidP="00410C0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1B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63094" wp14:editId="50829414">
                <wp:simplePos x="0" y="0"/>
                <wp:positionH relativeFrom="column">
                  <wp:posOffset>-129540</wp:posOffset>
                </wp:positionH>
                <wp:positionV relativeFrom="paragraph">
                  <wp:posOffset>1943100</wp:posOffset>
                </wp:positionV>
                <wp:extent cx="3439795" cy="2125980"/>
                <wp:effectExtent l="0" t="0" r="27305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795" cy="2125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A4DED" w14:textId="542D9043" w:rsidR="00410C02" w:rsidRDefault="00845532" w:rsidP="00410C0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Science </w:t>
                            </w:r>
                            <w:r w:rsidR="00FD1DCA">
                              <w:rPr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ocabulary:</w:t>
                            </w:r>
                          </w:p>
                          <w:p w14:paraId="037C4B5D" w14:textId="7C0BFB74" w:rsidR="0051703C" w:rsidRDefault="00721244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Gill Sans M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4095FC8" w14:textId="080B3406" w:rsidR="0051703C" w:rsidRPr="0051703C" w:rsidRDefault="00721244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summer     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spring    </w:t>
                            </w:r>
                          </w:p>
                          <w:p w14:paraId="2D3BC7D5" w14:textId="4EFC8DDA" w:rsidR="0051703C" w:rsidRPr="0051703C" w:rsidRDefault="00721244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autumn  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winter   </w:t>
                            </w:r>
                          </w:p>
                          <w:p w14:paraId="66EA4D8C" w14:textId="7D4FDE31" w:rsidR="00721244" w:rsidRPr="0051703C" w:rsidRDefault="0051703C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seasons</w:t>
                            </w:r>
                          </w:p>
                          <w:p w14:paraId="3C1B20EA" w14:textId="55B4EB08" w:rsidR="0051703C" w:rsidRPr="0051703C" w:rsidRDefault="0051703C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Light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daylight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B1E6F58" w14:textId="7FC928D5" w:rsidR="0051703C" w:rsidRPr="0051703C" w:rsidRDefault="0051703C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sun</w:t>
                            </w:r>
                          </w:p>
                          <w:p w14:paraId="32262285" w14:textId="0B4CB20D" w:rsidR="0051703C" w:rsidRPr="0051703C" w:rsidRDefault="00721244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moon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day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week</w:t>
                            </w:r>
                            <w:r w:rsidR="0051703C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3723BC4F" w14:textId="77777777" w:rsidR="0051703C" w:rsidRPr="0051703C" w:rsidRDefault="0051703C" w:rsidP="00721244">
                            <w:pPr>
                              <w:spacing w:after="0" w:line="256" w:lineRule="auto"/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C93C9E" w14:textId="2136CE63" w:rsidR="00721244" w:rsidRPr="0051703C" w:rsidRDefault="0051703C" w:rsidP="00721244">
                            <w:pPr>
                              <w:spacing w:after="0" w:line="256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night                                         </w:t>
                            </w:r>
                            <w:r w:rsidR="00721244" w:rsidRPr="0051703C">
                              <w:rPr>
                                <w:rFonts w:eastAsia="Gill Sans MT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month                         </w:t>
                            </w:r>
                          </w:p>
                          <w:p w14:paraId="7684DA1D" w14:textId="41E1043F" w:rsidR="00391BA8" w:rsidRDefault="00391BA8" w:rsidP="00391BA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63094" id="Rounded Rectangle 6" o:spid="_x0000_s1028" style="position:absolute;margin-left:-10.2pt;margin-top:153pt;width:270.85pt;height:16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xDcQIAACgFAAAOAAAAZHJzL2Uyb0RvYy54bWysVMlu2zAQvRfoPxC8N7IUZ7FhOTASpCgQ&#10;JEGSImeaIm2hJIclaUvu13dILTHSoIeiF2pGsz++4eKq1YrshfM1mJLmJxNKhOFQ1WZT0u8vt18u&#10;KfGBmYopMKKkB+Hp1fLzp0Vj56KALahKOIJJjJ83tqTbEOw8yzzfCs38CVhh0CjBaRZQdZuscqzB&#10;7FplxWRynjXgKuuAC+/x701npMuUX0rBw4OUXgSiSoq9hXS6dK7jmS0XbL5xzG5r3rfB/qELzWqD&#10;RcdUNywwsnP1H6l0zR14kOGEg85AypqLNANOk0/eTfO8ZVakWRAcb0eY/P9Ly+/3j47UVUnPKTFM&#10;4xU9wc5UoiJPCB4zGyXIeYSpsX6O3s/20fWaRzHO3Eqn4xenIW2C9jBCK9pAOP48nZ7OLmZnlHC0&#10;FXlxNrtM4Gdv4db58FWAJlEoqYttxB4Srmx/5wPWRf/BD5XYU9dFksJBidiIMk9C4lBYt0jRiU7i&#10;WjmyZ0iE6kceJ8JcyTOGyFqpMSj/KEiFIaj3jWEiUWwMnHwU+FZt9E4VwYQxUNcG3N+DZec/TN3N&#10;GscO7bpNN1gM17SG6oC36qCju7f8tkZM75gPj8whv3ETcGfDAx5SQVNS6CVKtuB+ffQ/+iPt0EpJ&#10;g/tSUv9zx5ygRH0zSMhZPp3GBUvK9OyiQMUdW9bHFrPT14A3kePrYHkSo39Qgygd6Fdc7VWsiiZm&#10;ONYuaRjE69BtMT4NXKxWyQlXyrJwZ54tj6kjypEsL+0rc7anVUBG3sOwWWz+jlidb4w0sNoFkHVi&#10;XcS5Q7XHH9cxEah/OuK+H+vJ6+2BW/4GAAD//wMAUEsDBBQABgAIAAAAIQDFbYCw4gAAAAsBAAAP&#10;AAAAZHJzL2Rvd25yZXYueG1sTI/BTsMwEETvSPyDtUjcWrtpCSXEqRAIoUpwaGkFRzc2cRR7HcVu&#10;G/6e5QTH1T7NvClXo3fsZIbYBpQwmwpgBuugW2wk7N6fJ0tgMSnUygU0Er5NhFV1eVGqQoczbsxp&#10;mxpGIRgLJcGm1Becx9oar+I09Abp9xUGrxKdQ8P1oM4U7h3PhMi5Vy1Sg1W9ebSm7rZHL+Hz9c3d&#10;Cvvy0bn93fppXHebhELK66vx4R5YMmP6g+FXn9ShIqdDOKKOzEmYZGJBqIS5yGkUETfZbA7sICFf&#10;iCXwquT/N1Q/AAAA//8DAFBLAQItABQABgAIAAAAIQC2gziS/gAAAOEBAAATAAAAAAAAAAAAAAAA&#10;AAAAAABbQ29udGVudF9UeXBlc10ueG1sUEsBAi0AFAAGAAgAAAAhADj9If/WAAAAlAEAAAsAAAAA&#10;AAAAAAAAAAAALwEAAF9yZWxzLy5yZWxzUEsBAi0AFAAGAAgAAAAhADibnENxAgAAKAUAAA4AAAAA&#10;AAAAAAAAAAAALgIAAGRycy9lMm9Eb2MueG1sUEsBAi0AFAAGAAgAAAAhAMVtgLDiAAAACwEAAA8A&#10;AAAAAAAAAAAAAAAAywQAAGRycy9kb3ducmV2LnhtbFBLBQYAAAAABAAEAPMAAADaBQAAAAA=&#10;" fillcolor="white [3201]" strokecolor="black [3200]" strokeweight="1pt">
                <v:stroke joinstyle="miter"/>
                <v:textbox>
                  <w:txbxContent>
                    <w:p w14:paraId="134A4DED" w14:textId="542D9043" w:rsidR="00410C02" w:rsidRDefault="00845532" w:rsidP="00410C0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Science </w:t>
                      </w:r>
                      <w:r w:rsidR="00FD1DCA">
                        <w:rPr>
                          <w:b/>
                          <w:sz w:val="24"/>
                        </w:rPr>
                        <w:t>v</w:t>
                      </w:r>
                      <w:r>
                        <w:rPr>
                          <w:b/>
                          <w:sz w:val="24"/>
                        </w:rPr>
                        <w:t>ocabulary:</w:t>
                      </w:r>
                    </w:p>
                    <w:p w14:paraId="037C4B5D" w14:textId="7C0BFB74" w:rsidR="0051703C" w:rsidRDefault="00721244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eastAsia="Gill Sans MT" w:cstheme="minorHAns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4095FC8" w14:textId="080B3406" w:rsidR="0051703C" w:rsidRPr="0051703C" w:rsidRDefault="00721244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summer     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spring    </w:t>
                      </w:r>
                    </w:p>
                    <w:p w14:paraId="2D3BC7D5" w14:textId="4EFC8DDA" w:rsidR="0051703C" w:rsidRPr="0051703C" w:rsidRDefault="00721244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autumn  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winter   </w:t>
                      </w:r>
                    </w:p>
                    <w:p w14:paraId="66EA4D8C" w14:textId="7D4FDE31" w:rsidR="00721244" w:rsidRPr="0051703C" w:rsidRDefault="0051703C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seasons</w:t>
                      </w:r>
                    </w:p>
                    <w:p w14:paraId="3C1B20EA" w14:textId="55B4EB08" w:rsidR="0051703C" w:rsidRPr="0051703C" w:rsidRDefault="0051703C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Light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daylight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B1E6F58" w14:textId="7FC928D5" w:rsidR="0051703C" w:rsidRPr="0051703C" w:rsidRDefault="0051703C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sun</w:t>
                      </w:r>
                    </w:p>
                    <w:p w14:paraId="32262285" w14:textId="0B4CB20D" w:rsidR="0051703C" w:rsidRPr="0051703C" w:rsidRDefault="00721244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moon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day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week</w:t>
                      </w:r>
                      <w:r w:rsidR="0051703C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3723BC4F" w14:textId="77777777" w:rsidR="0051703C" w:rsidRPr="0051703C" w:rsidRDefault="0051703C" w:rsidP="00721244">
                      <w:pPr>
                        <w:spacing w:after="0" w:line="256" w:lineRule="auto"/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C93C9E" w14:textId="2136CE63" w:rsidR="00721244" w:rsidRPr="0051703C" w:rsidRDefault="0051703C" w:rsidP="00721244">
                      <w:pPr>
                        <w:spacing w:after="0" w:line="256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night                                         </w:t>
                      </w:r>
                      <w:r w:rsidR="00721244" w:rsidRPr="0051703C">
                        <w:rPr>
                          <w:rFonts w:eastAsia="Gill Sans MT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month                         </w:t>
                      </w:r>
                    </w:p>
                    <w:p w14:paraId="7684DA1D" w14:textId="41E1043F" w:rsidR="00391BA8" w:rsidRDefault="00391BA8" w:rsidP="00391BA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1B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795D6" wp14:editId="52BC1306">
                <wp:simplePos x="0" y="0"/>
                <wp:positionH relativeFrom="column">
                  <wp:posOffset>-137160</wp:posOffset>
                </wp:positionH>
                <wp:positionV relativeFrom="paragraph">
                  <wp:posOffset>-205740</wp:posOffset>
                </wp:positionV>
                <wp:extent cx="4150995" cy="1950720"/>
                <wp:effectExtent l="0" t="0" r="20955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1950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1252B" w14:textId="77777777" w:rsidR="001266DF" w:rsidRPr="001266DF" w:rsidRDefault="001266DF" w:rsidP="001266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66DF">
                              <w:rPr>
                                <w:b/>
                                <w:sz w:val="24"/>
                                <w:szCs w:val="24"/>
                              </w:rPr>
                              <w:t>Key questions:</w:t>
                            </w:r>
                          </w:p>
                          <w:p w14:paraId="745BBD48" w14:textId="25DD599F" w:rsidR="001266DF" w:rsidRDefault="00721244" w:rsidP="00D05335">
                            <w:r>
                              <w:t>Where is the UK?</w:t>
                            </w:r>
                          </w:p>
                          <w:p w14:paraId="37C3E1A2" w14:textId="16FBCD09" w:rsidR="00721244" w:rsidRDefault="00721244" w:rsidP="00D05335">
                            <w:r>
                              <w:t>What are the four seasons?</w:t>
                            </w:r>
                          </w:p>
                          <w:p w14:paraId="130F3066" w14:textId="0AFA36AD" w:rsidR="001266DF" w:rsidRDefault="00721244" w:rsidP="00D05335">
                            <w:r>
                              <w:t>Is the weather the same everywhere in the UK?</w:t>
                            </w:r>
                          </w:p>
                          <w:p w14:paraId="48C06C15" w14:textId="10F379E6" w:rsidR="004864D5" w:rsidRDefault="00721244" w:rsidP="00D05335">
                            <w:r>
                              <w:t>How can we look after a garden?</w:t>
                            </w:r>
                          </w:p>
                          <w:p w14:paraId="530039D8" w14:textId="77777777" w:rsidR="00FD1DCA" w:rsidRDefault="00FD1DCA" w:rsidP="00FD1DCA">
                            <w:r>
                              <w:t>What are the compass directions?</w:t>
                            </w:r>
                          </w:p>
                          <w:p w14:paraId="6798263F" w14:textId="77777777" w:rsidR="00FD1DCA" w:rsidRPr="006163F8" w:rsidRDefault="00FD1DCA" w:rsidP="00D0533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8FF2FDB" w14:textId="77777777" w:rsidR="006163F8" w:rsidRPr="006163F8" w:rsidRDefault="006163F8" w:rsidP="006163F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795D6" id="Rounded Rectangle 3" o:spid="_x0000_s1029" style="position:absolute;margin-left:-10.8pt;margin-top:-16.2pt;width:326.85pt;height:15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5bcAIAACgFAAAOAAAAZHJzL2Uyb0RvYy54bWysVN9v2jAQfp+0/8Hy+5qEwlZQQ4VadZqE&#10;2qp06rNxbIhm+zzbkLC/fmcnhKpDe5j24pxzv7/7ztc3rVZkL5yvwZS0uMgpEYZDVZtNSb+/3H+6&#10;osQHZiqmwIiSHoSnN/OPH64bOxMj2IKqhCMYxPhZY0u6DcHOsszzrdDMX4AVBpUSnGYBr26TVY41&#10;GF2rbJTnn7MGXGUdcOE9/r3rlHSe4kspeHiU0otAVEmxtpBOl851PLP5NZttHLPbmvdlsH+oQrPa&#10;YNIh1B0LjOxc/UcoXXMHHmS44KAzkLLmIvWA3RT5u25WW2ZF6gXB8XaAyf+/sPxh/+RIXZX0khLD&#10;NI7oGXamEhV5RvCY2ShBLiNMjfUztF7ZJ9ffPIqx51Y6Hb/YDWkTtIcBWtEGwvHnuJjk0+mEEo66&#10;YjrJv4wS+NnJ3TofvgrQJAoldbGMWEPCle2XPmBetD/a4SXW1FWRpHBQIhaizLOQ2BTmHSXvRCdx&#10;qxzZMyRC9aOIHWGsZBldZK3U4FScc1Lh6NTbRjeRKDY45uccT9kG65QRTBgcdW3A/d1ZdvbHrrte&#10;Y9uhXbf9BPvBrKE64FQddHT3lt/XiOmS+fDEHPIbNwF3NjziIRU0JYVeomQL7te5/9EeaYdaShrc&#10;l5L6nzvmBCXqm0FCTovxOC5YuowncbzEvdWs32rMTt8CTqLA18HyJEb7oI6idKBfcbUXMSuqmOGY&#10;u6ThKN6GbovxaeBisUhGuFKWhaVZWR5DR5QjWV7aV+ZsT6uAjHyA42ax2TtidbbR08BiF0DWiXUR&#10;5w7VHn9cx0Sg/umI+/72nqxOD9z8NwAAAP//AwBQSwMEFAAGAAgAAAAhAA+0hvviAAAACwEAAA8A&#10;AABkcnMvZG93bnJldi54bWxMj8FOwzAMhu9IvENkJG5b2mzqRmk6IRBCk+CwAYJj1pimauJUTbaV&#10;tyec4GbLn35/f7WZnGUnHEPnSUI+z4AhNV531Ep4e32crYGFqEgr6wklfGOATX15UalS+zPt8LSP&#10;LUshFEolwcQ4lJyHxqBTYe4HpHT78qNTMa1jy/WozincWS6yrOBOdZQ+GDXgvcGm3x+dhM/nF7vK&#10;zNNHb99vtg/Ttt9FyqS8vpruboFFnOIfDL/6SR3q5HTwR9KBWQkzkRcJTcNCLIEloliIHNhBglgt&#10;18Driv/vUP8AAAD//wMAUEsBAi0AFAAGAAgAAAAhALaDOJL+AAAA4QEAABMAAAAAAAAAAAAAAAAA&#10;AAAAAFtDb250ZW50X1R5cGVzXS54bWxQSwECLQAUAAYACAAAACEAOP0h/9YAAACUAQAACwAAAAAA&#10;AAAAAAAAAAAvAQAAX3JlbHMvLnJlbHNQSwECLQAUAAYACAAAACEAVm6uW3ACAAAoBQAADgAAAAAA&#10;AAAAAAAAAAAuAgAAZHJzL2Uyb0RvYy54bWxQSwECLQAUAAYACAAAACEAD7SG++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4CE1252B" w14:textId="77777777" w:rsidR="001266DF" w:rsidRPr="001266DF" w:rsidRDefault="001266DF" w:rsidP="001266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266DF">
                        <w:rPr>
                          <w:b/>
                          <w:sz w:val="24"/>
                          <w:szCs w:val="24"/>
                        </w:rPr>
                        <w:t>Key questions:</w:t>
                      </w:r>
                    </w:p>
                    <w:p w14:paraId="745BBD48" w14:textId="25DD599F" w:rsidR="001266DF" w:rsidRDefault="00721244" w:rsidP="00D05335">
                      <w:r>
                        <w:t>Where is the UK?</w:t>
                      </w:r>
                    </w:p>
                    <w:p w14:paraId="37C3E1A2" w14:textId="16FBCD09" w:rsidR="00721244" w:rsidRDefault="00721244" w:rsidP="00D05335">
                      <w:r>
                        <w:t>What are the four seasons?</w:t>
                      </w:r>
                    </w:p>
                    <w:p w14:paraId="130F3066" w14:textId="0AFA36AD" w:rsidR="001266DF" w:rsidRDefault="00721244" w:rsidP="00D05335">
                      <w:r>
                        <w:t>Is the weather the same everywhere in the UK?</w:t>
                      </w:r>
                    </w:p>
                    <w:p w14:paraId="48C06C15" w14:textId="10F379E6" w:rsidR="004864D5" w:rsidRDefault="00721244" w:rsidP="00D05335">
                      <w:r>
                        <w:t>How can we look after a garden?</w:t>
                      </w:r>
                    </w:p>
                    <w:p w14:paraId="530039D8" w14:textId="77777777" w:rsidR="00FD1DCA" w:rsidRDefault="00FD1DCA" w:rsidP="00FD1DCA">
                      <w:r>
                        <w:t>What are the compass directions?</w:t>
                      </w:r>
                    </w:p>
                    <w:p w14:paraId="6798263F" w14:textId="77777777" w:rsidR="00FD1DCA" w:rsidRPr="006163F8" w:rsidRDefault="00FD1DCA" w:rsidP="00D05335">
                      <w:pPr>
                        <w:rPr>
                          <w:sz w:val="24"/>
                        </w:rPr>
                      </w:pPr>
                    </w:p>
                    <w:p w14:paraId="18FF2FDB" w14:textId="77777777" w:rsidR="006163F8" w:rsidRPr="006163F8" w:rsidRDefault="006163F8" w:rsidP="006163F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60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32B6AF" wp14:editId="78970175">
                <wp:simplePos x="0" y="0"/>
                <wp:positionH relativeFrom="column">
                  <wp:posOffset>85725</wp:posOffset>
                </wp:positionH>
                <wp:positionV relativeFrom="paragraph">
                  <wp:posOffset>4695825</wp:posOffset>
                </wp:positionV>
                <wp:extent cx="4716780" cy="213360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7B90A" w14:textId="77777777" w:rsidR="00CC39AA" w:rsidRDefault="00CC39AA" w:rsidP="007F49A6">
                            <w:pPr>
                              <w:spacing w:after="360"/>
                            </w:pPr>
                            <w:r w:rsidRPr="00CC39AA">
                              <w:rPr>
                                <w:b/>
                              </w:rPr>
                              <w:t>Maths:</w:t>
                            </w:r>
                            <w:r>
                              <w:t xml:space="preserve"> Number (place value within 20)</w:t>
                            </w:r>
                          </w:p>
                          <w:p w14:paraId="5E529583" w14:textId="77777777" w:rsidR="00CC39AA" w:rsidRDefault="00CC39AA" w:rsidP="007F49A6">
                            <w:pPr>
                              <w:spacing w:after="360"/>
                            </w:pPr>
                            <w:r w:rsidRPr="00CC39AA">
                              <w:rPr>
                                <w:b/>
                              </w:rPr>
                              <w:t>Number:</w:t>
                            </w:r>
                            <w:r>
                              <w:t xml:space="preserve"> Addition and subtraction (within 20) </w:t>
                            </w:r>
                          </w:p>
                          <w:p w14:paraId="213EBD79" w14:textId="0D821C97" w:rsidR="00CC39AA" w:rsidRDefault="00CC39AA" w:rsidP="007F49A6">
                            <w:pPr>
                              <w:spacing w:after="360"/>
                            </w:pPr>
                            <w:r w:rsidRPr="00CC39AA">
                              <w:rPr>
                                <w:b/>
                              </w:rPr>
                              <w:t>Science:</w:t>
                            </w:r>
                            <w:r>
                              <w:t xml:space="preserve"> </w:t>
                            </w:r>
                            <w:r w:rsidR="00721244">
                              <w:t xml:space="preserve">Seasonal </w:t>
                            </w:r>
                            <w:r w:rsidR="00FD1DCA">
                              <w:t>c</w:t>
                            </w:r>
                            <w:r w:rsidR="00721244">
                              <w:t>hange.</w:t>
                            </w:r>
                          </w:p>
                          <w:p w14:paraId="7EF7A099" w14:textId="434F2DA5" w:rsidR="00CC39AA" w:rsidRDefault="00CC39AA" w:rsidP="007F49A6">
                            <w:pPr>
                              <w:spacing w:after="360"/>
                            </w:pPr>
                            <w:r w:rsidRPr="00CC39AA">
                              <w:rPr>
                                <w:b/>
                              </w:rPr>
                              <w:t>English:</w:t>
                            </w:r>
                            <w:r>
                              <w:t xml:space="preserve"> </w:t>
                            </w:r>
                            <w:r w:rsidR="00721244">
                              <w:t xml:space="preserve">‘The Snail and the Whale’ by Julia Donaldson – </w:t>
                            </w:r>
                            <w:r w:rsidR="00FD1DCA">
                              <w:t>d</w:t>
                            </w:r>
                            <w:bookmarkStart w:id="0" w:name="_GoBack"/>
                            <w:bookmarkEnd w:id="0"/>
                            <w:r w:rsidR="00721244">
                              <w:t xml:space="preserve">escriptive writing using adjectives and the conjunction ‘and’. ‘A Book for Bramble’ by </w:t>
                            </w:r>
                            <w:r w:rsidR="00721244" w:rsidRPr="00721244">
                              <w:t>Lynne Garner</w:t>
                            </w:r>
                            <w:r w:rsidR="00721244">
                              <w:t xml:space="preserve"> and </w:t>
                            </w:r>
                            <w:r w:rsidR="00721244" w:rsidRPr="00721244">
                              <w:t>Gaby Hansen</w:t>
                            </w:r>
                            <w:r w:rsidR="00721244">
                              <w:t xml:space="preserve"> – writing questions using question marks.</w:t>
                            </w:r>
                          </w:p>
                          <w:p w14:paraId="7CD8FF05" w14:textId="0314BA7F" w:rsidR="00333DE2" w:rsidRDefault="00333DE2" w:rsidP="007F49A6">
                            <w:pPr>
                              <w:spacing w:after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2BBC6352" w14:textId="77777777" w:rsidR="00333DE2" w:rsidRDefault="00333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2B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6.75pt;margin-top:369.75pt;width:371.4pt;height:16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LAJAIAACUEAAAOAAAAZHJzL2Uyb0RvYy54bWysU9tuGyEQfa/Uf0C813uJb1l5HaVOXVVK&#10;L1LSD8As60UFhgL2bvr1HVjbtdK3qjwghhkOM2fOrO4GrchROC/B1LSY5JQIw6GRZl/T78/bd0tK&#10;fGCmYQqMqOmL8PRu/fbNqreVKKED1QhHEMT4qrc17UKwVZZ53gnN/ASsMOhswWkW0HT7rHGsR3St&#10;sjLP51kPrrEOuPAebx9GJ10n/LYVPHxtWy8CUTXF3ELaXdp3cc/WK1btHbOd5Kc02D9koZk0+OkF&#10;6oEFRg5O/gWlJXfgoQ0TDjqDtpVcpBqwmiJ/Vc1Tx6xItSA53l5o8v8Pln85fnNENjUtiwUlhmls&#10;0rMYAnkPAykjP731FYY9WQwMA15jn1Ot3j4C/+GJgU3HzF7cOwd9J1iD+RXxZXb1dMTxEWTXf4YG&#10;v2GHAAloaJ2O5CEdBNGxTy+X3sRUOF5OF8V8sUQXR19Z3NzM89S9jFXn59b58FGAJvFQU4fNT/Ds&#10;+OhDTIdV55D4mwclm61UKhluv9soR44MhbJNK1XwKkwZ0tf0dlbOErKB+D5pSMuAQlZS13SZxzVK&#10;K9LxwTQpJDCpxjNmosyJn0jJSE4YdkNqxfRM+w6aFyTMwahbnDM8dOB+UdKjZmvqfx6YE5SoTwZJ&#10;vy2m0yjyZExnixINd+3ZXXuY4QhV00DJeNyENBiRDgP32JxWJtpiF8dMTimjFhObp7mJYr+2U9Sf&#10;6V7/BgAA//8DAFBLAwQUAAYACAAAACEAt1lDKN4AAAALAQAADwAAAGRycy9kb3ducmV2LnhtbEyP&#10;wU7DMBBE70j8g7VIXBB1ICSmIU4FSCCuLf0AJ94mEfE6it0m/XuWE73taJ5mZ8rN4gZxwin0njQ8&#10;rBIQSI23PbUa9t8f988gQjRkzeAJNZwxwKa6vipNYf1MWzztYis4hEJhNHQxjoWUoenQmbDyIxJ7&#10;Bz85E1lOrbSTmTncDfIxSXLpTE/8oTMjvnfY/OyOTsPha77L1nP9Gfdq+5S/mV7V/qz17c3y+gIi&#10;4hL/Yfirz9Wh4k61P5INYmCdZkxqUOmaDwZUlqcganYSlWUgq1Jebqh+AQAA//8DAFBLAQItABQA&#10;BgAIAAAAIQC2gziS/gAAAOEBAAATAAAAAAAAAAAAAAAAAAAAAABbQ29udGVudF9UeXBlc10ueG1s&#10;UEsBAi0AFAAGAAgAAAAhADj9If/WAAAAlAEAAAsAAAAAAAAAAAAAAAAALwEAAF9yZWxzLy5yZWxz&#10;UEsBAi0AFAAGAAgAAAAhAKNZosAkAgAAJQQAAA4AAAAAAAAAAAAAAAAALgIAAGRycy9lMm9Eb2Mu&#10;eG1sUEsBAi0AFAAGAAgAAAAhALdZQyjeAAAACwEAAA8AAAAAAAAAAAAAAAAAfgQAAGRycy9kb3du&#10;cmV2LnhtbFBLBQYAAAAABAAEAPMAAACJBQAAAAA=&#10;" stroked="f">
                <v:textbox>
                  <w:txbxContent>
                    <w:p w14:paraId="5707B90A" w14:textId="77777777" w:rsidR="00CC39AA" w:rsidRDefault="00CC39AA" w:rsidP="007F49A6">
                      <w:pPr>
                        <w:spacing w:after="360"/>
                      </w:pPr>
                      <w:r w:rsidRPr="00CC39AA">
                        <w:rPr>
                          <w:b/>
                        </w:rPr>
                        <w:t>Maths:</w:t>
                      </w:r>
                      <w:r>
                        <w:t xml:space="preserve"> Number (place value within 20)</w:t>
                      </w:r>
                    </w:p>
                    <w:p w14:paraId="5E529583" w14:textId="77777777" w:rsidR="00CC39AA" w:rsidRDefault="00CC39AA" w:rsidP="007F49A6">
                      <w:pPr>
                        <w:spacing w:after="360"/>
                      </w:pPr>
                      <w:r w:rsidRPr="00CC39AA">
                        <w:rPr>
                          <w:b/>
                        </w:rPr>
                        <w:t>Number:</w:t>
                      </w:r>
                      <w:r>
                        <w:t xml:space="preserve"> Addition and subtraction (within 20) </w:t>
                      </w:r>
                    </w:p>
                    <w:p w14:paraId="213EBD79" w14:textId="0D821C97" w:rsidR="00CC39AA" w:rsidRDefault="00CC39AA" w:rsidP="007F49A6">
                      <w:pPr>
                        <w:spacing w:after="360"/>
                      </w:pPr>
                      <w:r w:rsidRPr="00CC39AA">
                        <w:rPr>
                          <w:b/>
                        </w:rPr>
                        <w:t>Science:</w:t>
                      </w:r>
                      <w:r>
                        <w:t xml:space="preserve"> </w:t>
                      </w:r>
                      <w:r w:rsidR="00721244">
                        <w:t xml:space="preserve">Seasonal </w:t>
                      </w:r>
                      <w:r w:rsidR="00FD1DCA">
                        <w:t>c</w:t>
                      </w:r>
                      <w:r w:rsidR="00721244">
                        <w:t>hange.</w:t>
                      </w:r>
                    </w:p>
                    <w:p w14:paraId="7EF7A099" w14:textId="434F2DA5" w:rsidR="00CC39AA" w:rsidRDefault="00CC39AA" w:rsidP="007F49A6">
                      <w:pPr>
                        <w:spacing w:after="360"/>
                      </w:pPr>
                      <w:r w:rsidRPr="00CC39AA">
                        <w:rPr>
                          <w:b/>
                        </w:rPr>
                        <w:t>English:</w:t>
                      </w:r>
                      <w:r>
                        <w:t xml:space="preserve"> </w:t>
                      </w:r>
                      <w:r w:rsidR="00721244">
                        <w:t xml:space="preserve">‘The Snail and the Whale’ by Julia Donaldson – </w:t>
                      </w:r>
                      <w:r w:rsidR="00FD1DCA">
                        <w:t>d</w:t>
                      </w:r>
                      <w:bookmarkStart w:id="1" w:name="_GoBack"/>
                      <w:bookmarkEnd w:id="1"/>
                      <w:r w:rsidR="00721244">
                        <w:t xml:space="preserve">escriptive writing using adjectives and the conjunction ‘and’. ‘A Book for Bramble’ by </w:t>
                      </w:r>
                      <w:r w:rsidR="00721244" w:rsidRPr="00721244">
                        <w:t>Lynne Garner</w:t>
                      </w:r>
                      <w:r w:rsidR="00721244">
                        <w:t xml:space="preserve"> and </w:t>
                      </w:r>
                      <w:r w:rsidR="00721244" w:rsidRPr="00721244">
                        <w:t>Gaby Hansen</w:t>
                      </w:r>
                      <w:r w:rsidR="00721244">
                        <w:t xml:space="preserve"> – writing questions using question marks.</w:t>
                      </w:r>
                    </w:p>
                    <w:p w14:paraId="7CD8FF05" w14:textId="0314BA7F" w:rsidR="00333DE2" w:rsidRDefault="00333DE2" w:rsidP="007F49A6">
                      <w:pPr>
                        <w:spacing w:after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14:paraId="2BBC6352" w14:textId="77777777" w:rsidR="00333DE2" w:rsidRDefault="00333DE2"/>
                  </w:txbxContent>
                </v:textbox>
              </v:shape>
            </w:pict>
          </mc:Fallback>
        </mc:AlternateContent>
      </w:r>
      <w:r w:rsidR="00D160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1FD3F3" wp14:editId="6412E139">
                <wp:simplePos x="0" y="0"/>
                <wp:positionH relativeFrom="margin">
                  <wp:posOffset>5053330</wp:posOffset>
                </wp:positionH>
                <wp:positionV relativeFrom="paragraph">
                  <wp:posOffset>4686300</wp:posOffset>
                </wp:positionV>
                <wp:extent cx="4716780" cy="220980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16AF" w14:textId="701D8D0B" w:rsidR="00721244" w:rsidRDefault="00721244" w:rsidP="003E3C12">
                            <w:pPr>
                              <w:spacing w:after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Geography:</w:t>
                            </w:r>
                            <w:r>
                              <w:t xml:space="preserve"> Identifying weather patterns in the UK.</w:t>
                            </w:r>
                          </w:p>
                          <w:p w14:paraId="74B0843B" w14:textId="3098F04C" w:rsidR="00BF7306" w:rsidRDefault="00BF7306" w:rsidP="003E3C12">
                            <w:pPr>
                              <w:spacing w:after="360"/>
                            </w:pPr>
                            <w:r w:rsidRPr="00BF7306">
                              <w:rPr>
                                <w:b/>
                              </w:rPr>
                              <w:t>Art:</w:t>
                            </w:r>
                            <w:r>
                              <w:t xml:space="preserve"> LS Lowry</w:t>
                            </w:r>
                            <w:r w:rsidR="000A2731">
                              <w:t>.</w:t>
                            </w:r>
                          </w:p>
                          <w:p w14:paraId="19ED9647" w14:textId="43F93192" w:rsidR="00BF7306" w:rsidRDefault="00BF7306" w:rsidP="003E3C12">
                            <w:pPr>
                              <w:spacing w:after="360"/>
                            </w:pPr>
                            <w:r w:rsidRPr="00BF7306">
                              <w:rPr>
                                <w:b/>
                              </w:rPr>
                              <w:t>ICT:</w:t>
                            </w:r>
                            <w:r>
                              <w:t xml:space="preserve"> Creating Media - Digital </w:t>
                            </w:r>
                            <w:r w:rsidR="00AA4CAE">
                              <w:t>Paintings.</w:t>
                            </w:r>
                          </w:p>
                          <w:p w14:paraId="4AAAE348" w14:textId="2EFC5BCC" w:rsidR="00333DE2" w:rsidRPr="00D160C2" w:rsidRDefault="00BF7306" w:rsidP="003E3C12">
                            <w:pPr>
                              <w:spacing w:after="360"/>
                            </w:pPr>
                            <w:r w:rsidRPr="00BF7306">
                              <w:rPr>
                                <w:b/>
                              </w:rPr>
                              <w:t>PE:</w:t>
                            </w:r>
                            <w:r>
                              <w:t xml:space="preserve"> </w:t>
                            </w:r>
                            <w:r w:rsidR="00721244">
                              <w:t>Gymnastics.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FD3F3" id="_x0000_s1031" type="#_x0000_t202" style="position:absolute;margin-left:397.9pt;margin-top:369pt;width:371.4pt;height:17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NJIQIAACMEAAAOAAAAZHJzL2Uyb0RvYy54bWysU1Fv2yAQfp+0/4B4X+xYSZNYcaouXaZJ&#10;XTep3Q/AGMdowDEgsbNfvwOnadS9TeMBcdzx8d13d+vbQStyFM5LMBWdTnJKhOHQSLOv6I/n3Ycl&#10;JT4w0zAFRlT0JDy93bx/t+5tKQroQDXCEQQxvuxtRbsQbJllnndCMz8BKww6W3CaBTTdPmsc6xFd&#10;q6zI85usB9dYB1x4j7f3o5NuEn7bCh6+ta0XgaiKIreQdpf2Ou7ZZs3KvWO2k/xMg/0DC82kwU8v&#10;UPcsMHJw8i8oLbkDD22YcNAZtK3kIuWA2UzzN9k8dcyKlAuK4+1FJv//YPnj8bsjsqnonBLDNJbo&#10;WQyBfISBFFGd3voSg54shoUBr7HKKVNvH4D/9MTAtmNmL+6cg74TrEF20/gyu3o64vgIUvdfocFv&#10;2CFAAhpap6N0KAZBdKzS6VKZSIXj5WwxvVks0cXRVxT5apmn2mWsfHlunQ+fBWgSDxV1WPoEz44P&#10;PkQ6rHwJib95ULLZSaWS4fb1VjlyZNgmu7RSBm/ClCF9RVfzYp6QDcT3qYO0DNjGSuqKIjNcY2NF&#10;OT6ZJoUEJtV4RibKnPWJkozihKEezoXA+KhdDc0JBXMwdi1OGR46cL8p6bFjK+p/HZgTlKgvBkVf&#10;TWez2OLJmM0XBRru2lNfe5jhCFXRQMl43IY0FlEOA3dYnFYm2V6ZnCljJyY1z1MTW/3aTlGvs735&#10;AwAA//8DAFBLAwQUAAYACAAAACEALhRGZeAAAAANAQAADwAAAGRycy9kb3ducmV2LnhtbEyPzU7D&#10;MBCE70i8g7WVuCDqQMlPQ5wKkEBcW/oAm9hNosbrKHab9O3ZnuhtRjua/abYzLYXZzP6zpGC52UE&#10;wlDtdEeNgv3v11MGwgckjb0jo+BiPGzK+7sCc+0m2przLjSCS8jnqKANYcil9HVrLPqlGwzx7eBG&#10;i4Ht2Eg94sTltpcvUZRIix3xhxYH89ma+rg7WQWHn+kxXk/Vd9in29fkA7u0chelHhbz+xuIYObw&#10;H4YrPqNDyUyVO5H2oleQrmNGDyxWGY+6JuJVloCoWEVZEoEsC3m7ovwDAAD//wMAUEsBAi0AFAAG&#10;AAgAAAAhALaDOJL+AAAA4QEAABMAAAAAAAAAAAAAAAAAAAAAAFtDb250ZW50X1R5cGVzXS54bWxQ&#10;SwECLQAUAAYACAAAACEAOP0h/9YAAACUAQAACwAAAAAAAAAAAAAAAAAvAQAAX3JlbHMvLnJlbHNQ&#10;SwECLQAUAAYACAAAACEAtzWTSSECAAAjBAAADgAAAAAAAAAAAAAAAAAuAgAAZHJzL2Uyb0RvYy54&#10;bWxQSwECLQAUAAYACAAAACEALhRGZeAAAAANAQAADwAAAAAAAAAAAAAAAAB7BAAAZHJzL2Rvd25y&#10;ZXYueG1sUEsFBgAAAAAEAAQA8wAAAIgFAAAAAA==&#10;" stroked="f">
                <v:textbox>
                  <w:txbxContent>
                    <w:p w14:paraId="2C5E16AF" w14:textId="701D8D0B" w:rsidR="00721244" w:rsidRDefault="00721244" w:rsidP="003E3C12">
                      <w:pPr>
                        <w:spacing w:after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Geography:</w:t>
                      </w:r>
                      <w:r>
                        <w:t xml:space="preserve"> Identifying weather patterns in the UK.</w:t>
                      </w:r>
                    </w:p>
                    <w:p w14:paraId="74B0843B" w14:textId="3098F04C" w:rsidR="00BF7306" w:rsidRDefault="00BF7306" w:rsidP="003E3C12">
                      <w:pPr>
                        <w:spacing w:after="360"/>
                      </w:pPr>
                      <w:r w:rsidRPr="00BF7306">
                        <w:rPr>
                          <w:b/>
                        </w:rPr>
                        <w:t>Art:</w:t>
                      </w:r>
                      <w:r>
                        <w:t xml:space="preserve"> LS Lowry</w:t>
                      </w:r>
                      <w:r w:rsidR="000A2731">
                        <w:t>.</w:t>
                      </w:r>
                    </w:p>
                    <w:p w14:paraId="19ED9647" w14:textId="43F93192" w:rsidR="00BF7306" w:rsidRDefault="00BF7306" w:rsidP="003E3C12">
                      <w:pPr>
                        <w:spacing w:after="360"/>
                      </w:pPr>
                      <w:r w:rsidRPr="00BF7306">
                        <w:rPr>
                          <w:b/>
                        </w:rPr>
                        <w:t>ICT:</w:t>
                      </w:r>
                      <w:r>
                        <w:t xml:space="preserve"> Creating Media - Digital </w:t>
                      </w:r>
                      <w:r w:rsidR="00AA4CAE">
                        <w:t>Paintings.</w:t>
                      </w:r>
                    </w:p>
                    <w:p w14:paraId="4AAAE348" w14:textId="2EFC5BCC" w:rsidR="00333DE2" w:rsidRPr="00D160C2" w:rsidRDefault="00BF7306" w:rsidP="003E3C12">
                      <w:pPr>
                        <w:spacing w:after="360"/>
                      </w:pPr>
                      <w:r w:rsidRPr="00BF7306">
                        <w:rPr>
                          <w:b/>
                        </w:rPr>
                        <w:t>PE:</w:t>
                      </w:r>
                      <w:r>
                        <w:t xml:space="preserve"> </w:t>
                      </w:r>
                      <w:r w:rsidR="00721244">
                        <w:t>Gymnastics.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4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740A4" wp14:editId="0557B3DD">
                <wp:simplePos x="0" y="0"/>
                <wp:positionH relativeFrom="column">
                  <wp:posOffset>-123825</wp:posOffset>
                </wp:positionH>
                <wp:positionV relativeFrom="paragraph">
                  <wp:posOffset>4229100</wp:posOffset>
                </wp:positionV>
                <wp:extent cx="10058400" cy="2705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44A9B" w14:textId="77777777" w:rsidR="00333DE2" w:rsidRDefault="003E3C12" w:rsidP="00333DE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Cross-</w:t>
                            </w:r>
                            <w:r w:rsidR="00333DE2">
                              <w:rPr>
                                <w:b/>
                                <w:sz w:val="24"/>
                              </w:rPr>
                              <w:t>curricular links:</w:t>
                            </w:r>
                          </w:p>
                          <w:p w14:paraId="2EBEE3DE" w14:textId="77777777" w:rsidR="00333DE2" w:rsidRPr="00333DE2" w:rsidRDefault="00333DE2" w:rsidP="00333DE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740A4" id="Rounded Rectangle 4" o:spid="_x0000_s1032" style="position:absolute;margin-left:-9.75pt;margin-top:333pt;width:11in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psbgIAACkFAAAOAAAAZHJzL2Uyb0RvYy54bWysVMlu2zAQvRfoPxC815IMO4sROTASpChg&#10;JEGSImeaIm2hJIclaUvu13dILQ7SoIeiF2nImTfrG15dt1qRg3C+BlPSYpJTIgyHqjbbkn5/ufty&#10;QYkPzFRMgRElPQpPr5efP101diGmsANVCUfQifGLxpZ0F4JdZJnnO6GZn4AVBpUSnGYBj26bVY41&#10;6F2rbJrnZ1kDrrIOuPAeb287JV0m/1IKHh6k9CIQVVLMLaSvS99N/GbLK7bYOmZ3Ne/TYP+QhWa1&#10;waCjq1sWGNm7+g9XuuYOPMgw4aAzkLLmItWA1RT5u2qed8yKVAs2x9uxTf7/ueX3h0dH6qqkM0oM&#10;0ziiJ9ibSlTkCZvHzFYJMottaqxfoPWzfXT9yaMYa26l0/GP1ZA2tfY4tla0gXC8LPJ8fjHLcQQc&#10;ldPzfI430W12wlvnw1cBmkShpC7mEZNIjWWHtQ+d/WCH4JhUl0aSwlGJmIkyT0JiVRh4mtCJT+JG&#10;OXJgyITqR9HHTpYRImulRlDxEUiFAdTbRphIHBuB+UfAU7TROkUEE0agrg24v4NlZz9U3dUayw7t&#10;pk0jPBvmtIHqiGN10PHdW35XY0/XzIdH5pDgOAdc2vCAH6mgKSn0EiU7cL8+uo/2yDvUUtLgwpTU&#10;/9wzJyhR3wwy8rKYzeKGpcNsfj7Fg3ur2bzVmL2+AZxEgc+D5UmM9kENonSgX3G3VzEqqpjhGLuk&#10;YRBvQrfG+DZwsVolI9wpy8LaPFseXccuR7K8tK/M2Z5WASl5D8NqscU7YnW2EWlgtQ8g68S62Oeu&#10;q33/cR8Tefu3Iy7823OyOr1wy98AAAD//wMAUEsDBBQABgAIAAAAIQDFSzH44wAAAA0BAAAPAAAA&#10;ZHJzL2Rvd25yZXYueG1sTI/BTsMwEETvSPyDtUjcWrsVNSTEqRAIoUr00NIKjm5skij2OordNvw9&#10;2xPcdndGs2+K5egdO9khtgEVzKYCmMUqmBZrBbuP18kDsJg0Gu0CWgU/NsKyvL4qdG7CGTf2tE01&#10;oxCMuVbQpNTnnMeqsV7HaegtkvYdBq8TrUPNzaDPFO4dnwshudct0odG9/a5sVW3PXoFX+9rdy+a&#10;t8/O7bPVy7jqNgmFUrc349MjsGTH9GeGCz6hQ0lMh3BEE5lTMJllC7IqkFJSqYtjIe/odKBJZHMB&#10;vCz4/xblLwAAAP//AwBQSwECLQAUAAYACAAAACEAtoM4kv4AAADhAQAAEwAAAAAAAAAAAAAAAAAA&#10;AAAAW0NvbnRlbnRfVHlwZXNdLnhtbFBLAQItABQABgAIAAAAIQA4/SH/1gAAAJQBAAALAAAAAAAA&#10;AAAAAAAAAC8BAABfcmVscy8ucmVsc1BLAQItABQABgAIAAAAIQDIc1psbgIAACkFAAAOAAAAAAAA&#10;AAAAAAAAAC4CAABkcnMvZTJvRG9jLnhtbFBLAQItABQABgAIAAAAIQDFSzH44wAAAA0BAAAPAAAA&#10;AAAAAAAAAAAAAMgEAABkcnMvZG93bnJldi54bWxQSwUGAAAAAAQABADzAAAA2AUAAAAA&#10;" fillcolor="white [3201]" strokecolor="black [3200]" strokeweight="1pt">
                <v:stroke joinstyle="miter"/>
                <v:textbox>
                  <w:txbxContent>
                    <w:p w14:paraId="1A544A9B" w14:textId="77777777" w:rsidR="00333DE2" w:rsidRDefault="003E3C12" w:rsidP="00333DE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Cross-</w:t>
                      </w:r>
                      <w:r w:rsidR="00333DE2">
                        <w:rPr>
                          <w:b/>
                          <w:sz w:val="24"/>
                        </w:rPr>
                        <w:t>curricular links:</w:t>
                      </w:r>
                    </w:p>
                    <w:p w14:paraId="2EBEE3DE" w14:textId="77777777" w:rsidR="00333DE2" w:rsidRPr="00333DE2" w:rsidRDefault="00333DE2" w:rsidP="00333DE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0D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E86D" wp14:editId="4830477B">
                <wp:simplePos x="0" y="0"/>
                <wp:positionH relativeFrom="margin">
                  <wp:posOffset>3432629</wp:posOffset>
                </wp:positionH>
                <wp:positionV relativeFrom="paragraph">
                  <wp:posOffset>2155371</wp:posOffset>
                </wp:positionV>
                <wp:extent cx="2917371" cy="1973580"/>
                <wp:effectExtent l="0" t="0" r="1651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371" cy="1973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AF163" w14:textId="14ED73F9" w:rsidR="008107AF" w:rsidRDefault="00960D36" w:rsidP="006163F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Weather:</w:t>
                            </w:r>
                          </w:p>
                          <w:p w14:paraId="74CB48F0" w14:textId="1D6D67FE" w:rsidR="006163F8" w:rsidRPr="00910D3C" w:rsidRDefault="00960D36" w:rsidP="006163F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What is the </w:t>
                            </w:r>
                            <w:r w:rsidR="00FD1DCA">
                              <w:rPr>
                                <w:b/>
                                <w:sz w:val="36"/>
                              </w:rPr>
                              <w:t>w</w:t>
                            </w:r>
                            <w:r>
                              <w:rPr>
                                <w:b/>
                                <w:sz w:val="36"/>
                              </w:rPr>
                              <w:t>eather like in the UK</w:t>
                            </w:r>
                            <w:r w:rsidR="004723B7">
                              <w:rPr>
                                <w:b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BE86D" id="Oval 1" o:spid="_x0000_s1033" style="position:absolute;margin-left:270.3pt;margin-top:169.7pt;width:229.7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4AeAIAAEoFAAAOAAAAZHJzL2Uyb0RvYy54bWysVF9P2zAQf5+072D5faQphUJFiqoipkkI&#10;EDDx7Do2sWT7PNtt0n36nZ00oIE2aVoenDvf3e/+++KyM5rshA8KbEXLowklwnKolX2p6Pen6y9n&#10;lITIbM00WFHRvQj0cvn500XrFmIKDehaeIIgNixaV9EmRrcoisAbYVg4AicsCiV4wyKy/qWoPWsR&#10;3ehiOpmcFi342nngIgS8veqFdJnxpRQ83kkZRCS6ohhbzKfP5yadxfKCLV48c43iQxjsH6IwTFl0&#10;OkJdscjI1qt3UEZxDwFkPOJgCpBScZFzwGzKyW/ZPDbMiZwLFie4sUzh/8Hy2929J6rG3lFimcEW&#10;3e2YJmWqTOvCAhUe3b0fuIBkSrOT3qQ/JkC6XM39WE3RRcLxcnpezo/nCMtRVp7Pj0/Ocr2LV3Pn&#10;Q/wqwJBEVFRorVxIGbMF292EiF5R+6CFTIqojyFTca9FUtb2QUjMInnN1nl+xFp7gslUlHEubDzt&#10;RQ2rRX99MsEvJYpORovMZcCELJXWI3b5J+weZtBPpiKP32g8+bvxaJE9g42jsVEW/EcAOuZOYQKy&#10;1z8UqS9NqlLsNl3u8PzQ0w3Ue+y6h34dguPXChtww0K8Zx7nHzcFdzre4SE1tBWFgaKkAf/zo/uk&#10;j2OJUkpa3KeKhh9b5gUl+pvFgT0vZ7O0gJmZncynyPi3ks1bid2aNWDjcHowukwm/agPpPRgnnH1&#10;V8kripjl6LuiPPoDs479nuPjwcVqldVw6RyLN/bR8QSe6pym66l7Zt4NUxhxgG/hsHvvJrHXTZYW&#10;VtsIUuUxTZXu6zp0ABc2j9LwuKQX4S2ftV6fwOUvAAAA//8DAFBLAwQUAAYACAAAACEA/ZB6894A&#10;AAAMAQAADwAAAGRycy9kb3ducmV2LnhtbEyP3U7DMAxG75F4h8hI3LGE/YmVuhNCQuICIRh7gKwx&#10;bbTGLk22dW9PdgW+s3z0+XzlegydOtIQvTDC/cSAIq7FeW4Qtl8vdw+gYrLsbCdMCGeKsK6ur0pb&#10;ODnxJx03qVE5hGNhEdqU+kLrWLcUbJxIT5xv3zIEm/I6NNoN9pTDQ6enxix1sJ7zh9b29NxSvd8c&#10;AsJ+9dr/GKGtvL0775OcP1z0iLc349MjqERj+oPhop/VocpOOzmwi6pDWMzNMqMIs9lqDupCmDyg&#10;dgjLhZmCrkr9v0T1CwAA//8DAFBLAQItABQABgAIAAAAIQC2gziS/gAAAOEBAAATAAAAAAAAAAAA&#10;AAAAAAAAAABbQ29udGVudF9UeXBlc10ueG1sUEsBAi0AFAAGAAgAAAAhADj9If/WAAAAlAEAAAsA&#10;AAAAAAAAAAAAAAAALwEAAF9yZWxzLy5yZWxzUEsBAi0AFAAGAAgAAAAhAC39fgB4AgAASgUAAA4A&#10;AAAAAAAAAAAAAAAALgIAAGRycy9lMm9Eb2MueG1sUEsBAi0AFAAGAAgAAAAhAP2QevPeAAAADAEA&#10;AA8AAAAAAAAAAAAAAAAA0gQAAGRycy9kb3ducmV2LnhtbFBLBQYAAAAABAAEAPMAAADdBQAAAAA=&#10;" fillcolor="#70ad47 [3209]" strokecolor="#375623 [1609]" strokeweight="1pt">
                <v:stroke joinstyle="miter"/>
                <v:textbox>
                  <w:txbxContent>
                    <w:p w14:paraId="4EBAF163" w14:textId="14ED73F9" w:rsidR="008107AF" w:rsidRDefault="00960D36" w:rsidP="006163F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Weather:</w:t>
                      </w:r>
                    </w:p>
                    <w:p w14:paraId="74CB48F0" w14:textId="1D6D67FE" w:rsidR="006163F8" w:rsidRPr="00910D3C" w:rsidRDefault="00960D36" w:rsidP="006163F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What is the </w:t>
                      </w:r>
                      <w:r w:rsidR="00FD1DCA">
                        <w:rPr>
                          <w:b/>
                          <w:sz w:val="36"/>
                        </w:rPr>
                        <w:t>w</w:t>
                      </w:r>
                      <w:r>
                        <w:rPr>
                          <w:b/>
                          <w:sz w:val="36"/>
                        </w:rPr>
                        <w:t>eather like in the UK</w:t>
                      </w:r>
                      <w:r w:rsidR="004723B7">
                        <w:rPr>
                          <w:b/>
                          <w:sz w:val="36"/>
                        </w:rP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7547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F332820" wp14:editId="689749C9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46628" cy="1146628"/>
            <wp:effectExtent l="0" t="0" r="0" b="0"/>
            <wp:wrapNone/>
            <wp:docPr id="8" name="Picture 8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8" cy="114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58A" w:rsidSect="006163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D7A4B"/>
    <w:multiLevelType w:val="hybridMultilevel"/>
    <w:tmpl w:val="30E8C4F6"/>
    <w:lvl w:ilvl="0" w:tplc="B24CB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F8"/>
    <w:rsid w:val="000A2731"/>
    <w:rsid w:val="000E4262"/>
    <w:rsid w:val="001266DF"/>
    <w:rsid w:val="00233F63"/>
    <w:rsid w:val="00275477"/>
    <w:rsid w:val="002A77B8"/>
    <w:rsid w:val="00333DE2"/>
    <w:rsid w:val="00391BA8"/>
    <w:rsid w:val="0039296F"/>
    <w:rsid w:val="003E3C12"/>
    <w:rsid w:val="00410C02"/>
    <w:rsid w:val="004723B7"/>
    <w:rsid w:val="004864D5"/>
    <w:rsid w:val="0051703C"/>
    <w:rsid w:val="00582A44"/>
    <w:rsid w:val="005A058A"/>
    <w:rsid w:val="005B0CA1"/>
    <w:rsid w:val="005E1C80"/>
    <w:rsid w:val="006163F8"/>
    <w:rsid w:val="006D6FF5"/>
    <w:rsid w:val="00701350"/>
    <w:rsid w:val="00721244"/>
    <w:rsid w:val="007F49A6"/>
    <w:rsid w:val="008107AF"/>
    <w:rsid w:val="00845532"/>
    <w:rsid w:val="00910D3C"/>
    <w:rsid w:val="00960D36"/>
    <w:rsid w:val="00963455"/>
    <w:rsid w:val="00972538"/>
    <w:rsid w:val="00AA4CAE"/>
    <w:rsid w:val="00B04234"/>
    <w:rsid w:val="00B13525"/>
    <w:rsid w:val="00B24F0F"/>
    <w:rsid w:val="00BC4CDD"/>
    <w:rsid w:val="00BF7306"/>
    <w:rsid w:val="00C3640F"/>
    <w:rsid w:val="00C62060"/>
    <w:rsid w:val="00CC39AA"/>
    <w:rsid w:val="00D05335"/>
    <w:rsid w:val="00D160C2"/>
    <w:rsid w:val="00E110FD"/>
    <w:rsid w:val="00EE3208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1EA8"/>
  <w15:chartTrackingRefBased/>
  <w15:docId w15:val="{5092EDC1-B484-411B-9648-D7FB82A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Pickup</dc:creator>
  <cp:keywords/>
  <dc:description/>
  <cp:lastModifiedBy>Emily Faull</cp:lastModifiedBy>
  <cp:revision>2</cp:revision>
  <dcterms:created xsi:type="dcterms:W3CDTF">2026-01-11T17:08:00Z</dcterms:created>
  <dcterms:modified xsi:type="dcterms:W3CDTF">2026-01-11T17:08:00Z</dcterms:modified>
</cp:coreProperties>
</file>