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5549" w14:textId="17364F32" w:rsidR="007B15CE" w:rsidRDefault="00952D3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A523B" wp14:editId="5C4203D6">
                <wp:simplePos x="0" y="0"/>
                <wp:positionH relativeFrom="column">
                  <wp:posOffset>-142875</wp:posOffset>
                </wp:positionH>
                <wp:positionV relativeFrom="paragraph">
                  <wp:posOffset>-200026</wp:posOffset>
                </wp:positionV>
                <wp:extent cx="4150995" cy="2486025"/>
                <wp:effectExtent l="0" t="0" r="20955" b="28575"/>
                <wp:wrapNone/>
                <wp:docPr id="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995" cy="248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42838" w14:textId="77777777" w:rsidR="007B15CE" w:rsidRPr="00362973" w:rsidRDefault="007B15CE" w:rsidP="006163F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62973">
                              <w:rPr>
                                <w:b/>
                                <w:sz w:val="24"/>
                              </w:rPr>
                              <w:t>Key questions:</w:t>
                            </w:r>
                          </w:p>
                          <w:p w14:paraId="05810707" w14:textId="77777777" w:rsidR="00F6421A" w:rsidRDefault="0068433F" w:rsidP="00F6421A">
                            <w:pPr>
                              <w:rPr>
                                <w:sz w:val="20"/>
                              </w:rPr>
                            </w:pPr>
                            <w:r w:rsidRPr="00445EF5">
                              <w:rPr>
                                <w:b/>
                                <w:sz w:val="20"/>
                              </w:rPr>
                              <w:t>DT:</w:t>
                            </w:r>
                            <w:r w:rsidRPr="00362973">
                              <w:rPr>
                                <w:sz w:val="20"/>
                              </w:rPr>
                              <w:t xml:space="preserve"> </w:t>
                            </w:r>
                            <w:r w:rsidR="00F6421A">
                              <w:rPr>
                                <w:sz w:val="20"/>
                              </w:rPr>
                              <w:t>Which fruits fit on the kebab? Which healthy fruits will you put on your kebab?</w:t>
                            </w:r>
                          </w:p>
                          <w:p w14:paraId="78C0FAD8" w14:textId="77777777" w:rsidR="00F6421A" w:rsidRDefault="00F6421A" w:rsidP="00F642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Why is recycling important?</w:t>
                            </w:r>
                          </w:p>
                          <w:p w14:paraId="2371F303" w14:textId="2F82AA2F" w:rsidR="00F6421A" w:rsidRDefault="00F6421A" w:rsidP="00F642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What does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rhyme</w:t>
                            </w:r>
                            <w:r>
                              <w:rPr>
                                <w:sz w:val="20"/>
                              </w:rPr>
                              <w:t xml:space="preserve"> mean?</w:t>
                            </w:r>
                          </w:p>
                          <w:p w14:paraId="60451B38" w14:textId="77777777" w:rsidR="00952D36" w:rsidRDefault="00952D36" w:rsidP="00952D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Why is food important for our bodies?</w:t>
                            </w:r>
                          </w:p>
                          <w:p w14:paraId="563229BB" w14:textId="77777777" w:rsidR="00952D36" w:rsidRDefault="00952D36" w:rsidP="00952D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Why do we need to have a healthy diet?</w:t>
                            </w:r>
                          </w:p>
                          <w:p w14:paraId="5D77C479" w14:textId="77777777" w:rsidR="00952D36" w:rsidRDefault="00952D36" w:rsidP="00952D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What are your favourite types of food to eat? How does it taste/smell/feel?</w:t>
                            </w:r>
                          </w:p>
                          <w:p w14:paraId="56B9321E" w14:textId="77777777" w:rsidR="00952D36" w:rsidRDefault="00952D36" w:rsidP="00952D3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have you changed this year?</w:t>
                            </w:r>
                          </w:p>
                          <w:p w14:paraId="795A70AF" w14:textId="6454C762" w:rsidR="005F3306" w:rsidRDefault="005F3306" w:rsidP="00F642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4C9C6F7" w14:textId="77777777" w:rsidR="00787389" w:rsidRDefault="00787389" w:rsidP="005F330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03A2F9" w14:textId="37FE8C6B" w:rsidR="003B7A66" w:rsidRDefault="003B7FD6" w:rsidP="003B7FD6">
                            <w:pPr>
                              <w:rPr>
                                <w:sz w:val="20"/>
                              </w:rPr>
                            </w:pPr>
                            <w:r w:rsidRPr="003B7FD6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56C9549" w14:textId="77777777" w:rsidR="005F3306" w:rsidRPr="005F3306" w:rsidRDefault="005F3306" w:rsidP="005F330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48BC8D6" w14:textId="77777777" w:rsidR="000C7913" w:rsidRDefault="000C7913" w:rsidP="00E743D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1A45AF1" w14:textId="77777777" w:rsidR="000C7913" w:rsidRPr="00362973" w:rsidRDefault="000C7913" w:rsidP="00E743D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416E93" w14:textId="77777777" w:rsidR="000A769B" w:rsidRPr="00362973" w:rsidRDefault="000A769B" w:rsidP="00D0533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3BB885" w14:textId="77777777" w:rsidR="007B15CE" w:rsidRPr="00362973" w:rsidRDefault="007B15CE" w:rsidP="00D0533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22B7B8" w14:textId="77777777" w:rsidR="007B15CE" w:rsidRPr="00362973" w:rsidRDefault="007B15CE" w:rsidP="00D0533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EEF791" w14:textId="77777777" w:rsidR="007B15CE" w:rsidRPr="00362973" w:rsidRDefault="007B15CE" w:rsidP="006163F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A523B" id="Rounded Rectangle 3" o:spid="_x0000_s1026" style="position:absolute;margin-left:-11.25pt;margin-top:-15.75pt;width:326.85pt;height:19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" strokeweight="1pt">
                <v:stroke joinstyle="miter"/>
                <v:textbox>
                  <w:txbxContent>
                    <w:p w14:paraId="24242838" w14:textId="77777777" w:rsidR="007B15CE" w:rsidRPr="00362973" w:rsidRDefault="007B15CE" w:rsidP="006163F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62973">
                        <w:rPr>
                          <w:b/>
                          <w:sz w:val="24"/>
                        </w:rPr>
                        <w:t>Key questions:</w:t>
                      </w:r>
                    </w:p>
                    <w:p w14:paraId="05810707" w14:textId="77777777" w:rsidR="00F6421A" w:rsidRDefault="0068433F" w:rsidP="00F6421A">
                      <w:pPr>
                        <w:rPr>
                          <w:sz w:val="20"/>
                        </w:rPr>
                      </w:pPr>
                      <w:r w:rsidRPr="00445EF5">
                        <w:rPr>
                          <w:b/>
                          <w:sz w:val="20"/>
                        </w:rPr>
                        <w:t>DT:</w:t>
                      </w:r>
                      <w:r w:rsidRPr="00362973">
                        <w:rPr>
                          <w:sz w:val="20"/>
                        </w:rPr>
                        <w:t xml:space="preserve"> </w:t>
                      </w:r>
                      <w:r w:rsidR="00F6421A">
                        <w:rPr>
                          <w:sz w:val="20"/>
                        </w:rPr>
                        <w:t>Which fruits fit on the kebab? Which healthy fruits will you put on your kebab?</w:t>
                      </w:r>
                    </w:p>
                    <w:p w14:paraId="78C0FAD8" w14:textId="77777777" w:rsidR="00F6421A" w:rsidRDefault="00F6421A" w:rsidP="00F642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Why is recycling important?</w:t>
                      </w:r>
                    </w:p>
                    <w:p w14:paraId="2371F303" w14:textId="2F82AA2F" w:rsidR="00F6421A" w:rsidRDefault="00F6421A" w:rsidP="00F642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What does </w:t>
                      </w:r>
                      <w:r>
                        <w:rPr>
                          <w:i/>
                          <w:sz w:val="20"/>
                        </w:rPr>
                        <w:t>rhyme</w:t>
                      </w:r>
                      <w:r>
                        <w:rPr>
                          <w:sz w:val="20"/>
                        </w:rPr>
                        <w:t xml:space="preserve"> mean?</w:t>
                      </w:r>
                    </w:p>
                    <w:p w14:paraId="60451B38" w14:textId="77777777" w:rsidR="00952D36" w:rsidRDefault="00952D36" w:rsidP="00952D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Why is food important for our bodies?</w:t>
                      </w:r>
                    </w:p>
                    <w:p w14:paraId="563229BB" w14:textId="77777777" w:rsidR="00952D36" w:rsidRDefault="00952D36" w:rsidP="00952D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Why do we need to have a healthy diet?</w:t>
                      </w:r>
                    </w:p>
                    <w:p w14:paraId="5D77C479" w14:textId="77777777" w:rsidR="00952D36" w:rsidRDefault="00952D36" w:rsidP="00952D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What are your favourite types of food to eat? How does it taste/smell/feel?</w:t>
                      </w:r>
                    </w:p>
                    <w:p w14:paraId="56B9321E" w14:textId="77777777" w:rsidR="00952D36" w:rsidRDefault="00952D36" w:rsidP="00952D3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have you changed this year?</w:t>
                      </w:r>
                    </w:p>
                    <w:p w14:paraId="795A70AF" w14:textId="6454C762" w:rsidR="005F3306" w:rsidRDefault="005F3306" w:rsidP="00F6421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44C9C6F7" w14:textId="77777777" w:rsidR="00787389" w:rsidRDefault="00787389" w:rsidP="005F3306">
                      <w:pPr>
                        <w:rPr>
                          <w:sz w:val="20"/>
                        </w:rPr>
                      </w:pPr>
                    </w:p>
                    <w:p w14:paraId="5603A2F9" w14:textId="37FE8C6B" w:rsidR="003B7A66" w:rsidRDefault="003B7FD6" w:rsidP="003B7FD6">
                      <w:pPr>
                        <w:rPr>
                          <w:sz w:val="20"/>
                        </w:rPr>
                      </w:pPr>
                      <w:r w:rsidRPr="003B7FD6">
                        <w:rPr>
                          <w:sz w:val="24"/>
                        </w:rPr>
                        <w:tab/>
                      </w:r>
                    </w:p>
                    <w:p w14:paraId="256C9549" w14:textId="77777777" w:rsidR="005F3306" w:rsidRPr="005F3306" w:rsidRDefault="005F3306" w:rsidP="005F3306">
                      <w:pPr>
                        <w:rPr>
                          <w:sz w:val="20"/>
                        </w:rPr>
                      </w:pPr>
                    </w:p>
                    <w:p w14:paraId="048BC8D6" w14:textId="77777777" w:rsidR="000C7913" w:rsidRDefault="000C7913" w:rsidP="00E743DC">
                      <w:pPr>
                        <w:rPr>
                          <w:sz w:val="20"/>
                        </w:rPr>
                      </w:pPr>
                    </w:p>
                    <w:p w14:paraId="01A45AF1" w14:textId="77777777" w:rsidR="000C7913" w:rsidRPr="00362973" w:rsidRDefault="000C7913" w:rsidP="00E743DC">
                      <w:pPr>
                        <w:rPr>
                          <w:sz w:val="20"/>
                        </w:rPr>
                      </w:pPr>
                    </w:p>
                    <w:p w14:paraId="19416E93" w14:textId="77777777" w:rsidR="000A769B" w:rsidRPr="00362973" w:rsidRDefault="000A769B" w:rsidP="00D05335">
                      <w:pPr>
                        <w:rPr>
                          <w:sz w:val="20"/>
                        </w:rPr>
                      </w:pPr>
                    </w:p>
                    <w:p w14:paraId="7E3BB885" w14:textId="77777777" w:rsidR="007B15CE" w:rsidRPr="00362973" w:rsidRDefault="007B15CE" w:rsidP="00D05335">
                      <w:pPr>
                        <w:rPr>
                          <w:sz w:val="20"/>
                        </w:rPr>
                      </w:pPr>
                    </w:p>
                    <w:p w14:paraId="5422B7B8" w14:textId="77777777" w:rsidR="007B15CE" w:rsidRPr="00362973" w:rsidRDefault="007B15CE" w:rsidP="00D05335">
                      <w:pPr>
                        <w:rPr>
                          <w:sz w:val="20"/>
                        </w:rPr>
                      </w:pPr>
                    </w:p>
                    <w:p w14:paraId="52EEF791" w14:textId="77777777" w:rsidR="007B15CE" w:rsidRPr="00362973" w:rsidRDefault="007B15CE" w:rsidP="006163F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87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4E4CAD" wp14:editId="2CA9D9FC">
                <wp:simplePos x="0" y="0"/>
                <wp:positionH relativeFrom="margin">
                  <wp:posOffset>3436620</wp:posOffset>
                </wp:positionH>
                <wp:positionV relativeFrom="paragraph">
                  <wp:posOffset>1950720</wp:posOffset>
                </wp:positionV>
                <wp:extent cx="2917190" cy="2232660"/>
                <wp:effectExtent l="0" t="0" r="16510" b="15240"/>
                <wp:wrapNone/>
                <wp:docPr id="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23266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>
                          <a:solidFill>
                            <a:srgbClr val="3756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7009" w14:textId="778BB13C" w:rsidR="000A769B" w:rsidRDefault="00F6421A" w:rsidP="00E743D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Food and Transition</w:t>
                            </w:r>
                          </w:p>
                          <w:p w14:paraId="06DCF576" w14:textId="1D94636C" w:rsidR="00787389" w:rsidRPr="005F3306" w:rsidRDefault="00787389" w:rsidP="00E743D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Michael Recycle</w:t>
                            </w:r>
                            <w:r w:rsidR="00F6421A">
                              <w:rPr>
                                <w:sz w:val="18"/>
                                <w:szCs w:val="20"/>
                              </w:rPr>
                              <w:t xml:space="preserve">, Monster Food/Clothes, </w:t>
                            </w:r>
                            <w:proofErr w:type="spellStart"/>
                            <w:r w:rsidR="00F6421A">
                              <w:rPr>
                                <w:sz w:val="18"/>
                                <w:szCs w:val="20"/>
                              </w:rPr>
                              <w:t>Handa’s</w:t>
                            </w:r>
                            <w:proofErr w:type="spellEnd"/>
                            <w:r w:rsidR="00F6421A">
                              <w:rPr>
                                <w:sz w:val="18"/>
                                <w:szCs w:val="20"/>
                              </w:rPr>
                              <w:t xml:space="preserve"> Surprise, Sam’s Sandwich, Daddy’s Hair do, The Tiger Who Came </w:t>
                            </w:r>
                            <w:proofErr w:type="gramStart"/>
                            <w:r w:rsidR="00F6421A">
                              <w:rPr>
                                <w:sz w:val="18"/>
                                <w:szCs w:val="20"/>
                              </w:rPr>
                              <w:t>To</w:t>
                            </w:r>
                            <w:proofErr w:type="gramEnd"/>
                            <w:r w:rsidR="00F6421A">
                              <w:rPr>
                                <w:sz w:val="18"/>
                                <w:szCs w:val="20"/>
                              </w:rPr>
                              <w:t xml:space="preserve"> Tea, The Cautious Caterpillar </w:t>
                            </w:r>
                          </w:p>
                          <w:p w14:paraId="39C5C357" w14:textId="77777777" w:rsidR="0068433F" w:rsidRPr="00873CE2" w:rsidRDefault="0068433F" w:rsidP="006163F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4E4CAD" id="Oval 1" o:spid="_x0000_s1027" style="position:absolute;margin-left:270.6pt;margin-top:153.6pt;width:229.7pt;height:17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" fillcolor="#70ad47" strokecolor="#375623" strokeweight="1pt">
                <v:stroke joinstyle="miter"/>
                <v:textbox>
                  <w:txbxContent>
                    <w:p w14:paraId="28BB7009" w14:textId="778BB13C" w:rsidR="000A769B" w:rsidRDefault="00F6421A" w:rsidP="00E743D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Food and Transition</w:t>
                      </w:r>
                    </w:p>
                    <w:p w14:paraId="06DCF576" w14:textId="1D94636C" w:rsidR="00787389" w:rsidRPr="005F3306" w:rsidRDefault="00787389" w:rsidP="00E743DC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Michael Recycle</w:t>
                      </w:r>
                      <w:r w:rsidR="00F6421A">
                        <w:rPr>
                          <w:sz w:val="18"/>
                          <w:szCs w:val="20"/>
                        </w:rPr>
                        <w:t xml:space="preserve">, Monster Food/Clothes, </w:t>
                      </w:r>
                      <w:proofErr w:type="spellStart"/>
                      <w:r w:rsidR="00F6421A">
                        <w:rPr>
                          <w:sz w:val="18"/>
                          <w:szCs w:val="20"/>
                        </w:rPr>
                        <w:t>Handa’s</w:t>
                      </w:r>
                      <w:proofErr w:type="spellEnd"/>
                      <w:r w:rsidR="00F6421A">
                        <w:rPr>
                          <w:sz w:val="18"/>
                          <w:szCs w:val="20"/>
                        </w:rPr>
                        <w:t xml:space="preserve"> Surprise, Sam’s Sandwich, Daddy’s Hair do, The Tiger Who Came </w:t>
                      </w:r>
                      <w:proofErr w:type="gramStart"/>
                      <w:r w:rsidR="00F6421A">
                        <w:rPr>
                          <w:sz w:val="18"/>
                          <w:szCs w:val="20"/>
                        </w:rPr>
                        <w:t>To</w:t>
                      </w:r>
                      <w:proofErr w:type="gramEnd"/>
                      <w:r w:rsidR="00F6421A">
                        <w:rPr>
                          <w:sz w:val="18"/>
                          <w:szCs w:val="20"/>
                        </w:rPr>
                        <w:t xml:space="preserve"> Tea, The Cautious Caterpillar </w:t>
                      </w:r>
                    </w:p>
                    <w:p w14:paraId="39C5C357" w14:textId="77777777" w:rsidR="0068433F" w:rsidRPr="00873CE2" w:rsidRDefault="0068433F" w:rsidP="006163F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DC0D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7B2CC7E" wp14:editId="48B67A39">
                <wp:simplePos x="0" y="0"/>
                <wp:positionH relativeFrom="column">
                  <wp:posOffset>59267</wp:posOffset>
                </wp:positionH>
                <wp:positionV relativeFrom="paragraph">
                  <wp:posOffset>4665133</wp:posOffset>
                </wp:positionV>
                <wp:extent cx="4730750" cy="2125134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2125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B951" w14:textId="1C1CC0DB" w:rsidR="000A769B" w:rsidRPr="00787389" w:rsidRDefault="007B15CE" w:rsidP="000A769B">
                            <w:pPr>
                              <w:spacing w:after="360" w:line="240" w:lineRule="auto"/>
                              <w:rPr>
                                <w:sz w:val="24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>Maths:</w:t>
                            </w:r>
                            <w:r w:rsidR="00E743DC" w:rsidRPr="00DC0D0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D3ACC" w:rsidRPr="00DC0D06">
                              <w:rPr>
                                <w:i/>
                                <w:sz w:val="24"/>
                              </w:rPr>
                              <w:t>WhiteRose</w:t>
                            </w:r>
                            <w:proofErr w:type="spellEnd"/>
                            <w:r w:rsidR="00ED3ACC" w:rsidRPr="00DC0D06">
                              <w:rPr>
                                <w:i/>
                                <w:sz w:val="24"/>
                              </w:rPr>
                              <w:t xml:space="preserve">: </w:t>
                            </w:r>
                            <w:r w:rsidR="00F6421A">
                              <w:rPr>
                                <w:sz w:val="24"/>
                              </w:rPr>
                              <w:t xml:space="preserve">Number bonds to 5 and 10, composition of numbers, taking away, doubling, grouping and sharing, number patterns: odd and even, spatial awareness </w:t>
                            </w:r>
                          </w:p>
                          <w:p w14:paraId="4D85A5D6" w14:textId="768ABA5B" w:rsidR="007B15CE" w:rsidRPr="00DC0D06" w:rsidRDefault="007B15CE" w:rsidP="000A769B">
                            <w:pPr>
                              <w:spacing w:after="360" w:line="240" w:lineRule="auto"/>
                              <w:rPr>
                                <w:sz w:val="24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>Design and Technology: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</w:t>
                            </w:r>
                            <w:r w:rsidR="00ED3ACC" w:rsidRPr="00DC0D06">
                              <w:rPr>
                                <w:sz w:val="24"/>
                              </w:rPr>
                              <w:t xml:space="preserve">Theme: </w:t>
                            </w:r>
                            <w:r w:rsidR="00F6421A">
                              <w:rPr>
                                <w:sz w:val="24"/>
                              </w:rPr>
                              <w:t>Cooking and nutrition – making fruit kebabs</w:t>
                            </w:r>
                            <w:r w:rsidR="003B7A66" w:rsidRPr="00DC0D0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B37F084" w14:textId="45E2451B" w:rsidR="007B15CE" w:rsidRPr="00DC0D06" w:rsidRDefault="007B15CE" w:rsidP="000A769B">
                            <w:pPr>
                              <w:spacing w:after="360" w:line="240" w:lineRule="auto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>RE: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Theme: </w:t>
                            </w:r>
                            <w:r w:rsidR="0068433F" w:rsidRPr="00DC0D06">
                              <w:rPr>
                                <w:sz w:val="24"/>
                              </w:rPr>
                              <w:t xml:space="preserve">Special </w:t>
                            </w:r>
                            <w:r w:rsidR="00F6421A">
                              <w:rPr>
                                <w:sz w:val="24"/>
                              </w:rPr>
                              <w:t>symbols</w:t>
                            </w:r>
                          </w:p>
                          <w:p w14:paraId="4C12AF66" w14:textId="40E888FA" w:rsidR="0068433F" w:rsidRPr="00DC0D06" w:rsidRDefault="0068433F" w:rsidP="000A769B">
                            <w:pPr>
                              <w:spacing w:after="360" w:line="240" w:lineRule="auto"/>
                              <w:rPr>
                                <w:sz w:val="24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>PSHE: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</w:t>
                            </w:r>
                            <w:r w:rsidR="00ED3ACC" w:rsidRPr="00DC0D06">
                              <w:rPr>
                                <w:i/>
                                <w:sz w:val="24"/>
                              </w:rPr>
                              <w:t>Jigsaw:</w:t>
                            </w:r>
                            <w:r w:rsidR="00ED3ACC" w:rsidRPr="00DC0D06">
                              <w:rPr>
                                <w:sz w:val="24"/>
                              </w:rPr>
                              <w:t xml:space="preserve"> </w:t>
                            </w:r>
                            <w:r w:rsidR="00952D36">
                              <w:rPr>
                                <w:sz w:val="24"/>
                              </w:rPr>
                              <w:t>Changing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CC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.65pt;margin-top:367.35pt;width:372.5pt;height:167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FXJAIAACU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" stroked="f">
                <v:textbox>
                  <w:txbxContent>
                    <w:p w14:paraId="78DDB951" w14:textId="1C1CC0DB" w:rsidR="000A769B" w:rsidRPr="00787389" w:rsidRDefault="007B15CE" w:rsidP="000A769B">
                      <w:pPr>
                        <w:spacing w:after="360" w:line="240" w:lineRule="auto"/>
                        <w:rPr>
                          <w:sz w:val="24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>Maths:</w:t>
                      </w:r>
                      <w:r w:rsidR="00E743DC" w:rsidRPr="00DC0D06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="00ED3ACC" w:rsidRPr="00DC0D06">
                        <w:rPr>
                          <w:i/>
                          <w:sz w:val="24"/>
                        </w:rPr>
                        <w:t>WhiteRose</w:t>
                      </w:r>
                      <w:proofErr w:type="spellEnd"/>
                      <w:r w:rsidR="00ED3ACC" w:rsidRPr="00DC0D06">
                        <w:rPr>
                          <w:i/>
                          <w:sz w:val="24"/>
                        </w:rPr>
                        <w:t xml:space="preserve">: </w:t>
                      </w:r>
                      <w:r w:rsidR="00F6421A">
                        <w:rPr>
                          <w:sz w:val="24"/>
                        </w:rPr>
                        <w:t xml:space="preserve">Number bonds to 5 and 10, composition of numbers, taking away, doubling, grouping and sharing, number patterns: odd and even, spatial awareness </w:t>
                      </w:r>
                    </w:p>
                    <w:p w14:paraId="4D85A5D6" w14:textId="768ABA5B" w:rsidR="007B15CE" w:rsidRPr="00DC0D06" w:rsidRDefault="007B15CE" w:rsidP="000A769B">
                      <w:pPr>
                        <w:spacing w:after="360" w:line="240" w:lineRule="auto"/>
                        <w:rPr>
                          <w:sz w:val="24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>Design and Technology:</w:t>
                      </w:r>
                      <w:r w:rsidRPr="00DC0D06">
                        <w:rPr>
                          <w:sz w:val="24"/>
                        </w:rPr>
                        <w:t xml:space="preserve"> </w:t>
                      </w:r>
                      <w:r w:rsidR="00ED3ACC" w:rsidRPr="00DC0D06">
                        <w:rPr>
                          <w:sz w:val="24"/>
                        </w:rPr>
                        <w:t xml:space="preserve">Theme: </w:t>
                      </w:r>
                      <w:r w:rsidR="00F6421A">
                        <w:rPr>
                          <w:sz w:val="24"/>
                        </w:rPr>
                        <w:t>Cooking and nutrition – making fruit kebabs</w:t>
                      </w:r>
                      <w:r w:rsidR="003B7A66" w:rsidRPr="00DC0D06">
                        <w:rPr>
                          <w:sz w:val="24"/>
                        </w:rPr>
                        <w:t xml:space="preserve"> </w:t>
                      </w:r>
                    </w:p>
                    <w:p w14:paraId="1B37F084" w14:textId="45E2451B" w:rsidR="007B15CE" w:rsidRPr="00DC0D06" w:rsidRDefault="007B15CE" w:rsidP="000A769B">
                      <w:pPr>
                        <w:spacing w:after="360" w:line="240" w:lineRule="auto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>RE:</w:t>
                      </w:r>
                      <w:r w:rsidRPr="00DC0D06">
                        <w:rPr>
                          <w:sz w:val="24"/>
                        </w:rPr>
                        <w:t xml:space="preserve"> Theme: </w:t>
                      </w:r>
                      <w:r w:rsidR="0068433F" w:rsidRPr="00DC0D06">
                        <w:rPr>
                          <w:sz w:val="24"/>
                        </w:rPr>
                        <w:t xml:space="preserve">Special </w:t>
                      </w:r>
                      <w:r w:rsidR="00F6421A">
                        <w:rPr>
                          <w:sz w:val="24"/>
                        </w:rPr>
                        <w:t>symbols</w:t>
                      </w:r>
                    </w:p>
                    <w:p w14:paraId="4C12AF66" w14:textId="40E888FA" w:rsidR="0068433F" w:rsidRPr="00DC0D06" w:rsidRDefault="0068433F" w:rsidP="000A769B">
                      <w:pPr>
                        <w:spacing w:after="360" w:line="240" w:lineRule="auto"/>
                        <w:rPr>
                          <w:sz w:val="24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>PSHE:</w:t>
                      </w:r>
                      <w:r w:rsidRPr="00DC0D06">
                        <w:rPr>
                          <w:sz w:val="24"/>
                        </w:rPr>
                        <w:t xml:space="preserve"> </w:t>
                      </w:r>
                      <w:r w:rsidR="00ED3ACC" w:rsidRPr="00DC0D06">
                        <w:rPr>
                          <w:i/>
                          <w:sz w:val="24"/>
                        </w:rPr>
                        <w:t>Jigsaw:</w:t>
                      </w:r>
                      <w:r w:rsidR="00ED3ACC" w:rsidRPr="00DC0D06">
                        <w:rPr>
                          <w:sz w:val="24"/>
                        </w:rPr>
                        <w:t xml:space="preserve"> </w:t>
                      </w:r>
                      <w:r w:rsidR="00952D36">
                        <w:rPr>
                          <w:sz w:val="24"/>
                        </w:rPr>
                        <w:t>Changing Me</w:t>
                      </w:r>
                    </w:p>
                  </w:txbxContent>
                </v:textbox>
              </v:shape>
            </w:pict>
          </mc:Fallback>
        </mc:AlternateContent>
      </w:r>
      <w:r w:rsidR="00DC0D0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A18FC8" wp14:editId="4BCFD62F">
                <wp:simplePos x="0" y="0"/>
                <wp:positionH relativeFrom="margin">
                  <wp:posOffset>4868333</wp:posOffset>
                </wp:positionH>
                <wp:positionV relativeFrom="paragraph">
                  <wp:posOffset>4622799</wp:posOffset>
                </wp:positionV>
                <wp:extent cx="4905375" cy="2252133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25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6BE7" w14:textId="3E11B2BD" w:rsidR="007B15CE" w:rsidRPr="00DC0D06" w:rsidRDefault="007B15CE" w:rsidP="007F49A6">
                            <w:pPr>
                              <w:spacing w:after="360"/>
                              <w:rPr>
                                <w:sz w:val="24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 xml:space="preserve">English: </w:t>
                            </w:r>
                            <w:bookmarkStart w:id="0" w:name="_GoBack"/>
                            <w:bookmarkEnd w:id="0"/>
                            <w:r w:rsidR="003B7A66" w:rsidRPr="00DC0D06">
                              <w:rPr>
                                <w:sz w:val="24"/>
                              </w:rPr>
                              <w:t>Little Wandle</w:t>
                            </w:r>
                            <w:r w:rsidR="00787389">
                              <w:rPr>
                                <w:sz w:val="24"/>
                              </w:rPr>
                              <w:t xml:space="preserve"> Phonics</w:t>
                            </w:r>
                            <w:r w:rsidR="00383D4B" w:rsidRPr="00DC0D06">
                              <w:rPr>
                                <w:sz w:val="24"/>
                              </w:rPr>
                              <w:t xml:space="preserve"> –</w:t>
                            </w:r>
                            <w:r w:rsidR="00787389">
                              <w:rPr>
                                <w:sz w:val="24"/>
                              </w:rPr>
                              <w:t>Phase 3</w:t>
                            </w:r>
                            <w:r w:rsidR="00F6421A">
                              <w:rPr>
                                <w:sz w:val="24"/>
                              </w:rPr>
                              <w:t xml:space="preserve"> review</w:t>
                            </w:r>
                            <w:r w:rsidR="00383D4B" w:rsidRPr="00DC0D06">
                              <w:rPr>
                                <w:sz w:val="24"/>
                              </w:rPr>
                              <w:t>.  Tricky words, individual readers</w:t>
                            </w:r>
                            <w:r w:rsidR="00F6421A">
                              <w:rPr>
                                <w:sz w:val="24"/>
                              </w:rPr>
                              <w:t>, group reading.</w:t>
                            </w:r>
                            <w:r w:rsidR="00311ABE" w:rsidRPr="00DC0D06">
                              <w:rPr>
                                <w:sz w:val="24"/>
                              </w:rPr>
                              <w:t xml:space="preserve">  Key texts (see EYFS Overview)</w:t>
                            </w:r>
                          </w:p>
                          <w:p w14:paraId="79D4B8A3" w14:textId="4802E3C3" w:rsidR="00F6421A" w:rsidRDefault="0068433F" w:rsidP="00F6421A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0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>PE: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</w:t>
                            </w:r>
                            <w:r w:rsidRPr="00DC0D06">
                              <w:rPr>
                                <w:i/>
                                <w:sz w:val="24"/>
                              </w:rPr>
                              <w:t>The PE Hub: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</w:t>
                            </w:r>
                            <w:r w:rsidR="00F6421A" w:rsidRPr="00F6421A">
                              <w:rPr>
                                <w:rFonts w:asciiTheme="minorHAnsi" w:hAnsiTheme="minorHAnsi" w:cstheme="minorHAnsi"/>
                                <w:sz w:val="24"/>
                                <w:szCs w:val="20"/>
                              </w:rPr>
                              <w:t>Cooperative and Solve Problems</w:t>
                            </w:r>
                          </w:p>
                          <w:p w14:paraId="31E88748" w14:textId="77777777" w:rsidR="00F6421A" w:rsidRPr="00F6421A" w:rsidRDefault="00F6421A" w:rsidP="00F6421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97A65A" w14:textId="1180355C" w:rsidR="00E743DC" w:rsidRPr="00DC0D06" w:rsidRDefault="00E743DC" w:rsidP="003E3C12">
                            <w:pPr>
                              <w:spacing w:after="360"/>
                              <w:rPr>
                                <w:sz w:val="24"/>
                              </w:rPr>
                            </w:pPr>
                            <w:r w:rsidRPr="00DC0D06">
                              <w:rPr>
                                <w:b/>
                                <w:sz w:val="24"/>
                              </w:rPr>
                              <w:t>PSHE: Value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– </w:t>
                            </w:r>
                            <w:r w:rsidR="00F6421A">
                              <w:rPr>
                                <w:sz w:val="24"/>
                              </w:rPr>
                              <w:t>Considerate</w:t>
                            </w:r>
                            <w:r w:rsidR="005F3306" w:rsidRPr="00DC0D06">
                              <w:rPr>
                                <w:sz w:val="24"/>
                              </w:rPr>
                              <w:t xml:space="preserve"> </w:t>
                            </w:r>
                            <w:r w:rsidRPr="00DC0D0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DD5A2AA" w14:textId="77777777" w:rsidR="007B15CE" w:rsidRPr="00362973" w:rsidRDefault="007B15CE" w:rsidP="003E3C12">
                            <w:pPr>
                              <w:spacing w:after="360"/>
                              <w:rPr>
                                <w:sz w:val="20"/>
                              </w:rPr>
                            </w:pPr>
                          </w:p>
                          <w:p w14:paraId="27CE10AD" w14:textId="77777777" w:rsidR="007B15CE" w:rsidRPr="00362973" w:rsidRDefault="007B15CE" w:rsidP="003E3C12">
                            <w:pPr>
                              <w:spacing w:after="360"/>
                              <w:rPr>
                                <w:sz w:val="20"/>
                              </w:rPr>
                            </w:pPr>
                          </w:p>
                          <w:p w14:paraId="27628A2D" w14:textId="77777777" w:rsidR="007B15CE" w:rsidRPr="00362973" w:rsidRDefault="007B15CE" w:rsidP="003E3C12">
                            <w:pPr>
                              <w:spacing w:after="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18FC8" id="_x0000_s1029" type="#_x0000_t202" style="position:absolute;margin-left:383.35pt;margin-top:364pt;width:386.25pt;height:177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" stroked="f">
                <v:textbox>
                  <w:txbxContent>
                    <w:p w14:paraId="33516BE7" w14:textId="3E11B2BD" w:rsidR="007B15CE" w:rsidRPr="00DC0D06" w:rsidRDefault="007B15CE" w:rsidP="007F49A6">
                      <w:pPr>
                        <w:spacing w:after="360"/>
                        <w:rPr>
                          <w:sz w:val="24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 xml:space="preserve">English: </w:t>
                      </w:r>
                      <w:bookmarkStart w:id="1" w:name="_GoBack"/>
                      <w:bookmarkEnd w:id="1"/>
                      <w:r w:rsidR="003B7A66" w:rsidRPr="00DC0D06">
                        <w:rPr>
                          <w:sz w:val="24"/>
                        </w:rPr>
                        <w:t>Little Wandle</w:t>
                      </w:r>
                      <w:r w:rsidR="00787389">
                        <w:rPr>
                          <w:sz w:val="24"/>
                        </w:rPr>
                        <w:t xml:space="preserve"> Phonics</w:t>
                      </w:r>
                      <w:r w:rsidR="00383D4B" w:rsidRPr="00DC0D06">
                        <w:rPr>
                          <w:sz w:val="24"/>
                        </w:rPr>
                        <w:t xml:space="preserve"> –</w:t>
                      </w:r>
                      <w:r w:rsidR="00787389">
                        <w:rPr>
                          <w:sz w:val="24"/>
                        </w:rPr>
                        <w:t>Phase 3</w:t>
                      </w:r>
                      <w:r w:rsidR="00F6421A">
                        <w:rPr>
                          <w:sz w:val="24"/>
                        </w:rPr>
                        <w:t xml:space="preserve"> review</w:t>
                      </w:r>
                      <w:r w:rsidR="00383D4B" w:rsidRPr="00DC0D06">
                        <w:rPr>
                          <w:sz w:val="24"/>
                        </w:rPr>
                        <w:t>.  Tricky words, individual readers</w:t>
                      </w:r>
                      <w:r w:rsidR="00F6421A">
                        <w:rPr>
                          <w:sz w:val="24"/>
                        </w:rPr>
                        <w:t>, group reading.</w:t>
                      </w:r>
                      <w:r w:rsidR="00311ABE" w:rsidRPr="00DC0D06">
                        <w:rPr>
                          <w:sz w:val="24"/>
                        </w:rPr>
                        <w:t xml:space="preserve">  Key texts (see EYFS Overview)</w:t>
                      </w:r>
                    </w:p>
                    <w:p w14:paraId="79D4B8A3" w14:textId="4802E3C3" w:rsidR="00F6421A" w:rsidRDefault="0068433F" w:rsidP="00F6421A">
                      <w:pPr>
                        <w:rPr>
                          <w:rFonts w:asciiTheme="minorHAnsi" w:hAnsiTheme="minorHAnsi" w:cstheme="minorHAnsi"/>
                          <w:sz w:val="24"/>
                          <w:szCs w:val="20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>PE:</w:t>
                      </w:r>
                      <w:r w:rsidRPr="00DC0D06">
                        <w:rPr>
                          <w:sz w:val="24"/>
                        </w:rPr>
                        <w:t xml:space="preserve"> </w:t>
                      </w:r>
                      <w:r w:rsidRPr="00DC0D06">
                        <w:rPr>
                          <w:i/>
                          <w:sz w:val="24"/>
                        </w:rPr>
                        <w:t>The PE Hub:</w:t>
                      </w:r>
                      <w:r w:rsidRPr="00DC0D06">
                        <w:rPr>
                          <w:sz w:val="24"/>
                        </w:rPr>
                        <w:t xml:space="preserve"> </w:t>
                      </w:r>
                      <w:r w:rsidR="00F6421A" w:rsidRPr="00F6421A">
                        <w:rPr>
                          <w:rFonts w:asciiTheme="minorHAnsi" w:hAnsiTheme="minorHAnsi" w:cstheme="minorHAnsi"/>
                          <w:sz w:val="24"/>
                          <w:szCs w:val="20"/>
                        </w:rPr>
                        <w:t>Cooperative and Solve Problems</w:t>
                      </w:r>
                    </w:p>
                    <w:p w14:paraId="31E88748" w14:textId="77777777" w:rsidR="00F6421A" w:rsidRPr="00F6421A" w:rsidRDefault="00F6421A" w:rsidP="00F6421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D97A65A" w14:textId="1180355C" w:rsidR="00E743DC" w:rsidRPr="00DC0D06" w:rsidRDefault="00E743DC" w:rsidP="003E3C12">
                      <w:pPr>
                        <w:spacing w:after="360"/>
                        <w:rPr>
                          <w:sz w:val="24"/>
                        </w:rPr>
                      </w:pPr>
                      <w:r w:rsidRPr="00DC0D06">
                        <w:rPr>
                          <w:b/>
                          <w:sz w:val="24"/>
                        </w:rPr>
                        <w:t>PSHE: Value</w:t>
                      </w:r>
                      <w:r w:rsidRPr="00DC0D06">
                        <w:rPr>
                          <w:sz w:val="24"/>
                        </w:rPr>
                        <w:t xml:space="preserve"> – </w:t>
                      </w:r>
                      <w:r w:rsidR="00F6421A">
                        <w:rPr>
                          <w:sz w:val="24"/>
                        </w:rPr>
                        <w:t>Considerate</w:t>
                      </w:r>
                      <w:r w:rsidR="005F3306" w:rsidRPr="00DC0D06">
                        <w:rPr>
                          <w:sz w:val="24"/>
                        </w:rPr>
                        <w:t xml:space="preserve"> </w:t>
                      </w:r>
                      <w:r w:rsidRPr="00DC0D06">
                        <w:rPr>
                          <w:sz w:val="24"/>
                        </w:rPr>
                        <w:t xml:space="preserve"> </w:t>
                      </w:r>
                    </w:p>
                    <w:p w14:paraId="1DD5A2AA" w14:textId="77777777" w:rsidR="007B15CE" w:rsidRPr="00362973" w:rsidRDefault="007B15CE" w:rsidP="003E3C12">
                      <w:pPr>
                        <w:spacing w:after="360"/>
                        <w:rPr>
                          <w:sz w:val="20"/>
                        </w:rPr>
                      </w:pPr>
                    </w:p>
                    <w:p w14:paraId="27CE10AD" w14:textId="77777777" w:rsidR="007B15CE" w:rsidRPr="00362973" w:rsidRDefault="007B15CE" w:rsidP="003E3C12">
                      <w:pPr>
                        <w:spacing w:after="360"/>
                        <w:rPr>
                          <w:sz w:val="20"/>
                        </w:rPr>
                      </w:pPr>
                    </w:p>
                    <w:p w14:paraId="27628A2D" w14:textId="77777777" w:rsidR="007B15CE" w:rsidRPr="00362973" w:rsidRDefault="007B15CE" w:rsidP="003E3C12">
                      <w:pPr>
                        <w:spacing w:after="36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1A74F2" wp14:editId="38055BC1">
                <wp:simplePos x="0" y="0"/>
                <wp:positionH relativeFrom="column">
                  <wp:posOffset>-123825</wp:posOffset>
                </wp:positionH>
                <wp:positionV relativeFrom="paragraph">
                  <wp:posOffset>4229100</wp:posOffset>
                </wp:positionV>
                <wp:extent cx="10058400" cy="2705100"/>
                <wp:effectExtent l="9525" t="9525" r="9525" b="9525"/>
                <wp:wrapNone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270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4872" w14:textId="77777777" w:rsidR="007B15CE" w:rsidRPr="00DC0D06" w:rsidRDefault="007B15CE" w:rsidP="00333DE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0D06">
                              <w:rPr>
                                <w:b/>
                                <w:sz w:val="28"/>
                              </w:rPr>
                              <w:t>Cross-curricular links:</w:t>
                            </w:r>
                          </w:p>
                          <w:p w14:paraId="0AEF1F80" w14:textId="77777777" w:rsidR="007B15CE" w:rsidRPr="003A0D5B" w:rsidRDefault="007B15CE" w:rsidP="00333DE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A74F2" id="Rounded Rectangle 4" o:spid="_x0000_s1029" style="position:absolute;margin-left:-9.75pt;margin-top:333pt;width:11in;height:21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" strokeweight="1pt">
                <v:stroke joinstyle="miter"/>
                <v:textbox>
                  <w:txbxContent>
                    <w:p w14:paraId="3AB34872" w14:textId="77777777" w:rsidR="007B15CE" w:rsidRPr="00DC0D06" w:rsidRDefault="007B15CE" w:rsidP="00333DE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0D06">
                        <w:rPr>
                          <w:b/>
                          <w:sz w:val="28"/>
                        </w:rPr>
                        <w:t>Cross-curricular links:</w:t>
                      </w:r>
                    </w:p>
                    <w:p w14:paraId="0AEF1F80" w14:textId="77777777" w:rsidR="007B15CE" w:rsidRPr="003A0D5B" w:rsidRDefault="007B15CE" w:rsidP="00333DE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D3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9DCDE9" wp14:editId="00F13279">
                <wp:simplePos x="0" y="0"/>
                <wp:positionH relativeFrom="margin">
                  <wp:posOffset>6448425</wp:posOffset>
                </wp:positionH>
                <wp:positionV relativeFrom="paragraph">
                  <wp:posOffset>2390775</wp:posOffset>
                </wp:positionV>
                <wp:extent cx="3468370" cy="1685925"/>
                <wp:effectExtent l="9525" t="9525" r="8255" b="9525"/>
                <wp:wrapNone/>
                <wp:docPr id="5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94BE1" w14:textId="77777777" w:rsidR="007B15CE" w:rsidRDefault="007B15CE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Learning events:</w:t>
                            </w:r>
                          </w:p>
                          <w:p w14:paraId="59FDDD0D" w14:textId="74E0C53B" w:rsidR="00787389" w:rsidRPr="00F6421A" w:rsidRDefault="00F6421A" w:rsidP="00787389">
                            <w:r w:rsidRPr="00F6421A">
                              <w:t>Class Assembly: 16</w:t>
                            </w:r>
                            <w:r w:rsidRPr="00F6421A">
                              <w:rPr>
                                <w:vertAlign w:val="superscript"/>
                              </w:rPr>
                              <w:t>th</w:t>
                            </w:r>
                            <w:r w:rsidRPr="00F6421A">
                              <w:t xml:space="preserve"> June</w:t>
                            </w:r>
                          </w:p>
                          <w:p w14:paraId="6DFB62A4" w14:textId="631D190B" w:rsidR="00F6421A" w:rsidRPr="00F6421A" w:rsidRDefault="00F6421A" w:rsidP="00787389">
                            <w:r w:rsidRPr="00F6421A">
                              <w:t>Sports Day: 17</w:t>
                            </w:r>
                            <w:r w:rsidRPr="00F6421A">
                              <w:rPr>
                                <w:vertAlign w:val="superscript"/>
                              </w:rPr>
                              <w:t>th</w:t>
                            </w:r>
                            <w:r w:rsidRPr="00F6421A">
                              <w:t xml:space="preserve"> June</w:t>
                            </w:r>
                          </w:p>
                          <w:p w14:paraId="6E56A624" w14:textId="60B6F5CE" w:rsidR="00F6421A" w:rsidRDefault="00F6421A" w:rsidP="00787389">
                            <w:r w:rsidRPr="00F6421A">
                              <w:t>Class Trip: 30</w:t>
                            </w:r>
                            <w:r w:rsidRPr="00F6421A">
                              <w:rPr>
                                <w:vertAlign w:val="superscript"/>
                              </w:rPr>
                              <w:t>th</w:t>
                            </w:r>
                            <w:r w:rsidRPr="00F6421A">
                              <w:t xml:space="preserve"> June</w:t>
                            </w:r>
                          </w:p>
                          <w:p w14:paraId="6600DC4A" w14:textId="2DC5FE4F" w:rsidR="00F6421A" w:rsidRPr="00F6421A" w:rsidRDefault="00F6421A" w:rsidP="00787389">
                            <w:r>
                              <w:t>Weekly transition visits to 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DCDE9" id="Rounded Rectangle 7" o:spid="_x0000_s1031" style="position:absolute;margin-left:507.75pt;margin-top:188.25pt;width:273.1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" strokeweight="1pt">
                <v:stroke joinstyle="miter"/>
                <v:textbox>
                  <w:txbxContent>
                    <w:p w14:paraId="70794BE1" w14:textId="77777777" w:rsidR="007B15CE" w:rsidRDefault="007B15CE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Learning events:</w:t>
                      </w:r>
                    </w:p>
                    <w:p w14:paraId="59FDDD0D" w14:textId="74E0C53B" w:rsidR="00787389" w:rsidRPr="00F6421A" w:rsidRDefault="00F6421A" w:rsidP="00787389">
                      <w:r w:rsidRPr="00F6421A">
                        <w:t>Class Assembly: 16</w:t>
                      </w:r>
                      <w:r w:rsidRPr="00F6421A">
                        <w:rPr>
                          <w:vertAlign w:val="superscript"/>
                        </w:rPr>
                        <w:t>th</w:t>
                      </w:r>
                      <w:r w:rsidRPr="00F6421A">
                        <w:t xml:space="preserve"> June</w:t>
                      </w:r>
                    </w:p>
                    <w:p w14:paraId="6DFB62A4" w14:textId="631D190B" w:rsidR="00F6421A" w:rsidRPr="00F6421A" w:rsidRDefault="00F6421A" w:rsidP="00787389">
                      <w:r w:rsidRPr="00F6421A">
                        <w:t>Sports Day: 17</w:t>
                      </w:r>
                      <w:r w:rsidRPr="00F6421A">
                        <w:rPr>
                          <w:vertAlign w:val="superscript"/>
                        </w:rPr>
                        <w:t>th</w:t>
                      </w:r>
                      <w:r w:rsidRPr="00F6421A">
                        <w:t xml:space="preserve"> June</w:t>
                      </w:r>
                    </w:p>
                    <w:p w14:paraId="6E56A624" w14:textId="60B6F5CE" w:rsidR="00F6421A" w:rsidRDefault="00F6421A" w:rsidP="00787389">
                      <w:r w:rsidRPr="00F6421A">
                        <w:t>Class Trip: 30</w:t>
                      </w:r>
                      <w:r w:rsidRPr="00F6421A">
                        <w:rPr>
                          <w:vertAlign w:val="superscript"/>
                        </w:rPr>
                        <w:t>th</w:t>
                      </w:r>
                      <w:r w:rsidRPr="00F6421A">
                        <w:t xml:space="preserve"> June</w:t>
                      </w:r>
                    </w:p>
                    <w:p w14:paraId="6600DC4A" w14:textId="2DC5FE4F" w:rsidR="00F6421A" w:rsidRPr="00F6421A" w:rsidRDefault="00F6421A" w:rsidP="00787389">
                      <w:r>
                        <w:t>Weekly transition visits to Year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3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A02BB" wp14:editId="1B663515">
                <wp:simplePos x="0" y="0"/>
                <wp:positionH relativeFrom="column">
                  <wp:posOffset>-133350</wp:posOffset>
                </wp:positionH>
                <wp:positionV relativeFrom="paragraph">
                  <wp:posOffset>2390775</wp:posOffset>
                </wp:positionV>
                <wp:extent cx="3439795" cy="1676400"/>
                <wp:effectExtent l="9525" t="9525" r="8255" b="9525"/>
                <wp:wrapNone/>
                <wp:docPr id="4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9795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EB8C0" w14:textId="4F7830B1" w:rsidR="007B15CE" w:rsidRDefault="007B15CE" w:rsidP="00410C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Science Vocabulary:</w:t>
                            </w:r>
                            <w:r w:rsidR="005F330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50F0DD40" w14:textId="0CD1B3DE" w:rsidR="00D95AD4" w:rsidRDefault="00D95AD4" w:rsidP="00D95A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Body parts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397161">
                              <w:rPr>
                                <w:sz w:val="24"/>
                              </w:rPr>
                              <w:t>recycling</w:t>
                            </w:r>
                            <w:r w:rsidR="00397161">
                              <w:rPr>
                                <w:sz w:val="24"/>
                              </w:rPr>
                              <w:tab/>
                              <w:t>metal</w:t>
                            </w:r>
                            <w:r w:rsidR="00397161">
                              <w:rPr>
                                <w:sz w:val="24"/>
                              </w:rPr>
                              <w:tab/>
                              <w:t xml:space="preserve">       paper</w:t>
                            </w:r>
                          </w:p>
                          <w:p w14:paraId="63EDF5FB" w14:textId="3BBD17A5" w:rsidR="00397161" w:rsidRDefault="00397161" w:rsidP="00D95A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Cardboard</w:t>
                            </w:r>
                            <w:r>
                              <w:rPr>
                                <w:sz w:val="24"/>
                              </w:rPr>
                              <w:tab/>
                              <w:t>glass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plastic</w:t>
                            </w:r>
                          </w:p>
                          <w:p w14:paraId="6040EB42" w14:textId="786E9A3B" w:rsidR="00397161" w:rsidRPr="00D95AD4" w:rsidRDefault="00397161" w:rsidP="00D95AD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Healthy</w:t>
                            </w:r>
                            <w:r>
                              <w:rPr>
                                <w:sz w:val="24"/>
                              </w:rPr>
                              <w:tab/>
                              <w:t>fruit and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A02BB" id="Rounded Rectangle 6" o:spid="_x0000_s1032" style="position:absolute;margin-left:-10.5pt;margin-top:188.25pt;width:270.85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" strokeweight="1pt">
                <v:stroke joinstyle="miter"/>
                <v:textbox>
                  <w:txbxContent>
                    <w:p w14:paraId="071EB8C0" w14:textId="4F7830B1" w:rsidR="007B15CE" w:rsidRDefault="007B15CE" w:rsidP="00410C0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Science Vocabulary:</w:t>
                      </w:r>
                      <w:r w:rsidR="005F3306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50F0DD40" w14:textId="0CD1B3DE" w:rsidR="00D95AD4" w:rsidRDefault="00D95AD4" w:rsidP="00D95A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Body parts</w:t>
                      </w:r>
                      <w:r>
                        <w:rPr>
                          <w:sz w:val="24"/>
                        </w:rPr>
                        <w:tab/>
                      </w:r>
                      <w:r w:rsidR="00397161">
                        <w:rPr>
                          <w:sz w:val="24"/>
                        </w:rPr>
                        <w:t>recycling</w:t>
                      </w:r>
                      <w:r w:rsidR="00397161">
                        <w:rPr>
                          <w:sz w:val="24"/>
                        </w:rPr>
                        <w:tab/>
                        <w:t>metal</w:t>
                      </w:r>
                      <w:r w:rsidR="00397161">
                        <w:rPr>
                          <w:sz w:val="24"/>
                        </w:rPr>
                        <w:tab/>
                        <w:t xml:space="preserve">       paper</w:t>
                      </w:r>
                    </w:p>
                    <w:p w14:paraId="63EDF5FB" w14:textId="3BBD17A5" w:rsidR="00397161" w:rsidRDefault="00397161" w:rsidP="00D95A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Cardboard</w:t>
                      </w:r>
                      <w:r>
                        <w:rPr>
                          <w:sz w:val="24"/>
                        </w:rPr>
                        <w:tab/>
                        <w:t>glass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plastic</w:t>
                      </w:r>
                    </w:p>
                    <w:p w14:paraId="6040EB42" w14:textId="786E9A3B" w:rsidR="00397161" w:rsidRPr="00D95AD4" w:rsidRDefault="00397161" w:rsidP="00D95AD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Healthy</w:t>
                      </w:r>
                      <w:r>
                        <w:rPr>
                          <w:sz w:val="24"/>
                        </w:rPr>
                        <w:tab/>
                        <w:t>fruit and vegetables</w:t>
                      </w:r>
                    </w:p>
                  </w:txbxContent>
                </v:textbox>
              </v:roundrect>
            </w:pict>
          </mc:Fallback>
        </mc:AlternateContent>
      </w:r>
      <w:r w:rsidR="00ED3ACC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17DCEE8" wp14:editId="4B51D374">
            <wp:simplePos x="0" y="0"/>
            <wp:positionH relativeFrom="margin">
              <wp:align>center</wp:align>
            </wp:positionH>
            <wp:positionV relativeFrom="paragraph">
              <wp:posOffset>-6985</wp:posOffset>
            </wp:positionV>
            <wp:extent cx="1146810" cy="1146810"/>
            <wp:effectExtent l="0" t="0" r="0" b="0"/>
            <wp:wrapNone/>
            <wp:docPr id="8" name="Picture 8" descr="https://www.wivelsfieldschool.org/wp-content/uploads/2018/09/LOGO-GREEN-Lowercase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ivelsfieldschool.org/wp-content/uploads/2018/09/LOGO-GREEN-Lowercase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480B8D" wp14:editId="6CF00034">
                <wp:simplePos x="0" y="0"/>
                <wp:positionH relativeFrom="column">
                  <wp:posOffset>5769610</wp:posOffset>
                </wp:positionH>
                <wp:positionV relativeFrom="paragraph">
                  <wp:posOffset>-210185</wp:posOffset>
                </wp:positionV>
                <wp:extent cx="4150995" cy="2438400"/>
                <wp:effectExtent l="6985" t="8890" r="13970" b="1016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99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5918" w14:textId="42E7C6CC" w:rsidR="007B15CE" w:rsidRDefault="007B15CE" w:rsidP="007367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63F8">
                              <w:rPr>
                                <w:b/>
                                <w:sz w:val="24"/>
                              </w:rPr>
                              <w:t>Key vocabulary:</w:t>
                            </w:r>
                          </w:p>
                          <w:p w14:paraId="059BF4D9" w14:textId="77777777" w:rsidR="00F6421A" w:rsidRDefault="00F6421A" w:rsidP="00F64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rhyme   </w:t>
                            </w:r>
                            <w:r>
                              <w:rPr>
                                <w:sz w:val="24"/>
                              </w:rPr>
                              <w:tab/>
                              <w:t>instructions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bossy sentences</w:t>
                            </w:r>
                          </w:p>
                          <w:p w14:paraId="49DC584F" w14:textId="48D21CA1" w:rsidR="00F6421A" w:rsidRDefault="00F6421A" w:rsidP="00F64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equipment</w:t>
                            </w:r>
                            <w:r>
                              <w:rPr>
                                <w:sz w:val="24"/>
                              </w:rPr>
                              <w:tab/>
                              <w:t>healthy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3E01B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fruit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recipe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25F34623" w14:textId="77777777" w:rsidR="003E01B6" w:rsidRDefault="00F6421A" w:rsidP="00F64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menu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insect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insect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names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50C26171" w14:textId="43A6DDC8" w:rsidR="00F6421A" w:rsidRDefault="00F6421A" w:rsidP="00F6421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celebrate</w:t>
                            </w:r>
                            <w:r w:rsidR="003E01B6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thankful</w:t>
                            </w:r>
                            <w:r>
                              <w:rPr>
                                <w:sz w:val="24"/>
                              </w:rPr>
                              <w:tab/>
                              <w:t>cautious</w:t>
                            </w:r>
                            <w:r>
                              <w:rPr>
                                <w:sz w:val="24"/>
                              </w:rPr>
                              <w:tab/>
                              <w:t>emotions</w:t>
                            </w:r>
                          </w:p>
                          <w:p w14:paraId="73971E91" w14:textId="4A84B544" w:rsidR="00D95AD4" w:rsidRPr="00D95AD4" w:rsidRDefault="00D95AD4" w:rsidP="00F6421A">
                            <w:pPr>
                              <w:rPr>
                                <w:sz w:val="32"/>
                              </w:rPr>
                            </w:pPr>
                            <w:r w:rsidRPr="00D95AD4">
                              <w:rPr>
                                <w:rFonts w:cs="Arial"/>
                                <w:sz w:val="24"/>
                              </w:rPr>
                              <w:t>baby</w:t>
                            </w:r>
                            <w:r w:rsidRPr="00D95AD4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Pr="00D95AD4">
                              <w:rPr>
                                <w:rFonts w:cs="Arial"/>
                                <w:sz w:val="24"/>
                              </w:rPr>
                              <w:t>toddler</w:t>
                            </w:r>
                            <w:r w:rsidRPr="00D95AD4"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ab/>
                            </w:r>
                            <w:r w:rsidRPr="00D95AD4">
                              <w:rPr>
                                <w:rFonts w:cs="Arial"/>
                                <w:sz w:val="24"/>
                              </w:rPr>
                              <w:t>teenager</w:t>
                            </w:r>
                            <w:r w:rsidRPr="00D95AD4">
                              <w:rPr>
                                <w:rFonts w:cs="Arial"/>
                                <w:sz w:val="24"/>
                              </w:rPr>
                              <w:tab/>
                              <w:t>adult</w:t>
                            </w:r>
                          </w:p>
                          <w:p w14:paraId="4A4D5D10" w14:textId="370A2CC2" w:rsidR="007B15CE" w:rsidRDefault="003B7A66" w:rsidP="003B7FD6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14F8073B" w14:textId="77777777" w:rsidR="007B15CE" w:rsidRPr="009A70DC" w:rsidRDefault="007B15CE" w:rsidP="006163F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</w:t>
                            </w:r>
                            <w:r w:rsidRPr="009A70DC"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9A70DC">
                              <w:rPr>
                                <w:sz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80B8D" id="Rounded Rectangle 2" o:spid="_x0000_s1033" style="position:absolute;margin-left:454.3pt;margin-top:-16.55pt;width:326.85pt;height:19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" strokeweight="1pt">
                <v:stroke joinstyle="miter"/>
                <v:textbox>
                  <w:txbxContent>
                    <w:p w14:paraId="6D555918" w14:textId="42E7C6CC" w:rsidR="007B15CE" w:rsidRDefault="007B15CE" w:rsidP="007367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63F8">
                        <w:rPr>
                          <w:b/>
                          <w:sz w:val="24"/>
                        </w:rPr>
                        <w:t>Key vocabulary:</w:t>
                      </w:r>
                    </w:p>
                    <w:p w14:paraId="059BF4D9" w14:textId="77777777" w:rsidR="00F6421A" w:rsidRDefault="00F6421A" w:rsidP="00F64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rhyme   </w:t>
                      </w:r>
                      <w:r>
                        <w:rPr>
                          <w:sz w:val="24"/>
                        </w:rPr>
                        <w:tab/>
                        <w:t>instructions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bossy sentences</w:t>
                      </w:r>
                    </w:p>
                    <w:p w14:paraId="49DC584F" w14:textId="48D21CA1" w:rsidR="00F6421A" w:rsidRDefault="00F6421A" w:rsidP="00F64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equipment</w:t>
                      </w:r>
                      <w:r>
                        <w:rPr>
                          <w:sz w:val="24"/>
                        </w:rPr>
                        <w:tab/>
                        <w:t>healthy</w:t>
                      </w:r>
                      <w:r>
                        <w:rPr>
                          <w:sz w:val="24"/>
                        </w:rPr>
                        <w:tab/>
                      </w:r>
                      <w:r w:rsidR="003E01B6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fruit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recipe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25F34623" w14:textId="77777777" w:rsidR="003E01B6" w:rsidRDefault="00F6421A" w:rsidP="00F64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menu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insect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sz w:val="24"/>
                        </w:rPr>
                        <w:t>insect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names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14:paraId="50C26171" w14:textId="43A6DDC8" w:rsidR="00F6421A" w:rsidRDefault="00F6421A" w:rsidP="00F6421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celebrate</w:t>
                      </w:r>
                      <w:r w:rsidR="003E01B6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thankful</w:t>
                      </w:r>
                      <w:r>
                        <w:rPr>
                          <w:sz w:val="24"/>
                        </w:rPr>
                        <w:tab/>
                        <w:t>cautious</w:t>
                      </w:r>
                      <w:r>
                        <w:rPr>
                          <w:sz w:val="24"/>
                        </w:rPr>
                        <w:tab/>
                        <w:t>emotions</w:t>
                      </w:r>
                    </w:p>
                    <w:p w14:paraId="73971E91" w14:textId="4A84B544" w:rsidR="00D95AD4" w:rsidRPr="00D95AD4" w:rsidRDefault="00D95AD4" w:rsidP="00F6421A">
                      <w:pPr>
                        <w:rPr>
                          <w:sz w:val="32"/>
                        </w:rPr>
                      </w:pPr>
                      <w:r w:rsidRPr="00D95AD4">
                        <w:rPr>
                          <w:rFonts w:cs="Arial"/>
                          <w:sz w:val="24"/>
                        </w:rPr>
                        <w:t>baby</w:t>
                      </w:r>
                      <w:r w:rsidRPr="00D95AD4"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Pr="00D95AD4">
                        <w:rPr>
                          <w:rFonts w:cs="Arial"/>
                          <w:sz w:val="24"/>
                        </w:rPr>
                        <w:t>toddler</w:t>
                      </w:r>
                      <w:r w:rsidRPr="00D95AD4">
                        <w:rPr>
                          <w:rFonts w:cs="Arial"/>
                          <w:sz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</w:rPr>
                        <w:tab/>
                      </w:r>
                      <w:r w:rsidRPr="00D95AD4">
                        <w:rPr>
                          <w:rFonts w:cs="Arial"/>
                          <w:sz w:val="24"/>
                        </w:rPr>
                        <w:t>teenager</w:t>
                      </w:r>
                      <w:r w:rsidRPr="00D95AD4">
                        <w:rPr>
                          <w:rFonts w:cs="Arial"/>
                          <w:sz w:val="24"/>
                        </w:rPr>
                        <w:tab/>
                        <w:t>adult</w:t>
                      </w:r>
                    </w:p>
                    <w:p w14:paraId="4A4D5D10" w14:textId="370A2CC2" w:rsidR="007B15CE" w:rsidRDefault="003B7A66" w:rsidP="003B7FD6">
                      <w:pPr>
                        <w:ind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</w:p>
                    <w:p w14:paraId="14F8073B" w14:textId="77777777" w:rsidR="007B15CE" w:rsidRPr="009A70DC" w:rsidRDefault="007B15CE" w:rsidP="006163F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</w:t>
                      </w:r>
                      <w:r w:rsidRPr="009A70DC"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9A70DC">
                        <w:rPr>
                          <w:sz w:val="28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15CE" w:rsidSect="00616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3EFE"/>
    <w:multiLevelType w:val="hybridMultilevel"/>
    <w:tmpl w:val="A37AEB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F8"/>
    <w:rsid w:val="000A769B"/>
    <w:rsid w:val="000C7913"/>
    <w:rsid w:val="0025463D"/>
    <w:rsid w:val="00275477"/>
    <w:rsid w:val="003104FF"/>
    <w:rsid w:val="00311ABE"/>
    <w:rsid w:val="00325C48"/>
    <w:rsid w:val="00333DE2"/>
    <w:rsid w:val="00362973"/>
    <w:rsid w:val="00374916"/>
    <w:rsid w:val="00383D4B"/>
    <w:rsid w:val="00397161"/>
    <w:rsid w:val="003A0D5B"/>
    <w:rsid w:val="003B0D93"/>
    <w:rsid w:val="003B7A66"/>
    <w:rsid w:val="003B7FD6"/>
    <w:rsid w:val="003E01B6"/>
    <w:rsid w:val="003E0AE9"/>
    <w:rsid w:val="003E3C12"/>
    <w:rsid w:val="00410C02"/>
    <w:rsid w:val="004355C5"/>
    <w:rsid w:val="00445EF5"/>
    <w:rsid w:val="004864D5"/>
    <w:rsid w:val="004E1D10"/>
    <w:rsid w:val="00552873"/>
    <w:rsid w:val="005A058A"/>
    <w:rsid w:val="005E1C80"/>
    <w:rsid w:val="005F3306"/>
    <w:rsid w:val="006163F8"/>
    <w:rsid w:val="0068433F"/>
    <w:rsid w:val="00701350"/>
    <w:rsid w:val="00736782"/>
    <w:rsid w:val="00787389"/>
    <w:rsid w:val="007B15CE"/>
    <w:rsid w:val="007E0585"/>
    <w:rsid w:val="007F49A6"/>
    <w:rsid w:val="008107AF"/>
    <w:rsid w:val="0084366F"/>
    <w:rsid w:val="00845532"/>
    <w:rsid w:val="00873CE2"/>
    <w:rsid w:val="00910D3C"/>
    <w:rsid w:val="00952D36"/>
    <w:rsid w:val="009A70DC"/>
    <w:rsid w:val="009D712F"/>
    <w:rsid w:val="009F310B"/>
    <w:rsid w:val="00B13525"/>
    <w:rsid w:val="00B646C3"/>
    <w:rsid w:val="00B77533"/>
    <w:rsid w:val="00B77E4C"/>
    <w:rsid w:val="00BC4CDD"/>
    <w:rsid w:val="00CA3AF6"/>
    <w:rsid w:val="00CC1DF4"/>
    <w:rsid w:val="00D05335"/>
    <w:rsid w:val="00D160C2"/>
    <w:rsid w:val="00D95AD4"/>
    <w:rsid w:val="00DA5DA2"/>
    <w:rsid w:val="00DC0D06"/>
    <w:rsid w:val="00E03F0A"/>
    <w:rsid w:val="00E110FD"/>
    <w:rsid w:val="00E743DC"/>
    <w:rsid w:val="00E80E6E"/>
    <w:rsid w:val="00E94C19"/>
    <w:rsid w:val="00EB3DD8"/>
    <w:rsid w:val="00ED3ACC"/>
    <w:rsid w:val="00F00C0D"/>
    <w:rsid w:val="00F6421A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E941B"/>
  <w15:docId w15:val="{2DD41E4A-1256-4E41-90B2-197E730F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C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769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Emma Hughes</cp:lastModifiedBy>
  <cp:revision>6</cp:revision>
  <cp:lastPrinted>2021-04-19T15:35:00Z</cp:lastPrinted>
  <dcterms:created xsi:type="dcterms:W3CDTF">2022-06-08T13:30:00Z</dcterms:created>
  <dcterms:modified xsi:type="dcterms:W3CDTF">2022-06-08T13:40:00Z</dcterms:modified>
</cp:coreProperties>
</file>