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E654B" w14:textId="2054A9C0" w:rsidR="005A058A" w:rsidRDefault="00805FB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92C73" wp14:editId="101575EC">
                <wp:simplePos x="0" y="0"/>
                <wp:positionH relativeFrom="column">
                  <wp:posOffset>-304800</wp:posOffset>
                </wp:positionH>
                <wp:positionV relativeFrom="paragraph">
                  <wp:posOffset>-342900</wp:posOffset>
                </wp:positionV>
                <wp:extent cx="4191000" cy="2118360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18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19607" w14:textId="77777777" w:rsidR="006163F8" w:rsidRDefault="00333DE2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Key questions</w:t>
                            </w:r>
                            <w:r w:rsidR="006163F8"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09E98351" w14:textId="6F3CD7AB" w:rsidR="004D5638" w:rsidRDefault="00805FB1" w:rsidP="00D05335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Where </w:t>
                            </w:r>
                            <w:r w:rsidR="005F7F86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n the world are we?</w:t>
                            </w:r>
                          </w:p>
                          <w:p w14:paraId="3D6BBC48" w14:textId="7DF92F80" w:rsidR="00805FB1" w:rsidRDefault="00805FB1" w:rsidP="00D05335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What </w:t>
                            </w:r>
                            <w:r w:rsidR="005F7F86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s a map?</w:t>
                            </w:r>
                          </w:p>
                          <w:p w14:paraId="16400521" w14:textId="1AA821B7" w:rsidR="004D5638" w:rsidRDefault="00C0520D" w:rsidP="00D05335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Where do you live and what is it like?</w:t>
                            </w:r>
                          </w:p>
                          <w:p w14:paraId="010C46CF" w14:textId="2E9241BA" w:rsidR="00805FB1" w:rsidRDefault="00805FB1" w:rsidP="00D05335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What can we find </w:t>
                            </w:r>
                            <w:r w:rsidR="005F7F86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n our school grounds?</w:t>
                            </w:r>
                          </w:p>
                          <w:p w14:paraId="22047FE7" w14:textId="730C6036" w:rsidR="00805FB1" w:rsidRDefault="00805FB1" w:rsidP="00D05335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Can we make our playground even better?</w:t>
                            </w:r>
                          </w:p>
                          <w:p w14:paraId="31117172" w14:textId="77777777" w:rsidR="006163F8" w:rsidRPr="006163F8" w:rsidRDefault="006163F8" w:rsidP="006163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92C73" id="Rounded Rectangle 3" o:spid="_x0000_s1026" style="position:absolute;margin-left:-24pt;margin-top:-27pt;width:330pt;height:16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14:paraId="0AA19607" w14:textId="77777777" w:rsidR="006163F8" w:rsidRDefault="00333DE2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Key questions</w:t>
                      </w:r>
                      <w:r w:rsidR="006163F8"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:</w:t>
                      </w:r>
                    </w:p>
                    <w:p w14:paraId="09E98351" w14:textId="6F3CD7AB" w:rsidR="004D5638" w:rsidRDefault="00805FB1" w:rsidP="00D05335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 xml:space="preserve">Where </w:t>
                      </w:r>
                      <w:r w:rsidR="005F7F86">
                        <w:rPr>
                          <w:rFonts w:ascii="Twinkl Cursive Looped Thin" w:hAnsi="Twinkl Cursive Looped Thin"/>
                          <w:sz w:val="24"/>
                        </w:rPr>
                        <w:t>i</w:t>
                      </w: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n the world are we?</w:t>
                      </w:r>
                    </w:p>
                    <w:p w14:paraId="3D6BBC48" w14:textId="7DF92F80" w:rsidR="00805FB1" w:rsidRDefault="00805FB1" w:rsidP="00D05335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 xml:space="preserve">What </w:t>
                      </w:r>
                      <w:r w:rsidR="005F7F86">
                        <w:rPr>
                          <w:rFonts w:ascii="Twinkl Cursive Looped Thin" w:hAnsi="Twinkl Cursive Looped Thin"/>
                          <w:sz w:val="24"/>
                        </w:rPr>
                        <w:t>i</w:t>
                      </w: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s a map?</w:t>
                      </w:r>
                    </w:p>
                    <w:p w14:paraId="16400521" w14:textId="1AA821B7" w:rsidR="004D5638" w:rsidRDefault="00C0520D" w:rsidP="00D05335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sz w:val="24"/>
                        </w:rPr>
                        <w:t>Where do you live and what is it like?</w:t>
                      </w:r>
                    </w:p>
                    <w:p w14:paraId="010C46CF" w14:textId="2E9241BA" w:rsidR="00805FB1" w:rsidRDefault="00805FB1" w:rsidP="00D05335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 xml:space="preserve">What can we find </w:t>
                      </w:r>
                      <w:r w:rsidR="005F7F86">
                        <w:rPr>
                          <w:rFonts w:ascii="Twinkl Cursive Looped Thin" w:hAnsi="Twinkl Cursive Looped Thin"/>
                          <w:sz w:val="24"/>
                        </w:rPr>
                        <w:t>i</w:t>
                      </w: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n our school grounds?</w:t>
                      </w:r>
                    </w:p>
                    <w:p w14:paraId="22047FE7" w14:textId="730C6036" w:rsidR="00805FB1" w:rsidRDefault="00805FB1" w:rsidP="00D05335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Can we make our playground even better?</w:t>
                      </w:r>
                    </w:p>
                    <w:p w14:paraId="31117172" w14:textId="77777777" w:rsidR="006163F8" w:rsidRPr="006163F8" w:rsidRDefault="006163F8" w:rsidP="006163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60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5BCAB" wp14:editId="42246115">
                <wp:simplePos x="0" y="0"/>
                <wp:positionH relativeFrom="column">
                  <wp:posOffset>-152400</wp:posOffset>
                </wp:positionH>
                <wp:positionV relativeFrom="paragraph">
                  <wp:posOffset>4823460</wp:posOffset>
                </wp:positionV>
                <wp:extent cx="4991100" cy="18135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1C7B" w14:textId="4D5C8F90" w:rsidR="00B57582" w:rsidRPr="008928E0" w:rsidRDefault="00333DE2" w:rsidP="00B93D5C">
                            <w:pPr>
                              <w:spacing w:after="360"/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>Maths:</w:t>
                            </w:r>
                            <w:r w:rsidR="00417C0F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 w:rsidR="00355B99" w:rsidRPr="008928E0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Number (place value within 10), Number: Addition and subtraction (within 10)</w:t>
                            </w:r>
                            <w:r w:rsidR="00805FB1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.</w:t>
                            </w:r>
                            <w:r w:rsidR="008928E0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br/>
                            </w:r>
                            <w:r w:rsidR="008928E0"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>Science:</w:t>
                            </w:r>
                            <w:r w:rsidR="007F49A6"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 w:rsidR="00417C0F" w:rsidRPr="00417C0F">
                              <w:rPr>
                                <w:rFonts w:ascii="Twinkl Cursive Looped Thin" w:hAnsi="Twinkl Cursive Looped Thin"/>
                                <w:bCs/>
                              </w:rPr>
                              <w:t xml:space="preserve">Exploring different </w:t>
                            </w:r>
                            <w:r w:rsidR="00417C0F" w:rsidRPr="00417C0F">
                              <w:rPr>
                                <w:rFonts w:ascii="Twinkl Cursive Looped Thin" w:hAnsi="Twinkl Cursive Looped Thin" w:cstheme="minorHAnsi"/>
                                <w:bCs/>
                                <w:szCs w:val="24"/>
                              </w:rPr>
                              <w:t>m</w:t>
                            </w:r>
                            <w:r w:rsidR="008928E0" w:rsidRPr="00417C0F">
                              <w:rPr>
                                <w:rFonts w:ascii="Twinkl Cursive Looped Thin" w:hAnsi="Twinkl Cursive Looped Thin" w:cstheme="minorHAnsi"/>
                                <w:bCs/>
                                <w:szCs w:val="24"/>
                              </w:rPr>
                              <w:t>aterials</w:t>
                            </w:r>
                            <w:r w:rsidR="00417C0F">
                              <w:rPr>
                                <w:rFonts w:ascii="Twinkl Cursive Looped Thin" w:hAnsi="Twinkl Cursive Looped Thin" w:cstheme="minorHAnsi"/>
                                <w:bCs/>
                                <w:szCs w:val="24"/>
                              </w:rPr>
                              <w:t>.</w:t>
                            </w:r>
                            <w:r w:rsidR="002A524D">
                              <w:rPr>
                                <w:rFonts w:ascii="Twinkl Cursive Looped Thin" w:hAnsi="Twinkl Cursive Looped Thin" w:cstheme="minorHAnsi"/>
                                <w:bCs/>
                                <w:szCs w:val="24"/>
                              </w:rPr>
                              <w:t xml:space="preserve"> Properties of materials. Investigating their strengths.</w:t>
                            </w:r>
                            <w:r w:rsidR="008928E0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br/>
                            </w:r>
                            <w:r w:rsidR="008928E0"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  <w:r w:rsidR="00B93D5C"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English: </w:t>
                            </w:r>
                            <w:r w:rsidR="00307A8A" w:rsidRPr="00307A8A">
                              <w:rPr>
                                <w:rFonts w:ascii="Twinkl Cursive Looped Thin" w:hAnsi="Twinkl Cursive Looped Thin"/>
                              </w:rPr>
                              <w:t xml:space="preserve">The Three Little Pigs by 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>Joseph Jacobs</w:t>
                            </w:r>
                            <w:r w:rsidR="00307A8A" w:rsidRPr="00307A8A">
                              <w:rPr>
                                <w:rFonts w:ascii="Twinkl Cursive Looped Thin" w:hAnsi="Twinkl Cursive Looped Thin"/>
                              </w:rPr>
                              <w:t xml:space="preserve"> 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 xml:space="preserve">- </w:t>
                            </w:r>
                            <w:r w:rsidR="00417C0F">
                              <w:rPr>
                                <w:rFonts w:ascii="Twinkl Cursive Looped Thin" w:hAnsi="Twinkl Cursive Looped Thin"/>
                              </w:rPr>
                              <w:t>r</w:t>
                            </w:r>
                            <w:r w:rsidR="00307A8A">
                              <w:rPr>
                                <w:rFonts w:ascii="Twinkl Cursive Looped Thin" w:hAnsi="Twinkl Cursive Looped Thin"/>
                              </w:rPr>
                              <w:t>e-telling stories and re-writing a familiar story.</w:t>
                            </w:r>
                            <w:r w:rsidR="00F94192">
                              <w:rPr>
                                <w:rFonts w:ascii="Twinkl Cursive Looped Thin" w:hAnsi="Twinkl Cursive Looped Thin"/>
                              </w:rPr>
                              <w:t xml:space="preserve"> 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 xml:space="preserve">Martha Maps </w:t>
                            </w:r>
                            <w:r w:rsidR="00143E1A">
                              <w:rPr>
                                <w:rFonts w:ascii="Twinkl Cursive Looped Thin" w:hAnsi="Twinkl Cursive Looped Thin"/>
                              </w:rPr>
                              <w:t>i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>t Out by Leigh Hodgkinson - lists, labels and captions.</w:t>
                            </w:r>
                            <w:r w:rsidR="008928E0"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</w:p>
                          <w:p w14:paraId="6B8D6995" w14:textId="77777777" w:rsidR="00333DE2" w:rsidRDefault="00333DE2" w:rsidP="007F49A6">
                            <w:pPr>
                              <w:spacing w:after="36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B185D3C" w14:textId="77777777" w:rsidR="00333DE2" w:rsidRDefault="00333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5B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2pt;margin-top:379.8pt;width:393pt;height:14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eMIwIAACU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" stroked="f">
                <v:textbox>
                  <w:txbxContent>
                    <w:p w14:paraId="416C1C7B" w14:textId="4D5C8F90" w:rsidR="00B57582" w:rsidRPr="008928E0" w:rsidRDefault="00333DE2" w:rsidP="00B93D5C">
                      <w:pPr>
                        <w:spacing w:after="360"/>
                        <w:rPr>
                          <w:rFonts w:ascii="Twinkl Cursive Looped Thin" w:hAnsi="Twinkl Cursive Looped Thin" w:cstheme="minorHAnsi"/>
                          <w:szCs w:val="24"/>
                        </w:rPr>
                      </w:pP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>Maths:</w:t>
                      </w:r>
                      <w:r w:rsidR="00417C0F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 w:rsidR="00355B99" w:rsidRPr="008928E0">
                        <w:rPr>
                          <w:rFonts w:ascii="Twinkl Cursive Looped Thin" w:hAnsi="Twinkl Cursive Looped Thin" w:cstheme="minorHAnsi"/>
                          <w:szCs w:val="24"/>
                        </w:rPr>
                        <w:t>Number (place value within 10), Number: Addition and subtraction (within 10)</w:t>
                      </w:r>
                      <w:r w:rsidR="00805FB1">
                        <w:rPr>
                          <w:rFonts w:ascii="Twinkl Cursive Looped Thin" w:hAnsi="Twinkl Cursive Looped Thin" w:cstheme="minorHAnsi"/>
                          <w:szCs w:val="24"/>
                        </w:rPr>
                        <w:t>.</w:t>
                      </w:r>
                      <w:r w:rsidR="008928E0">
                        <w:rPr>
                          <w:rFonts w:ascii="Twinkl Cursive Looped Thin" w:hAnsi="Twinkl Cursive Looped Thin" w:cstheme="minorHAnsi"/>
                          <w:szCs w:val="24"/>
                        </w:rPr>
                        <w:br/>
                      </w:r>
                      <w:r w:rsidR="008928E0">
                        <w:rPr>
                          <w:rFonts w:ascii="Twinkl Cursive Looped Thin" w:hAnsi="Twinkl Cursive Looped Thin"/>
                        </w:rPr>
                        <w:br/>
                      </w: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>Science:</w:t>
                      </w:r>
                      <w:r w:rsidR="007F49A6"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 w:rsidR="00417C0F" w:rsidRPr="00417C0F">
                        <w:rPr>
                          <w:rFonts w:ascii="Twinkl Cursive Looped Thin" w:hAnsi="Twinkl Cursive Looped Thin"/>
                          <w:bCs/>
                        </w:rPr>
                        <w:t xml:space="preserve">Exploring different </w:t>
                      </w:r>
                      <w:r w:rsidR="00417C0F" w:rsidRPr="00417C0F">
                        <w:rPr>
                          <w:rFonts w:ascii="Twinkl Cursive Looped Thin" w:hAnsi="Twinkl Cursive Looped Thin" w:cstheme="minorHAnsi"/>
                          <w:bCs/>
                          <w:szCs w:val="24"/>
                        </w:rPr>
                        <w:t>m</w:t>
                      </w:r>
                      <w:r w:rsidR="008928E0" w:rsidRPr="00417C0F">
                        <w:rPr>
                          <w:rFonts w:ascii="Twinkl Cursive Looped Thin" w:hAnsi="Twinkl Cursive Looped Thin" w:cstheme="minorHAnsi"/>
                          <w:bCs/>
                          <w:szCs w:val="24"/>
                        </w:rPr>
                        <w:t>aterials</w:t>
                      </w:r>
                      <w:r w:rsidR="00417C0F">
                        <w:rPr>
                          <w:rFonts w:ascii="Twinkl Cursive Looped Thin" w:hAnsi="Twinkl Cursive Looped Thin" w:cstheme="minorHAnsi"/>
                          <w:bCs/>
                          <w:szCs w:val="24"/>
                        </w:rPr>
                        <w:t>.</w:t>
                      </w:r>
                      <w:r w:rsidR="002A524D">
                        <w:rPr>
                          <w:rFonts w:ascii="Twinkl Cursive Looped Thin" w:hAnsi="Twinkl Cursive Looped Thin" w:cstheme="minorHAnsi"/>
                          <w:bCs/>
                          <w:szCs w:val="24"/>
                        </w:rPr>
                        <w:t xml:space="preserve"> Properties of materials. Investigating their strengths.</w:t>
                      </w:r>
                      <w:r w:rsidR="008928E0">
                        <w:rPr>
                          <w:rFonts w:ascii="Twinkl Cursive Looped Thin" w:hAnsi="Twinkl Cursive Looped Thin" w:cstheme="minorHAnsi"/>
                          <w:szCs w:val="24"/>
                        </w:rPr>
                        <w:br/>
                      </w:r>
                      <w:r w:rsidR="008928E0">
                        <w:rPr>
                          <w:rFonts w:ascii="Twinkl Cursive Looped Thin" w:hAnsi="Twinkl Cursive Looped Thin"/>
                        </w:rPr>
                        <w:br/>
                      </w:r>
                      <w:r w:rsidR="00B93D5C"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English: </w:t>
                      </w:r>
                      <w:r w:rsidR="00307A8A" w:rsidRPr="00307A8A">
                        <w:rPr>
                          <w:rFonts w:ascii="Twinkl Cursive Looped Thin" w:hAnsi="Twinkl Cursive Looped Thin"/>
                        </w:rPr>
                        <w:t xml:space="preserve">The Three Little Pigs by 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>Joseph Jacobs</w:t>
                      </w:r>
                      <w:r w:rsidR="00307A8A" w:rsidRPr="00307A8A">
                        <w:rPr>
                          <w:rFonts w:ascii="Twinkl Cursive Looped Thin" w:hAnsi="Twinkl Cursive Looped Thin"/>
                        </w:rPr>
                        <w:t xml:space="preserve"> 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 xml:space="preserve">- </w:t>
                      </w:r>
                      <w:r w:rsidR="00417C0F">
                        <w:rPr>
                          <w:rFonts w:ascii="Twinkl Cursive Looped Thin" w:hAnsi="Twinkl Cursive Looped Thin"/>
                        </w:rPr>
                        <w:t>r</w:t>
                      </w:r>
                      <w:r w:rsidR="00307A8A">
                        <w:rPr>
                          <w:rFonts w:ascii="Twinkl Cursive Looped Thin" w:hAnsi="Twinkl Cursive Looped Thin"/>
                        </w:rPr>
                        <w:t>e-telling stories and re-writing a familiar story.</w:t>
                      </w:r>
                      <w:r w:rsidR="00F94192">
                        <w:rPr>
                          <w:rFonts w:ascii="Twinkl Cursive Looped Thin" w:hAnsi="Twinkl Cursive Looped Thin"/>
                        </w:rPr>
                        <w:t xml:space="preserve"> 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 xml:space="preserve">Martha Maps </w:t>
                      </w:r>
                      <w:r w:rsidR="00143E1A">
                        <w:rPr>
                          <w:rFonts w:ascii="Twinkl Cursive Looped Thin" w:hAnsi="Twinkl Cursive Looped Thin"/>
                        </w:rPr>
                        <w:t>i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>t Out by Leigh Hodgkinson - lists, labels and captions.</w:t>
                      </w:r>
                      <w:r w:rsidR="008928E0">
                        <w:rPr>
                          <w:rFonts w:ascii="Twinkl Cursive Looped Thin" w:hAnsi="Twinkl Cursive Looped Thin"/>
                        </w:rPr>
                        <w:br/>
                      </w:r>
                    </w:p>
                    <w:p w14:paraId="6B8D6995" w14:textId="77777777" w:rsidR="00333DE2" w:rsidRDefault="00333DE2" w:rsidP="007F49A6">
                      <w:pPr>
                        <w:spacing w:after="360"/>
                        <w:rPr>
                          <w:b/>
                          <w:sz w:val="24"/>
                        </w:rPr>
                      </w:pPr>
                    </w:p>
                    <w:p w14:paraId="2B185D3C" w14:textId="77777777" w:rsidR="00333DE2" w:rsidRDefault="00333DE2"/>
                  </w:txbxContent>
                </v:textbox>
              </v:shape>
            </w:pict>
          </mc:Fallback>
        </mc:AlternateContent>
      </w:r>
      <w:r w:rsidR="002260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60AF0F" wp14:editId="74F2D093">
                <wp:simplePos x="0" y="0"/>
                <wp:positionH relativeFrom="margin">
                  <wp:posOffset>4899660</wp:posOffset>
                </wp:positionH>
                <wp:positionV relativeFrom="paragraph">
                  <wp:posOffset>4579620</wp:posOffset>
                </wp:positionV>
                <wp:extent cx="5021580" cy="2293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29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C73A2" w14:textId="64BD6B83" w:rsidR="00226023" w:rsidRDefault="00226023" w:rsidP="00B5758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b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Geography: </w:t>
                            </w:r>
                            <w:r w:rsidRPr="008928E0">
                              <w:rPr>
                                <w:rFonts w:ascii="Twinkl Cursive Looped Thin" w:hAnsi="Twinkl Cursive Looped Thin"/>
                              </w:rPr>
                              <w:t xml:space="preserve">Locating </w:t>
                            </w:r>
                            <w:proofErr w:type="spellStart"/>
                            <w:r w:rsidRPr="008928E0">
                              <w:rPr>
                                <w:rFonts w:ascii="Twinkl Cursive Looped Thin" w:hAnsi="Twinkl Cursive Looped Thin"/>
                              </w:rPr>
                              <w:t>Wivelsfield</w:t>
                            </w:r>
                            <w:proofErr w:type="spellEnd"/>
                            <w:r w:rsidRPr="008928E0">
                              <w:rPr>
                                <w:rFonts w:ascii="Twinkl Cursive Looped Thin" w:hAnsi="Twinkl Cursive Looped Thin"/>
                              </w:rPr>
                              <w:t xml:space="preserve"> on a map, labelling human and physical features of the local area, observing and record information about the local area, creating a simple map of the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 xml:space="preserve"> classroom and</w:t>
                            </w:r>
                            <w:r w:rsidRPr="008928E0">
                              <w:rPr>
                                <w:rFonts w:ascii="Twinkl Cursive Looped Thin" w:hAnsi="Twinkl Cursive Looped Thin"/>
                              </w:rPr>
                              <w:t xml:space="preserve"> school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>.</w:t>
                            </w:r>
                          </w:p>
                          <w:p w14:paraId="0BE34D37" w14:textId="4EA9E715" w:rsidR="00B93D5C" w:rsidRPr="00417C0F" w:rsidRDefault="002A524D" w:rsidP="00B5758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</w:rPr>
                              <w:t>PE</w:t>
                            </w:r>
                            <w:r w:rsidR="00333DE2" w:rsidRPr="00417C0F">
                              <w:rPr>
                                <w:rFonts w:ascii="Twinkl Cursive Looped Thin" w:hAnsi="Twinkl Cursive Looped Thin"/>
                                <w:b/>
                              </w:rPr>
                              <w:t>: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 w:rsidR="00805FB1" w:rsidRPr="00805FB1">
                              <w:rPr>
                                <w:rFonts w:ascii="Twinkl Cursive Looped Thin" w:hAnsi="Twinkl Cursive Looped Thin"/>
                              </w:rPr>
                              <w:t>Unit 1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 w:rsidR="00805FB1" w:rsidRPr="00805FB1">
                              <w:rPr>
                                <w:rFonts w:ascii="Twinkl Cursive Looped Thin" w:hAnsi="Twinkl Cursive Looped Thin"/>
                              </w:rPr>
                              <w:t>Dance.</w:t>
                            </w:r>
                            <w:r w:rsidR="00417C0F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</w:p>
                          <w:p w14:paraId="25CA9C70" w14:textId="360BC3C6" w:rsidR="00B93D5C" w:rsidRPr="00417C0F" w:rsidRDefault="00805FB1" w:rsidP="003E3C1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</w:rPr>
                              <w:t>ART</w:t>
                            </w:r>
                            <w:r w:rsidR="00B93D5C" w:rsidRPr="00417C0F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: </w:t>
                            </w:r>
                            <w:r w:rsidRPr="00805FB1">
                              <w:rPr>
                                <w:rFonts w:ascii="Twinkl Cursive Looped Thin" w:hAnsi="Twinkl Cursive Looped Thin"/>
                              </w:rPr>
                              <w:t>Exploring colour and texture focussing on the artist Wassily</w:t>
                            </w:r>
                            <w:r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winkl Cursive Looped Thin" w:hAnsi="Twinkl Cursive Looped Thin"/>
                              </w:rPr>
                              <w:t>Kandinsky.</w:t>
                            </w:r>
                          </w:p>
                          <w:p w14:paraId="68E02FF4" w14:textId="66F17A24" w:rsidR="00333DE2" w:rsidRDefault="002A524D" w:rsidP="003E3C1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sz w:val="20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</w:rPr>
                              <w:t>Computing</w:t>
                            </w:r>
                            <w:r w:rsidR="003E3C12" w:rsidRPr="00417C0F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:  </w:t>
                            </w:r>
                            <w:r w:rsidR="00B93D5C" w:rsidRPr="002A524D">
                              <w:rPr>
                                <w:rFonts w:ascii="Twinkl Cursive Looped Thin" w:hAnsi="Twinkl Cursive Looped Thin"/>
                              </w:rPr>
                              <w:t>E safety</w:t>
                            </w:r>
                            <w:r w:rsidR="00C13D06" w:rsidRPr="002A524D">
                              <w:rPr>
                                <w:rFonts w:ascii="Twinkl Cursive Looped Thin" w:hAnsi="Twinkl Cursive Looped Thin"/>
                              </w:rPr>
                              <w:t xml:space="preserve">, </w:t>
                            </w:r>
                            <w:r w:rsidR="00805FB1">
                              <w:rPr>
                                <w:rFonts w:ascii="Twinkl Cursive Looped Thin" w:hAnsi="Twinkl Cursive Looped Thin"/>
                              </w:rPr>
                              <w:t>using a mouse and keyboard. Drawing a simple picture using a mouse.</w:t>
                            </w:r>
                          </w:p>
                          <w:p w14:paraId="27032A4B" w14:textId="77777777" w:rsidR="00417C0F" w:rsidRPr="00417C0F" w:rsidRDefault="00417C0F" w:rsidP="003E3C1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AF0F" id="_x0000_s1028" type="#_x0000_t202" style="position:absolute;margin-left:385.8pt;margin-top:360.6pt;width:395.4pt;height:18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" filled="f" stroked="f">
                <v:textbox>
                  <w:txbxContent>
                    <w:p w14:paraId="4E2C73A2" w14:textId="64BD6B83" w:rsidR="00226023" w:rsidRDefault="00226023" w:rsidP="00B57582">
                      <w:pPr>
                        <w:spacing w:after="360"/>
                        <w:rPr>
                          <w:rFonts w:ascii="Twinkl Cursive Looped Thin" w:hAnsi="Twinkl Cursive Looped Thin"/>
                          <w:b/>
                        </w:rPr>
                      </w:pPr>
                      <w:r>
                        <w:rPr>
                          <w:rFonts w:ascii="Twinkl Cursive Looped Thin" w:hAnsi="Twinkl Cursive Looped Thin"/>
                        </w:rPr>
                        <w:br/>
                      </w: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Geography: </w:t>
                      </w:r>
                      <w:r w:rsidRPr="008928E0">
                        <w:rPr>
                          <w:rFonts w:ascii="Twinkl Cursive Looped Thin" w:hAnsi="Twinkl Cursive Looped Thin"/>
                        </w:rPr>
                        <w:t xml:space="preserve">Locating </w:t>
                      </w:r>
                      <w:proofErr w:type="spellStart"/>
                      <w:r w:rsidRPr="008928E0">
                        <w:rPr>
                          <w:rFonts w:ascii="Twinkl Cursive Looped Thin" w:hAnsi="Twinkl Cursive Looped Thin"/>
                        </w:rPr>
                        <w:t>Wivelsfield</w:t>
                      </w:r>
                      <w:proofErr w:type="spellEnd"/>
                      <w:r w:rsidRPr="008928E0">
                        <w:rPr>
                          <w:rFonts w:ascii="Twinkl Cursive Looped Thin" w:hAnsi="Twinkl Cursive Looped Thin"/>
                        </w:rPr>
                        <w:t xml:space="preserve"> on a map, labelling human and physical features of the local area, observing and record information about the local area, creating a simple map of the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 xml:space="preserve"> classroom and</w:t>
                      </w:r>
                      <w:r w:rsidRPr="008928E0">
                        <w:rPr>
                          <w:rFonts w:ascii="Twinkl Cursive Looped Thin" w:hAnsi="Twinkl Cursive Looped Thin"/>
                        </w:rPr>
                        <w:t xml:space="preserve"> school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>.</w:t>
                      </w:r>
                    </w:p>
                    <w:p w14:paraId="0BE34D37" w14:textId="4EA9E715" w:rsidR="00B93D5C" w:rsidRPr="00417C0F" w:rsidRDefault="002A524D" w:rsidP="00B57582">
                      <w:pPr>
                        <w:spacing w:after="360"/>
                        <w:rPr>
                          <w:rFonts w:ascii="Twinkl Cursive Looped Thin" w:hAnsi="Twinkl Cursive Looped Thin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</w:rPr>
                        <w:t>PE</w:t>
                      </w:r>
                      <w:r w:rsidR="00333DE2" w:rsidRPr="00417C0F">
                        <w:rPr>
                          <w:rFonts w:ascii="Twinkl Cursive Looped Thin" w:hAnsi="Twinkl Cursive Looped Thin"/>
                          <w:b/>
                        </w:rPr>
                        <w:t>:</w:t>
                      </w:r>
                      <w:r w:rsidR="00805FB1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 w:rsidR="00805FB1" w:rsidRPr="00805FB1">
                        <w:rPr>
                          <w:rFonts w:ascii="Twinkl Cursive Looped Thin" w:hAnsi="Twinkl Cursive Looped Thin"/>
                        </w:rPr>
                        <w:t>Unit 1</w:t>
                      </w:r>
                      <w:r w:rsidR="00805FB1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 w:rsidR="00805FB1" w:rsidRPr="00805FB1">
                        <w:rPr>
                          <w:rFonts w:ascii="Twinkl Cursive Looped Thin" w:hAnsi="Twinkl Cursive Looped Thin"/>
                        </w:rPr>
                        <w:t>Dance.</w:t>
                      </w:r>
                      <w:r w:rsidR="00417C0F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</w:p>
                    <w:p w14:paraId="25CA9C70" w14:textId="360BC3C6" w:rsidR="00B93D5C" w:rsidRPr="00417C0F" w:rsidRDefault="00805FB1" w:rsidP="003E3C12">
                      <w:pPr>
                        <w:spacing w:after="360"/>
                        <w:rPr>
                          <w:rFonts w:ascii="Twinkl Cursive Looped Thin" w:hAnsi="Twinkl Cursive Looped Thin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</w:rPr>
                        <w:t>ART</w:t>
                      </w:r>
                      <w:r w:rsidR="00B93D5C" w:rsidRPr="00417C0F">
                        <w:rPr>
                          <w:rFonts w:ascii="Twinkl Cursive Looped Thin" w:hAnsi="Twinkl Cursive Looped Thin"/>
                          <w:b/>
                        </w:rPr>
                        <w:t xml:space="preserve">: </w:t>
                      </w:r>
                      <w:r w:rsidRPr="00805FB1">
                        <w:rPr>
                          <w:rFonts w:ascii="Twinkl Cursive Looped Thin" w:hAnsi="Twinkl Cursive Looped Thin"/>
                        </w:rPr>
                        <w:t>Exploring colour and texture focussing on the artist Wassily</w:t>
                      </w:r>
                      <w:r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>
                        <w:rPr>
                          <w:rFonts w:ascii="Twinkl Cursive Looped Thin" w:hAnsi="Twinkl Cursive Looped Thin"/>
                        </w:rPr>
                        <w:t>Kandinsky.</w:t>
                      </w:r>
                    </w:p>
                    <w:p w14:paraId="68E02FF4" w14:textId="66F17A24" w:rsidR="00333DE2" w:rsidRDefault="002A524D" w:rsidP="003E3C12">
                      <w:pPr>
                        <w:spacing w:after="360"/>
                        <w:rPr>
                          <w:rFonts w:ascii="Twinkl Cursive Looped Thin" w:hAnsi="Twinkl Cursive Looped Thin"/>
                          <w:sz w:val="20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</w:rPr>
                        <w:t>Computing</w:t>
                      </w:r>
                      <w:r w:rsidR="003E3C12" w:rsidRPr="00417C0F">
                        <w:rPr>
                          <w:rFonts w:ascii="Twinkl Cursive Looped Thin" w:hAnsi="Twinkl Cursive Looped Thin"/>
                          <w:b/>
                        </w:rPr>
                        <w:t xml:space="preserve">:  </w:t>
                      </w:r>
                      <w:r w:rsidR="00B93D5C" w:rsidRPr="002A524D">
                        <w:rPr>
                          <w:rFonts w:ascii="Twinkl Cursive Looped Thin" w:hAnsi="Twinkl Cursive Looped Thin"/>
                        </w:rPr>
                        <w:t>E safety</w:t>
                      </w:r>
                      <w:r w:rsidR="00C13D06" w:rsidRPr="002A524D">
                        <w:rPr>
                          <w:rFonts w:ascii="Twinkl Cursive Looped Thin" w:hAnsi="Twinkl Cursive Looped Thin"/>
                        </w:rPr>
                        <w:t xml:space="preserve">, </w:t>
                      </w:r>
                      <w:r w:rsidR="00805FB1">
                        <w:rPr>
                          <w:rFonts w:ascii="Twinkl Cursive Looped Thin" w:hAnsi="Twinkl Cursive Looped Thin"/>
                        </w:rPr>
                        <w:t>using a mouse and keyboard. Drawing a simple picture using a mouse.</w:t>
                      </w:r>
                    </w:p>
                    <w:p w14:paraId="27032A4B" w14:textId="77777777" w:rsidR="00417C0F" w:rsidRPr="00417C0F" w:rsidRDefault="00417C0F" w:rsidP="003E3C12">
                      <w:pPr>
                        <w:spacing w:after="360"/>
                        <w:rPr>
                          <w:rFonts w:ascii="Twinkl Cursive Looped Thin" w:hAnsi="Twinkl Cursive Looped Thi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BD997" wp14:editId="54F22E86">
                <wp:simplePos x="0" y="0"/>
                <wp:positionH relativeFrom="column">
                  <wp:posOffset>-304800</wp:posOffset>
                </wp:positionH>
                <wp:positionV relativeFrom="paragraph">
                  <wp:posOffset>4203700</wp:posOffset>
                </wp:positionV>
                <wp:extent cx="10332720" cy="2844800"/>
                <wp:effectExtent l="0" t="0" r="1778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0" cy="284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BB4A3" w14:textId="77777777" w:rsidR="00333DE2" w:rsidRPr="00417C0F" w:rsidRDefault="003E3C12" w:rsidP="00333DE2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</w:pPr>
                            <w:r w:rsidRPr="00417C0F"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  <w:t>Cross-</w:t>
                            </w:r>
                            <w:r w:rsidR="00333DE2" w:rsidRPr="00417C0F"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14:paraId="4B2D8657" w14:textId="77777777"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BD997" id="Rounded Rectangle 4" o:spid="_x0000_s1029" style="position:absolute;margin-left:-24pt;margin-top:331pt;width:813.6pt;height:2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14:paraId="1A5BB4A3" w14:textId="77777777" w:rsidR="00333DE2" w:rsidRPr="00417C0F" w:rsidRDefault="003E3C12" w:rsidP="00333DE2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24"/>
                        </w:rPr>
                      </w:pPr>
                      <w:r w:rsidRPr="00417C0F">
                        <w:rPr>
                          <w:rFonts w:ascii="Twinkl Cursive Looped Thin" w:hAnsi="Twinkl Cursive Looped Thin"/>
                          <w:b/>
                          <w:sz w:val="24"/>
                        </w:rPr>
                        <w:t>Cross-</w:t>
                      </w:r>
                      <w:r w:rsidR="00333DE2" w:rsidRPr="00417C0F">
                        <w:rPr>
                          <w:rFonts w:ascii="Twinkl Cursive Looped Thin" w:hAnsi="Twinkl Cursive Looped Thin"/>
                          <w:b/>
                          <w:sz w:val="24"/>
                        </w:rPr>
                        <w:t>curricular links:</w:t>
                      </w:r>
                    </w:p>
                    <w:p w14:paraId="4B2D8657" w14:textId="77777777"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C0F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6939CC5" wp14:editId="21314657">
            <wp:simplePos x="0" y="0"/>
            <wp:positionH relativeFrom="margin">
              <wp:posOffset>4057650</wp:posOffset>
            </wp:positionH>
            <wp:positionV relativeFrom="paragraph">
              <wp:posOffset>-231775</wp:posOffset>
            </wp:positionV>
            <wp:extent cx="2025747" cy="2025747"/>
            <wp:effectExtent l="0" t="0" r="6350" b="635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47" cy="202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D147E" wp14:editId="54058E47">
                <wp:simplePos x="0" y="0"/>
                <wp:positionH relativeFrom="margin">
                  <wp:posOffset>3990975</wp:posOffset>
                </wp:positionH>
                <wp:positionV relativeFrom="paragraph">
                  <wp:posOffset>1905635</wp:posOffset>
                </wp:positionV>
                <wp:extent cx="2275058" cy="1908713"/>
                <wp:effectExtent l="0" t="0" r="11430" b="95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058" cy="19087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FC2B6" w14:textId="77777777" w:rsidR="00805FB1" w:rsidRDefault="00805FB1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</w:pPr>
                          </w:p>
                          <w:p w14:paraId="74C91601" w14:textId="2E9E86B6" w:rsidR="006163F8" w:rsidRPr="008928E0" w:rsidRDefault="00805FB1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  <w:t xml:space="preserve">What </w:t>
                            </w:r>
                            <w:r w:rsidR="00EE109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  <w:t xml:space="preserve">s </w:t>
                            </w:r>
                            <w:r w:rsidR="00EE2211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  <w:t>t like here?</w:t>
                            </w:r>
                          </w:p>
                          <w:p w14:paraId="615E1AAC" w14:textId="5A4F6AB9" w:rsidR="000E2D76" w:rsidRPr="008928E0" w:rsidRDefault="000E2D76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D147E" id="Oval 1" o:spid="_x0000_s1030" style="position:absolute;margin-left:314.25pt;margin-top:150.05pt;width:179.15pt;height:15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" fillcolor="#70ad47 [3209]" strokecolor="#375623 [1609]" strokeweight="1pt">
                <v:stroke joinstyle="miter"/>
                <v:textbox>
                  <w:txbxContent>
                    <w:p w14:paraId="20AFC2B6" w14:textId="77777777" w:rsidR="00805FB1" w:rsidRDefault="00805FB1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</w:pPr>
                    </w:p>
                    <w:p w14:paraId="74C91601" w14:textId="2E9E86B6" w:rsidR="006163F8" w:rsidRPr="008928E0" w:rsidRDefault="00805FB1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  <w:t xml:space="preserve">What </w:t>
                      </w:r>
                      <w:r w:rsidR="00EE1090"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  <w:t>i</w:t>
                      </w:r>
                      <w:r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  <w:t xml:space="preserve">s </w:t>
                      </w:r>
                      <w:r w:rsidR="00EE2211"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  <w:t>i</w:t>
                      </w:r>
                      <w:r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  <w:t>t like here?</w:t>
                      </w:r>
                    </w:p>
                    <w:p w14:paraId="615E1AAC" w14:textId="5A4F6AB9" w:rsidR="000E2D76" w:rsidRPr="008928E0" w:rsidRDefault="000E2D76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17C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26549" wp14:editId="2CDDBB87">
                <wp:simplePos x="0" y="0"/>
                <wp:positionH relativeFrom="margin">
                  <wp:posOffset>6337495</wp:posOffset>
                </wp:positionH>
                <wp:positionV relativeFrom="paragraph">
                  <wp:posOffset>2032782</wp:posOffset>
                </wp:positionV>
                <wp:extent cx="3693453" cy="1988820"/>
                <wp:effectExtent l="0" t="0" r="15240" b="177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453" cy="198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5749D" w14:textId="77777777" w:rsidR="00410C02" w:rsidRPr="00CD1B10" w:rsidRDefault="00410C02" w:rsidP="00410C02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Learning events:</w:t>
                            </w:r>
                          </w:p>
                          <w:p w14:paraId="0A351F0B" w14:textId="51DAD21A" w:rsidR="00417C0F" w:rsidRPr="00417C0F" w:rsidRDefault="007013E6" w:rsidP="00417C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A v</w:t>
                            </w:r>
                            <w:r w:rsidR="00355B99"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illage walk</w:t>
                            </w:r>
                            <w:r w:rsidR="00307A8A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to </w:t>
                            </w:r>
                            <w:r w:rsidR="00417C0F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i</w:t>
                            </w:r>
                            <w:r w:rsidR="00307A8A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dentify different types of houses and map our area</w:t>
                            </w:r>
                            <w:r w:rsidR="002A524D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.</w:t>
                            </w:r>
                          </w:p>
                          <w:p w14:paraId="3B18B2C8" w14:textId="5398C98A" w:rsidR="00307A8A" w:rsidRPr="00CD1B10" w:rsidRDefault="00805FB1" w:rsidP="00B93D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Three Little Pigs house science experiment.</w:t>
                            </w:r>
                          </w:p>
                          <w:p w14:paraId="3D8F77A0" w14:textId="77777777" w:rsidR="00B93D5C" w:rsidRPr="00355B99" w:rsidRDefault="00B93D5C" w:rsidP="00355B99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26549" id="Rounded Rectangle 7" o:spid="_x0000_s1031" style="position:absolute;margin-left:499pt;margin-top:160.05pt;width:290.8pt;height:15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14:paraId="63E5749D" w14:textId="77777777" w:rsidR="00410C02" w:rsidRPr="00CD1B10" w:rsidRDefault="00410C02" w:rsidP="00410C02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Learning events:</w:t>
                      </w:r>
                    </w:p>
                    <w:p w14:paraId="0A351F0B" w14:textId="51DAD21A" w:rsidR="00417C0F" w:rsidRPr="00417C0F" w:rsidRDefault="007013E6" w:rsidP="00417C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sz w:val="24"/>
                        </w:rPr>
                        <w:t>A v</w:t>
                      </w:r>
                      <w:r w:rsidR="00355B99" w:rsidRPr="00CD1B10">
                        <w:rPr>
                          <w:rFonts w:ascii="Twinkl Cursive Looped Thin" w:hAnsi="Twinkl Cursive Looped Thin"/>
                          <w:sz w:val="24"/>
                        </w:rPr>
                        <w:t>illage walk</w:t>
                      </w:r>
                      <w:r w:rsidR="00307A8A">
                        <w:rPr>
                          <w:rFonts w:ascii="Twinkl Cursive Looped Thin" w:hAnsi="Twinkl Cursive Looped Thin"/>
                          <w:sz w:val="24"/>
                        </w:rPr>
                        <w:t xml:space="preserve"> to </w:t>
                      </w:r>
                      <w:r w:rsidR="00417C0F">
                        <w:rPr>
                          <w:rFonts w:ascii="Twinkl Cursive Looped Thin" w:hAnsi="Twinkl Cursive Looped Thin"/>
                          <w:sz w:val="24"/>
                        </w:rPr>
                        <w:t>i</w:t>
                      </w:r>
                      <w:r w:rsidR="00307A8A">
                        <w:rPr>
                          <w:rFonts w:ascii="Twinkl Cursive Looped Thin" w:hAnsi="Twinkl Cursive Looped Thin"/>
                          <w:sz w:val="24"/>
                        </w:rPr>
                        <w:t>dentify different types of houses and map our area</w:t>
                      </w:r>
                      <w:r w:rsidR="002A524D">
                        <w:rPr>
                          <w:rFonts w:ascii="Twinkl Cursive Looped Thin" w:hAnsi="Twinkl Cursive Looped Thin"/>
                          <w:sz w:val="24"/>
                        </w:rPr>
                        <w:t>.</w:t>
                      </w:r>
                    </w:p>
                    <w:p w14:paraId="3B18B2C8" w14:textId="5398C98A" w:rsidR="00307A8A" w:rsidRPr="00CD1B10" w:rsidRDefault="00805FB1" w:rsidP="00B93D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Three Little Pigs house science experiment.</w:t>
                      </w:r>
                    </w:p>
                    <w:p w14:paraId="3D8F77A0" w14:textId="77777777" w:rsidR="00B93D5C" w:rsidRPr="00355B99" w:rsidRDefault="00B93D5C" w:rsidP="00355B99">
                      <w:pPr>
                        <w:ind w:left="360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7C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3BC51" wp14:editId="0327CB76">
                <wp:simplePos x="0" y="0"/>
                <wp:positionH relativeFrom="column">
                  <wp:posOffset>-298254</wp:posOffset>
                </wp:positionH>
                <wp:positionV relativeFrom="paragraph">
                  <wp:posOffset>1905000</wp:posOffset>
                </wp:positionV>
                <wp:extent cx="4191000" cy="2192867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92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48270" w14:textId="77777777" w:rsidR="00410C02" w:rsidRPr="00CD1B10" w:rsidRDefault="0001423B" w:rsidP="00410C02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Science Vocabulary</w:t>
                            </w:r>
                          </w:p>
                          <w:p w14:paraId="502CFF84" w14:textId="77777777" w:rsidR="008928E0" w:rsidRPr="008928E0" w:rsidRDefault="008928E0" w:rsidP="008928E0">
                            <w:pPr>
                              <w:spacing w:before="120"/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 w:cs="Arial"/>
                                <w:b/>
                                <w:szCs w:val="20"/>
                              </w:rPr>
                              <w:t>Types of materials</w:t>
                            </w:r>
                            <w:r w:rsidRPr="008928E0"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  <w:t>: wood, plastic, glass, metal, rock, brick, fabric paper</w:t>
                            </w:r>
                          </w:p>
                          <w:p w14:paraId="69535C51" w14:textId="77777777" w:rsidR="008928E0" w:rsidRPr="008928E0" w:rsidRDefault="008928E0" w:rsidP="008928E0">
                            <w:pPr>
                              <w:spacing w:before="120"/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 w:cs="Arial"/>
                                <w:b/>
                                <w:szCs w:val="20"/>
                              </w:rPr>
                              <w:t>Properties of materials</w:t>
                            </w:r>
                            <w:r w:rsidRPr="008928E0"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  <w:t>:  hard/soft, stretchy/not stretchy, shiny/dull, rough/smooth, bendy/not bendy, transparent/not transparent</w:t>
                            </w:r>
                          </w:p>
                          <w:p w14:paraId="3E0988CF" w14:textId="77777777" w:rsidR="008928E0" w:rsidRPr="008928E0" w:rsidRDefault="008928E0" w:rsidP="008928E0">
                            <w:pPr>
                              <w:spacing w:before="120"/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 w:cs="Arial"/>
                                <w:b/>
                                <w:szCs w:val="20"/>
                              </w:rPr>
                              <w:t>Verbs associated with materials</w:t>
                            </w:r>
                            <w:r w:rsidRPr="008928E0">
                              <w:rPr>
                                <w:rFonts w:ascii="Twinkl Cursive Looped Thin" w:hAnsi="Twinkl Cursive Looped Thin" w:cs="Arial"/>
                                <w:szCs w:val="20"/>
                              </w:rPr>
                              <w:t>: crumble, squash, bend, stretch, twist</w:t>
                            </w:r>
                          </w:p>
                          <w:p w14:paraId="0ED250EF" w14:textId="77777777" w:rsidR="00410C02" w:rsidRPr="00410C02" w:rsidRDefault="00410C02" w:rsidP="00410C0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3BC51" id="Rounded Rectangle 6" o:spid="_x0000_s1032" style="position:absolute;margin-left:-23.5pt;margin-top:150pt;width:330pt;height:1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14:paraId="66A48270" w14:textId="77777777" w:rsidR="00410C02" w:rsidRPr="00CD1B10" w:rsidRDefault="0001423B" w:rsidP="00410C02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Science Vocabulary</w:t>
                      </w:r>
                    </w:p>
                    <w:p w14:paraId="502CFF84" w14:textId="77777777" w:rsidR="008928E0" w:rsidRPr="008928E0" w:rsidRDefault="008928E0" w:rsidP="008928E0">
                      <w:pPr>
                        <w:spacing w:before="120"/>
                        <w:rPr>
                          <w:rFonts w:ascii="Twinkl Cursive Looped Thin" w:hAnsi="Twinkl Cursive Looped Thin" w:cs="Arial"/>
                          <w:szCs w:val="20"/>
                        </w:rPr>
                      </w:pPr>
                      <w:r w:rsidRPr="008928E0">
                        <w:rPr>
                          <w:rFonts w:ascii="Twinkl Cursive Looped Thin" w:hAnsi="Twinkl Cursive Looped Thin" w:cs="Arial"/>
                          <w:b/>
                          <w:szCs w:val="20"/>
                        </w:rPr>
                        <w:t>Types of materials</w:t>
                      </w:r>
                      <w:r w:rsidRPr="008928E0">
                        <w:rPr>
                          <w:rFonts w:ascii="Twinkl Cursive Looped Thin" w:hAnsi="Twinkl Cursive Looped Thin" w:cs="Arial"/>
                          <w:szCs w:val="20"/>
                        </w:rPr>
                        <w:t>: wood, plastic, glass, metal, rock, brick, fabric paper</w:t>
                      </w:r>
                    </w:p>
                    <w:p w14:paraId="69535C51" w14:textId="77777777" w:rsidR="008928E0" w:rsidRPr="008928E0" w:rsidRDefault="008928E0" w:rsidP="008928E0">
                      <w:pPr>
                        <w:spacing w:before="120"/>
                        <w:rPr>
                          <w:rFonts w:ascii="Twinkl Cursive Looped Thin" w:hAnsi="Twinkl Cursive Looped Thin" w:cs="Arial"/>
                          <w:szCs w:val="20"/>
                        </w:rPr>
                      </w:pPr>
                      <w:r w:rsidRPr="008928E0">
                        <w:rPr>
                          <w:rFonts w:ascii="Twinkl Cursive Looped Thin" w:hAnsi="Twinkl Cursive Looped Thin" w:cs="Arial"/>
                          <w:b/>
                          <w:szCs w:val="20"/>
                        </w:rPr>
                        <w:t>Properties of materials</w:t>
                      </w:r>
                      <w:r w:rsidRPr="008928E0">
                        <w:rPr>
                          <w:rFonts w:ascii="Twinkl Cursive Looped Thin" w:hAnsi="Twinkl Cursive Looped Thin" w:cs="Arial"/>
                          <w:szCs w:val="20"/>
                        </w:rPr>
                        <w:t>:  hard/soft, stretchy/not stretchy, shiny/dull, rough/smooth, bendy/not bendy, transparent/not transparent</w:t>
                      </w:r>
                    </w:p>
                    <w:p w14:paraId="3E0988CF" w14:textId="77777777" w:rsidR="008928E0" w:rsidRPr="008928E0" w:rsidRDefault="008928E0" w:rsidP="008928E0">
                      <w:pPr>
                        <w:spacing w:before="120"/>
                        <w:rPr>
                          <w:rFonts w:ascii="Twinkl Cursive Looped Thin" w:hAnsi="Twinkl Cursive Looped Thin" w:cs="Arial"/>
                          <w:szCs w:val="20"/>
                        </w:rPr>
                      </w:pPr>
                      <w:r w:rsidRPr="008928E0">
                        <w:rPr>
                          <w:rFonts w:ascii="Twinkl Cursive Looped Thin" w:hAnsi="Twinkl Cursive Looped Thin" w:cs="Arial"/>
                          <w:b/>
                          <w:szCs w:val="20"/>
                        </w:rPr>
                        <w:t>Verbs associated with materials</w:t>
                      </w:r>
                      <w:r w:rsidRPr="008928E0">
                        <w:rPr>
                          <w:rFonts w:ascii="Twinkl Cursive Looped Thin" w:hAnsi="Twinkl Cursive Looped Thin" w:cs="Arial"/>
                          <w:szCs w:val="20"/>
                        </w:rPr>
                        <w:t>: crumble, squash, bend, stretch, twist</w:t>
                      </w:r>
                    </w:p>
                    <w:p w14:paraId="0ED250EF" w14:textId="77777777" w:rsidR="00410C02" w:rsidRPr="00410C02" w:rsidRDefault="00410C02" w:rsidP="00410C0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00F01" wp14:editId="0A4C60F4">
                <wp:simplePos x="0" y="0"/>
                <wp:positionH relativeFrom="column">
                  <wp:posOffset>6273800</wp:posOffset>
                </wp:positionH>
                <wp:positionV relativeFrom="paragraph">
                  <wp:posOffset>-342900</wp:posOffset>
                </wp:positionV>
                <wp:extent cx="3764915" cy="2247900"/>
                <wp:effectExtent l="0" t="0" r="6985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915" cy="224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72CB1" w14:textId="77777777" w:rsidR="006163F8" w:rsidRPr="00CD1B10" w:rsidRDefault="006163F8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14:paraId="5D8A84E6" w14:textId="53693B9A" w:rsidR="00D05335" w:rsidRPr="00520190" w:rsidRDefault="00767727" w:rsidP="00307A8A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m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ap</w:t>
                            </w:r>
                            <w:r w:rsidR="00B93D5C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</w:t>
                            </w:r>
                            <w:r w:rsidR="00CD1B1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</w:t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</w:t>
                            </w:r>
                            <w:r w:rsidR="00CD1B1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location</w:t>
                            </w:r>
                            <w:r w:rsidR="00B93D5C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</w:t>
                            </w:r>
                            <w:r w:rsidR="00CD1B1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  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country</w:t>
                            </w:r>
                          </w:p>
                          <w:p w14:paraId="26195C79" w14:textId="02AAD921" w:rsidR="00B93D5C" w:rsidRPr="00520190" w:rsidRDefault="00767727" w:rsidP="00307A8A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t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own</w:t>
                            </w:r>
                            <w:r w:rsidR="00B93D5C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4931D2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       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village</w:t>
                            </w:r>
                            <w:r w:rsidR="00B93D5C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city </w:t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307A8A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</w:t>
                            </w:r>
                            <w:r w:rsidR="00520190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United Kingdom</w:t>
                            </w:r>
                          </w:p>
                          <w:p w14:paraId="35FD5D88" w14:textId="41612FF6" w:rsidR="004D5638" w:rsidRPr="00520190" w:rsidRDefault="00520190" w:rsidP="00307A8A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England</w:t>
                            </w:r>
                            <w:r w:rsidR="004931D2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           </w:t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local</w:t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aerial map</w:t>
                            </w:r>
                          </w:p>
                          <w:p w14:paraId="53FA007F" w14:textId="5FE2BB92" w:rsidR="00355B99" w:rsidRPr="00520190" w:rsidRDefault="00520190" w:rsidP="00307A8A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globe</w:t>
                            </w:r>
                            <w:r w:rsidR="004D5638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="004931D2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</w:t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atlas</w:t>
                            </w:r>
                            <w:r w:rsidR="00355B99"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   </w:t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directions</w:t>
                            </w:r>
                          </w:p>
                          <w:p w14:paraId="38F1FD07" w14:textId="2659AD77" w:rsidR="00355B99" w:rsidRPr="00520190" w:rsidRDefault="00F32D93" w:rsidP="00307A8A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</w:t>
                            </w:r>
                            <w:r w:rsidR="00767727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symbol</w:t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</w:t>
                            </w:r>
                            <w:r w:rsidR="00767727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                </w:t>
                            </w:r>
                            <w:r w:rsidRPr="0052019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  <w:t>label</w:t>
                            </w:r>
                          </w:p>
                          <w:p w14:paraId="3684B6CE" w14:textId="2E4A39DB" w:rsidR="00F32D93" w:rsidRPr="00CD1B10" w:rsidRDefault="00F32D93" w:rsidP="00355B99">
                            <w:p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human</w:t>
                            </w:r>
                            <w:r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</w:r>
                            <w:r w:rsidRPr="00CD1B10"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ab/>
                              <w:t xml:space="preserve">       physical</w:t>
                            </w:r>
                          </w:p>
                          <w:p w14:paraId="1C65DEB2" w14:textId="77777777" w:rsidR="004D5638" w:rsidRPr="006163F8" w:rsidRDefault="004D5638" w:rsidP="004D563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00F01" id="Rounded Rectangle 2" o:spid="_x0000_s1033" style="position:absolute;margin-left:494pt;margin-top:-27pt;width:296.4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14:paraId="78472CB1" w14:textId="77777777" w:rsidR="006163F8" w:rsidRPr="00CD1B10" w:rsidRDefault="006163F8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Key vocabulary:</w:t>
                      </w:r>
                    </w:p>
                    <w:p w14:paraId="5D8A84E6" w14:textId="53693B9A" w:rsidR="00D05335" w:rsidRPr="00520190" w:rsidRDefault="00767727" w:rsidP="00307A8A">
                      <w:pPr>
                        <w:jc w:val="center"/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m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ap</w:t>
                      </w:r>
                      <w:r w:rsidR="00B93D5C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</w:t>
                      </w:r>
                      <w:r w:rsidR="00CD1B10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</w:t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</w:t>
                      </w:r>
                      <w:r w:rsidR="00CD1B10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location</w:t>
                      </w:r>
                      <w:r w:rsidR="00B93D5C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</w:t>
                      </w:r>
                      <w:r w:rsidR="00CD1B10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  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country</w:t>
                      </w:r>
                    </w:p>
                    <w:p w14:paraId="26195C79" w14:textId="02AAD921" w:rsidR="00B93D5C" w:rsidRPr="00520190" w:rsidRDefault="00767727" w:rsidP="00307A8A">
                      <w:pPr>
                        <w:jc w:val="center"/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t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own</w:t>
                      </w:r>
                      <w:r w:rsidR="00B93D5C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4931D2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       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village</w:t>
                      </w:r>
                      <w:r w:rsidR="00B93D5C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 xml:space="preserve">city </w:t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307A8A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</w:t>
                      </w:r>
                      <w:r w:rsidR="00520190" w:rsidRPr="00520190">
                        <w:rPr>
                          <w:rFonts w:ascii="Twinkl Cursive Looped Thin" w:hAnsi="Twinkl Cursive Looped Thin"/>
                          <w:sz w:val="24"/>
                        </w:rPr>
                        <w:t>United Kingdom</w:t>
                      </w:r>
                    </w:p>
                    <w:p w14:paraId="35FD5D88" w14:textId="41612FF6" w:rsidR="004D5638" w:rsidRPr="00520190" w:rsidRDefault="00520190" w:rsidP="00307A8A">
                      <w:pPr>
                        <w:jc w:val="center"/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England</w:t>
                      </w:r>
                      <w:r w:rsidR="004931D2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           </w:t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local</w:t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aerial map</w:t>
                      </w:r>
                    </w:p>
                    <w:p w14:paraId="53FA007F" w14:textId="5FE2BB92" w:rsidR="00355B99" w:rsidRPr="00520190" w:rsidRDefault="00520190" w:rsidP="00307A8A">
                      <w:pPr>
                        <w:jc w:val="center"/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globe</w:t>
                      </w:r>
                      <w:r w:rsidR="004D5638"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="004931D2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</w:t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atlas</w:t>
                      </w:r>
                      <w:r w:rsidR="00355B99"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   </w:t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>directions</w:t>
                      </w:r>
                    </w:p>
                    <w:p w14:paraId="38F1FD07" w14:textId="2659AD77" w:rsidR="00355B99" w:rsidRPr="00520190" w:rsidRDefault="00F32D93" w:rsidP="00307A8A">
                      <w:pPr>
                        <w:jc w:val="center"/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</w:t>
                      </w:r>
                      <w:r w:rsidR="00767727">
                        <w:rPr>
                          <w:rFonts w:ascii="Twinkl Cursive Looped Thin" w:hAnsi="Twinkl Cursive Looped Thin"/>
                          <w:sz w:val="24"/>
                        </w:rPr>
                        <w:t>symbol</w:t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 xml:space="preserve"> </w:t>
                      </w:r>
                      <w:r w:rsidR="00767727">
                        <w:rPr>
                          <w:rFonts w:ascii="Twinkl Cursive Looped Thin" w:hAnsi="Twinkl Cursive Looped Thin"/>
                          <w:sz w:val="24"/>
                        </w:rPr>
                        <w:t xml:space="preserve">                 </w:t>
                      </w:r>
                      <w:r w:rsidRPr="0052019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  <w:t>label</w:t>
                      </w:r>
                    </w:p>
                    <w:p w14:paraId="3684B6CE" w14:textId="2E4A39DB" w:rsidR="00F32D93" w:rsidRPr="00CD1B10" w:rsidRDefault="00F32D93" w:rsidP="00355B99">
                      <w:p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sz w:val="24"/>
                        </w:rPr>
                        <w:t>human</w:t>
                      </w:r>
                      <w:r w:rsidRPr="00CD1B1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</w:r>
                      <w:r w:rsidRPr="00CD1B10">
                        <w:rPr>
                          <w:rFonts w:ascii="Twinkl Cursive Looped Thin" w:hAnsi="Twinkl Cursive Looped Thin"/>
                          <w:sz w:val="24"/>
                        </w:rPr>
                        <w:tab/>
                        <w:t xml:space="preserve">       physical</w:t>
                      </w:r>
                    </w:p>
                    <w:p w14:paraId="1C65DEB2" w14:textId="77777777" w:rsidR="004D5638" w:rsidRPr="006163F8" w:rsidRDefault="004D5638" w:rsidP="004D563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0CF"/>
    <w:multiLevelType w:val="hybridMultilevel"/>
    <w:tmpl w:val="9C7A8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B436F"/>
    <w:multiLevelType w:val="hybridMultilevel"/>
    <w:tmpl w:val="ECA8A2A0"/>
    <w:lvl w:ilvl="0" w:tplc="E94A6F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1423B"/>
    <w:rsid w:val="00085706"/>
    <w:rsid w:val="000E2D76"/>
    <w:rsid w:val="00122330"/>
    <w:rsid w:val="00143E1A"/>
    <w:rsid w:val="001642EC"/>
    <w:rsid w:val="00226023"/>
    <w:rsid w:val="00275477"/>
    <w:rsid w:val="002A524D"/>
    <w:rsid w:val="00307A8A"/>
    <w:rsid w:val="00333DE2"/>
    <w:rsid w:val="00355B99"/>
    <w:rsid w:val="003E3C12"/>
    <w:rsid w:val="00400820"/>
    <w:rsid w:val="00410C02"/>
    <w:rsid w:val="00417C0F"/>
    <w:rsid w:val="004864D5"/>
    <w:rsid w:val="004931D2"/>
    <w:rsid w:val="004D5638"/>
    <w:rsid w:val="00520190"/>
    <w:rsid w:val="005A058A"/>
    <w:rsid w:val="005E1C80"/>
    <w:rsid w:val="005F7F86"/>
    <w:rsid w:val="006163F8"/>
    <w:rsid w:val="00701350"/>
    <w:rsid w:val="007013E6"/>
    <w:rsid w:val="00767727"/>
    <w:rsid w:val="007B0599"/>
    <w:rsid w:val="007F49A6"/>
    <w:rsid w:val="00805FB1"/>
    <w:rsid w:val="008107AF"/>
    <w:rsid w:val="008928E0"/>
    <w:rsid w:val="00910D3C"/>
    <w:rsid w:val="009B3267"/>
    <w:rsid w:val="00A315D6"/>
    <w:rsid w:val="00B13525"/>
    <w:rsid w:val="00B47E90"/>
    <w:rsid w:val="00B57582"/>
    <w:rsid w:val="00B93D5C"/>
    <w:rsid w:val="00BC4CDD"/>
    <w:rsid w:val="00C0520D"/>
    <w:rsid w:val="00C13D06"/>
    <w:rsid w:val="00CD1B10"/>
    <w:rsid w:val="00D05335"/>
    <w:rsid w:val="00D160C2"/>
    <w:rsid w:val="00E110FD"/>
    <w:rsid w:val="00E92370"/>
    <w:rsid w:val="00ED3CDE"/>
    <w:rsid w:val="00EE1090"/>
    <w:rsid w:val="00EE2211"/>
    <w:rsid w:val="00F32D93"/>
    <w:rsid w:val="00F94192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6092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C"/>
    <w:pPr>
      <w:ind w:left="720"/>
      <w:contextualSpacing/>
    </w:pPr>
  </w:style>
  <w:style w:type="paragraph" w:customStyle="1" w:styleId="Default">
    <w:name w:val="Default"/>
    <w:rsid w:val="00C05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9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Emily Faull</cp:lastModifiedBy>
  <cp:revision>4</cp:revision>
  <dcterms:created xsi:type="dcterms:W3CDTF">2025-09-18T07:03:00Z</dcterms:created>
  <dcterms:modified xsi:type="dcterms:W3CDTF">2025-09-22T14:39:00Z</dcterms:modified>
</cp:coreProperties>
</file>