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6CE7B" w14:textId="3363AAB2" w:rsidR="00C86BCC" w:rsidRPr="00A730BC" w:rsidRDefault="00A730BC" w:rsidP="003B49D1">
      <w:pPr>
        <w:jc w:val="center"/>
        <w:rPr>
          <w:b/>
          <w:color w:val="538135" w:themeColor="accent6" w:themeShade="BF"/>
          <w:sz w:val="4"/>
          <w:szCs w:val="48"/>
        </w:rPr>
      </w:pPr>
      <w:r w:rsidRPr="00A730BC">
        <w:rPr>
          <w:b/>
          <w:noProof/>
          <w:color w:val="538135" w:themeColor="accent6" w:themeShade="BF"/>
          <w:sz w:val="44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 wp14:anchorId="11984549" wp14:editId="19A6B419">
            <wp:simplePos x="0" y="0"/>
            <wp:positionH relativeFrom="margin">
              <wp:posOffset>9058275</wp:posOffset>
            </wp:positionH>
            <wp:positionV relativeFrom="paragraph">
              <wp:posOffset>-228600</wp:posOffset>
            </wp:positionV>
            <wp:extent cx="733425" cy="733425"/>
            <wp:effectExtent l="0" t="0" r="9525" b="9525"/>
            <wp:wrapNone/>
            <wp:docPr id="3" name="Picture 3" descr="https://www.wivelsfieldschool.org/wp-content/uploads/2018/09/LOGO-GREEN-Lowercas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velsfieldschool.org/wp-content/uploads/2018/09/LOGO-GREEN-Lowercase-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0BC">
        <w:rPr>
          <w:b/>
          <w:noProof/>
          <w:color w:val="538135" w:themeColor="accent6" w:themeShade="BF"/>
          <w:sz w:val="44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46C6CF35" wp14:editId="46631571">
            <wp:simplePos x="0" y="0"/>
            <wp:positionH relativeFrom="margin">
              <wp:posOffset>9058275</wp:posOffset>
            </wp:positionH>
            <wp:positionV relativeFrom="paragraph">
              <wp:posOffset>-228599</wp:posOffset>
            </wp:positionV>
            <wp:extent cx="704850" cy="704850"/>
            <wp:effectExtent l="0" t="0" r="0" b="0"/>
            <wp:wrapNone/>
            <wp:docPr id="2" name="Picture 2" descr="https://www.wivelsfieldschool.org/wp-content/uploads/2018/09/LOGO-GREEN-Lowercas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velsfieldschool.org/wp-content/uploads/2018/09/LOGO-GREEN-Lowercase-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BCC" w:rsidRPr="00A730BC">
        <w:rPr>
          <w:b/>
          <w:noProof/>
          <w:color w:val="538135" w:themeColor="accent6" w:themeShade="BF"/>
          <w:sz w:val="44"/>
          <w:szCs w:val="48"/>
          <w:lang w:eastAsia="en-GB"/>
        </w:rPr>
        <w:drawing>
          <wp:anchor distT="0" distB="0" distL="114300" distR="114300" simplePos="0" relativeHeight="251656192" behindDoc="0" locked="0" layoutInCell="1" allowOverlap="1" wp14:anchorId="46C6CF33" wp14:editId="0C5B86B9">
            <wp:simplePos x="0" y="0"/>
            <wp:positionH relativeFrom="margin">
              <wp:posOffset>85725</wp:posOffset>
            </wp:positionH>
            <wp:positionV relativeFrom="paragraph">
              <wp:posOffset>-238125</wp:posOffset>
            </wp:positionV>
            <wp:extent cx="733425" cy="733425"/>
            <wp:effectExtent l="0" t="0" r="9525" b="9525"/>
            <wp:wrapNone/>
            <wp:docPr id="1" name="Picture 1" descr="https://www.wivelsfieldschool.org/wp-content/uploads/2018/09/LOGO-GREEN-Lowercas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velsfieldschool.org/wp-content/uploads/2018/09/LOGO-GREEN-Lowercase-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6CE7C" w14:textId="50E603A5" w:rsidR="003B49D1" w:rsidRPr="00A730BC" w:rsidRDefault="00C86BCC" w:rsidP="003B49D1">
      <w:pPr>
        <w:jc w:val="center"/>
        <w:rPr>
          <w:rFonts w:ascii="Arial" w:hAnsi="Arial" w:cs="Arial"/>
          <w:b/>
          <w:color w:val="538135" w:themeColor="accent6" w:themeShade="BF"/>
          <w:sz w:val="44"/>
          <w:szCs w:val="48"/>
        </w:rPr>
      </w:pPr>
      <w:r w:rsidRPr="00A730BC">
        <w:rPr>
          <w:b/>
          <w:color w:val="538135" w:themeColor="accent6" w:themeShade="BF"/>
          <w:sz w:val="4"/>
          <w:szCs w:val="48"/>
        </w:rPr>
        <w:t xml:space="preserve"> </w:t>
      </w:r>
      <w:r w:rsidR="007F1409" w:rsidRPr="00A730BC">
        <w:rPr>
          <w:rFonts w:ascii="Arial" w:hAnsi="Arial" w:cs="Arial"/>
          <w:b/>
          <w:color w:val="538135" w:themeColor="accent6" w:themeShade="BF"/>
          <w:sz w:val="44"/>
          <w:szCs w:val="48"/>
        </w:rPr>
        <w:t xml:space="preserve">Whole </w:t>
      </w:r>
      <w:r w:rsidR="00A730BC" w:rsidRPr="00A730BC">
        <w:rPr>
          <w:rFonts w:ascii="Arial" w:hAnsi="Arial" w:cs="Arial"/>
          <w:b/>
          <w:color w:val="538135" w:themeColor="accent6" w:themeShade="BF"/>
          <w:sz w:val="44"/>
          <w:szCs w:val="48"/>
        </w:rPr>
        <w:t>S</w:t>
      </w:r>
      <w:r w:rsidR="007F1409" w:rsidRPr="00A730BC">
        <w:rPr>
          <w:rFonts w:ascii="Arial" w:hAnsi="Arial" w:cs="Arial"/>
          <w:b/>
          <w:color w:val="538135" w:themeColor="accent6" w:themeShade="BF"/>
          <w:sz w:val="44"/>
          <w:szCs w:val="48"/>
        </w:rPr>
        <w:t>chool</w:t>
      </w:r>
      <w:r w:rsidR="003B49D1" w:rsidRPr="00A730BC">
        <w:rPr>
          <w:rFonts w:ascii="Arial" w:hAnsi="Arial" w:cs="Arial"/>
          <w:b/>
          <w:color w:val="538135" w:themeColor="accent6" w:themeShade="BF"/>
          <w:sz w:val="44"/>
          <w:szCs w:val="48"/>
        </w:rPr>
        <w:t xml:space="preserve"> </w:t>
      </w:r>
      <w:r w:rsidR="00A730BC" w:rsidRPr="00A730BC">
        <w:rPr>
          <w:rFonts w:ascii="Arial" w:hAnsi="Arial" w:cs="Arial"/>
          <w:b/>
          <w:color w:val="538135" w:themeColor="accent6" w:themeShade="BF"/>
          <w:sz w:val="44"/>
          <w:szCs w:val="48"/>
        </w:rPr>
        <w:t>Skills Progression:</w:t>
      </w:r>
      <w:r w:rsidR="003B49D1" w:rsidRPr="00A730BC">
        <w:rPr>
          <w:rFonts w:ascii="Arial" w:hAnsi="Arial" w:cs="Arial"/>
          <w:b/>
          <w:color w:val="538135" w:themeColor="accent6" w:themeShade="BF"/>
          <w:sz w:val="44"/>
          <w:szCs w:val="48"/>
        </w:rPr>
        <w:t xml:space="preserve"> </w:t>
      </w:r>
      <w:r w:rsidR="00721BD3" w:rsidRPr="00A730BC">
        <w:rPr>
          <w:rFonts w:ascii="Arial" w:hAnsi="Arial" w:cs="Arial"/>
          <w:b/>
          <w:color w:val="538135" w:themeColor="accent6" w:themeShade="BF"/>
          <w:sz w:val="44"/>
          <w:szCs w:val="48"/>
        </w:rPr>
        <w:t>Computing</w:t>
      </w:r>
    </w:p>
    <w:tbl>
      <w:tblPr>
        <w:tblStyle w:val="TableGrid"/>
        <w:tblW w:w="15280" w:type="dxa"/>
        <w:tblInd w:w="137" w:type="dxa"/>
        <w:tblLook w:val="04A0" w:firstRow="1" w:lastRow="0" w:firstColumn="1" w:lastColumn="0" w:noHBand="0" w:noVBand="1"/>
      </w:tblPr>
      <w:tblGrid>
        <w:gridCol w:w="709"/>
        <w:gridCol w:w="3642"/>
        <w:gridCol w:w="3643"/>
        <w:gridCol w:w="3643"/>
        <w:gridCol w:w="3643"/>
      </w:tblGrid>
      <w:tr w:rsidR="00A730BC" w:rsidRPr="00A730BC" w14:paraId="46C6CE84" w14:textId="77777777" w:rsidTr="00A730BC">
        <w:trPr>
          <w:trHeight w:val="349"/>
        </w:trPr>
        <w:tc>
          <w:tcPr>
            <w:tcW w:w="709" w:type="dxa"/>
            <w:shd w:val="clear" w:color="auto" w:fill="FFFFFF" w:themeFill="background1"/>
          </w:tcPr>
          <w:p w14:paraId="46C6CE7D" w14:textId="77777777" w:rsidR="00A730BC" w:rsidRPr="00A730BC" w:rsidRDefault="00A730BC" w:rsidP="003B49D1">
            <w:pPr>
              <w:jc w:val="center"/>
              <w:rPr>
                <w:sz w:val="18"/>
              </w:rPr>
            </w:pPr>
          </w:p>
        </w:tc>
        <w:tc>
          <w:tcPr>
            <w:tcW w:w="3642" w:type="dxa"/>
            <w:shd w:val="clear" w:color="auto" w:fill="538135" w:themeFill="accent6" w:themeFillShade="BF"/>
          </w:tcPr>
          <w:p w14:paraId="46C6CE7E" w14:textId="0FA097FD" w:rsidR="00A730BC" w:rsidRPr="00A730BC" w:rsidRDefault="00A730BC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730BC">
              <w:rPr>
                <w:rFonts w:ascii="Arial" w:hAnsi="Arial" w:cs="Arial"/>
                <w:b/>
                <w:color w:val="FFFFFF" w:themeColor="background1"/>
                <w:sz w:val="28"/>
              </w:rPr>
              <w:t>Computing Systems &amp; Networks</w:t>
            </w:r>
          </w:p>
        </w:tc>
        <w:tc>
          <w:tcPr>
            <w:tcW w:w="3643" w:type="dxa"/>
            <w:shd w:val="clear" w:color="auto" w:fill="538135" w:themeFill="accent6" w:themeFillShade="BF"/>
          </w:tcPr>
          <w:p w14:paraId="1139AD91" w14:textId="77777777" w:rsidR="00A730BC" w:rsidRPr="00A730BC" w:rsidRDefault="00A730BC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730B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Creating </w:t>
            </w:r>
          </w:p>
          <w:p w14:paraId="46C6CE7F" w14:textId="6CC45696" w:rsidR="00A730BC" w:rsidRPr="00A730BC" w:rsidRDefault="00A730BC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730BC">
              <w:rPr>
                <w:rFonts w:ascii="Arial" w:hAnsi="Arial" w:cs="Arial"/>
                <w:b/>
                <w:color w:val="FFFFFF" w:themeColor="background1"/>
                <w:sz w:val="28"/>
              </w:rPr>
              <w:t>Media</w:t>
            </w:r>
          </w:p>
        </w:tc>
        <w:tc>
          <w:tcPr>
            <w:tcW w:w="3643" w:type="dxa"/>
            <w:shd w:val="clear" w:color="auto" w:fill="538135" w:themeFill="accent6" w:themeFillShade="BF"/>
          </w:tcPr>
          <w:p w14:paraId="433A9A33" w14:textId="77777777" w:rsidR="00A730BC" w:rsidRPr="00A730BC" w:rsidRDefault="00A730BC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730B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Data &amp; </w:t>
            </w:r>
          </w:p>
          <w:p w14:paraId="46C6CE80" w14:textId="3A3A6AF9" w:rsidR="00A730BC" w:rsidRPr="00A730BC" w:rsidRDefault="00A730BC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730BC">
              <w:rPr>
                <w:rFonts w:ascii="Arial" w:hAnsi="Arial" w:cs="Arial"/>
                <w:b/>
                <w:color w:val="FFFFFF" w:themeColor="background1"/>
                <w:sz w:val="28"/>
              </w:rPr>
              <w:t>Information</w:t>
            </w:r>
          </w:p>
        </w:tc>
        <w:tc>
          <w:tcPr>
            <w:tcW w:w="3643" w:type="dxa"/>
            <w:shd w:val="clear" w:color="auto" w:fill="538135" w:themeFill="accent6" w:themeFillShade="BF"/>
            <w:vAlign w:val="center"/>
          </w:tcPr>
          <w:p w14:paraId="46C6CE81" w14:textId="20E1CB1C" w:rsidR="00A730BC" w:rsidRPr="00A730BC" w:rsidRDefault="00A730BC" w:rsidP="00C86B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730BC">
              <w:rPr>
                <w:rFonts w:ascii="Arial" w:hAnsi="Arial" w:cs="Arial"/>
                <w:b/>
                <w:color w:val="FFFFFF" w:themeColor="background1"/>
                <w:sz w:val="28"/>
              </w:rPr>
              <w:t>Programming</w:t>
            </w:r>
          </w:p>
        </w:tc>
      </w:tr>
      <w:tr w:rsidR="00A730BC" w:rsidRPr="00A730BC" w14:paraId="46C6CEAF" w14:textId="77777777" w:rsidTr="00A730BC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E98" w14:textId="77777777" w:rsidR="00A730BC" w:rsidRPr="00A730BC" w:rsidRDefault="00A730BC" w:rsidP="00A730BC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730BC">
              <w:rPr>
                <w:rFonts w:ascii="Arial" w:hAnsi="Arial" w:cs="Arial"/>
                <w:b/>
                <w:color w:val="FFFFFF" w:themeColor="background1"/>
                <w:sz w:val="24"/>
              </w:rPr>
              <w:t>Year 1</w:t>
            </w:r>
          </w:p>
        </w:tc>
        <w:tc>
          <w:tcPr>
            <w:tcW w:w="3642" w:type="dxa"/>
          </w:tcPr>
          <w:p w14:paraId="46C6CE9B" w14:textId="287E679C" w:rsidR="00A730BC" w:rsidRPr="00A730BC" w:rsidRDefault="00A730BC" w:rsidP="00A730BC">
            <w:pPr>
              <w:rPr>
                <w:rFonts w:ascii="Arial" w:hAnsi="Arial" w:cs="Arial"/>
                <w:bCs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Technology around us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technology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a computer and its main parts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a mouse in different ways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a keyboard to type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the keyboard to edit text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rules for using technology responsibly</w:t>
            </w:r>
          </w:p>
        </w:tc>
        <w:tc>
          <w:tcPr>
            <w:tcW w:w="3643" w:type="dxa"/>
          </w:tcPr>
          <w:p w14:paraId="46C6CE9F" w14:textId="14599627" w:rsidR="00A730BC" w:rsidRPr="00A730BC" w:rsidRDefault="00A730BC" w:rsidP="00A730BC">
            <w:pPr>
              <w:rPr>
                <w:rFonts w:ascii="Arial" w:hAnsi="Arial" w:cs="Arial"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Digital painting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describe what different freehand tools do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the shape tool and the line tools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make careful choices when painting a digital picture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why I chose the tools I used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a computer on my own to paint a picture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compare painting a picture on a computer and on paper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Digital writing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a computer to write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add and remove text on a computer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that the look of text can be changed on a computer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make careful choices when changing text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why I used the tools that I chose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compare writing on a computer with writing on paper</w:t>
            </w:r>
          </w:p>
        </w:tc>
        <w:tc>
          <w:tcPr>
            <w:tcW w:w="3643" w:type="dxa"/>
          </w:tcPr>
          <w:p w14:paraId="46C6CEA3" w14:textId="4BE21EC6" w:rsidR="00A730BC" w:rsidRPr="00A730BC" w:rsidRDefault="00A730BC" w:rsidP="00A730BC">
            <w:pPr>
              <w:rPr>
                <w:rFonts w:ascii="Arial" w:hAnsi="Arial" w:cs="Arial"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Grouping data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label objects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that objects can be counted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describe objects in different ways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count objects with the same properties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compare groups of objects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answer quest</w:t>
            </w:r>
            <w:bookmarkStart w:id="0" w:name="_GoBack"/>
            <w:bookmarkEnd w:id="0"/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t>ions about groups of objects</w:t>
            </w:r>
          </w:p>
        </w:tc>
        <w:tc>
          <w:tcPr>
            <w:tcW w:w="3643" w:type="dxa"/>
          </w:tcPr>
          <w:p w14:paraId="46C6CEA7" w14:textId="3CC36C25" w:rsidR="00A730BC" w:rsidRPr="00A730BC" w:rsidRDefault="00A730BC" w:rsidP="00A730BC">
            <w:pPr>
              <w:rPr>
                <w:rFonts w:ascii="Arial" w:hAnsi="Arial" w:cs="Arial"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Moving a robot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what a given command will do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act out a given word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combine forwards and backwards commands to make a sequence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combine four direction commands to make sequences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plan a simple program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find more than one solution to a problem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Introduction to animation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choose a command for a given purpose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show that a series of commands can be joined together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the effect of changing a value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each sprite has its own instructions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design the parts of a project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my algorithm to create a program</w:t>
            </w:r>
          </w:p>
        </w:tc>
      </w:tr>
      <w:tr w:rsidR="00A730BC" w:rsidRPr="00A730BC" w14:paraId="46C6CEC8" w14:textId="77777777" w:rsidTr="00A730BC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EB0" w14:textId="77777777" w:rsidR="00A730BC" w:rsidRPr="00A730BC" w:rsidRDefault="00A730BC" w:rsidP="00A730BC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730BC">
              <w:rPr>
                <w:rFonts w:ascii="Arial" w:hAnsi="Arial" w:cs="Arial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3642" w:type="dxa"/>
          </w:tcPr>
          <w:p w14:paraId="46C6CEB4" w14:textId="75CFDF86" w:rsidR="00A730BC" w:rsidRPr="00A730BC" w:rsidRDefault="00A730BC" w:rsidP="00A730BC">
            <w:pPr>
              <w:rPr>
                <w:rFonts w:ascii="Arial" w:hAnsi="Arial" w:cs="Arial"/>
                <w:bCs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Information technology around us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the uses and features of information technology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information technology in the home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information technology beyond school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how information technology benefits us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show how to use information technology safely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that choices are made when using information technology</w:t>
            </w:r>
          </w:p>
        </w:tc>
        <w:tc>
          <w:tcPr>
            <w:tcW w:w="3643" w:type="dxa"/>
          </w:tcPr>
          <w:p w14:paraId="46C6CEB8" w14:textId="42BEFF4E" w:rsidR="00A730BC" w:rsidRPr="00A730BC" w:rsidRDefault="00A730BC" w:rsidP="00A730BC">
            <w:pPr>
              <w:rPr>
                <w:rFonts w:ascii="Arial" w:hAnsi="Arial" w:cs="Arial"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Digital photography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know what devices can be used to take photographs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a digital device to take a photograph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describe what makes a good photograph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decide how photographs can be improved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tools to change an image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that images can be changed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Making music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say how music can make us feel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that there are patterns in music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describe how music can be used in different ways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show how music is made from a series of notes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music for a purpose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review and refine our computer work</w:t>
            </w:r>
          </w:p>
        </w:tc>
        <w:tc>
          <w:tcPr>
            <w:tcW w:w="3643" w:type="dxa"/>
          </w:tcPr>
          <w:p w14:paraId="46C6CEBD" w14:textId="34553545" w:rsidR="00A730BC" w:rsidRPr="00A730BC" w:rsidRDefault="00A730BC" w:rsidP="00A730BC">
            <w:pPr>
              <w:rPr>
                <w:rFonts w:ascii="Arial" w:hAnsi="Arial" w:cs="Arial"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Pictograms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that we can count and compare objects using tally charts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that objects can be represented as pictures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a pictogram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select objects by attribute and make comparisons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that people can be described by attributes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we can present information using a computer</w:t>
            </w:r>
          </w:p>
        </w:tc>
        <w:tc>
          <w:tcPr>
            <w:tcW w:w="3643" w:type="dxa"/>
          </w:tcPr>
          <w:p w14:paraId="46C6CEC1" w14:textId="43E95B0D" w:rsidR="00A730BC" w:rsidRPr="00A730BC" w:rsidRDefault="00A730BC" w:rsidP="00A730BC">
            <w:pPr>
              <w:rPr>
                <w:rFonts w:ascii="Arial" w:hAnsi="Arial" w:cs="Arial"/>
                <w:bCs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Robot algorithms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describe a series of instructions as a sequence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what happens when we change the order of instructions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logical reasoning to predict the outcome of a program (series of commands)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programming projects can have code and artwork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design an algorithm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and debug a program that I have written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 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Introduction to quizzes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a sequence of commands has a start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a sequence of commands has an outcome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a program using a given design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change a given design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a program using my own design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decide how my project can be improved</w:t>
            </w:r>
          </w:p>
        </w:tc>
      </w:tr>
      <w:tr w:rsidR="00A730BC" w:rsidRPr="00A730BC" w14:paraId="46C6CEE1" w14:textId="77777777" w:rsidTr="00A730BC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EC9" w14:textId="77777777" w:rsidR="00A730BC" w:rsidRPr="00A730BC" w:rsidRDefault="00A730BC" w:rsidP="00A730BC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730BC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Year 3</w:t>
            </w:r>
          </w:p>
        </w:tc>
        <w:tc>
          <w:tcPr>
            <w:tcW w:w="3642" w:type="dxa"/>
          </w:tcPr>
          <w:p w14:paraId="46C6CECE" w14:textId="6A56EA65" w:rsidR="00A730BC" w:rsidRPr="00A730BC" w:rsidRDefault="00A730BC" w:rsidP="00A730BC">
            <w:pPr>
              <w:rPr>
                <w:rFonts w:ascii="Arial" w:hAnsi="Arial" w:cs="Arial"/>
                <w:bCs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Connecting computers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how digital devices function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input and output devices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how digital devices can change the way we work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how a computer network can be used to share information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explore how digital devices can be connected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the physical components of a network</w:t>
            </w:r>
          </w:p>
        </w:tc>
        <w:tc>
          <w:tcPr>
            <w:tcW w:w="3643" w:type="dxa"/>
          </w:tcPr>
          <w:p w14:paraId="46C6CED3" w14:textId="236B1B61" w:rsidR="00A730BC" w:rsidRPr="00A730BC" w:rsidRDefault="00A730BC" w:rsidP="00A730BC">
            <w:pPr>
              <w:rPr>
                <w:rFonts w:ascii="Arial" w:hAnsi="Arial" w:cs="Arial"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Stop-frame animation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animation is a sequence of drawings or photographs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relate animated movement with a sequence of images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plan an animation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the need to work consistently and carefully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review and improve an animation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evaluate the impact of adding other media to an animation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Desktop publishing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how text and images convey information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that text and layout can be edited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choose appropriate page settings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add content to a desktop publishing publication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consider how different layouts can suit different purposes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consider the benefits of desktop publishing</w:t>
            </w:r>
          </w:p>
        </w:tc>
        <w:tc>
          <w:tcPr>
            <w:tcW w:w="3643" w:type="dxa"/>
          </w:tcPr>
          <w:p w14:paraId="46C6CED6" w14:textId="5F062749" w:rsidR="00A730BC" w:rsidRPr="00A730BC" w:rsidRDefault="00A730BC" w:rsidP="00A730BC">
            <w:pPr>
              <w:rPr>
                <w:rFonts w:ascii="Arial" w:hAnsi="Arial" w:cs="Arial"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Branching databases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questions with yes/no answers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the object attributes needed to collect relevant data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a branching database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objects using a branching database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why it is helpful for a database to be well structured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compare the information shown in a pictogram with a branching database</w:t>
            </w:r>
          </w:p>
        </w:tc>
        <w:tc>
          <w:tcPr>
            <w:tcW w:w="3643" w:type="dxa"/>
          </w:tcPr>
          <w:p w14:paraId="46C6CEDA" w14:textId="0A1E0D90" w:rsidR="00A730BC" w:rsidRPr="00A730BC" w:rsidRDefault="00A730BC" w:rsidP="00A730BC">
            <w:pPr>
              <w:rPr>
                <w:rFonts w:ascii="Arial" w:hAnsi="Arial" w:cs="Arial"/>
                <w:b/>
                <w:bCs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Sequence in music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explore a new programming environment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I can identify that each sprite is controlled by the commands I choose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a program has a start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that a sequence of commands can have an order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change the appearance of my project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a project from a task description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Events and actions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how a sprite moves in an existing project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a program to move a sprite in four directions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adapt a program to a new context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develop my program by adding features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and fix bugs in a program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design and create a maze-based challenge</w:t>
            </w:r>
          </w:p>
        </w:tc>
      </w:tr>
      <w:tr w:rsidR="00A730BC" w:rsidRPr="00A730BC" w14:paraId="46C6CEF6" w14:textId="77777777" w:rsidTr="00A730BC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EE2" w14:textId="77777777" w:rsidR="00A730BC" w:rsidRPr="00A730BC" w:rsidRDefault="00A730BC" w:rsidP="00A730BC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730BC">
              <w:rPr>
                <w:rFonts w:ascii="Arial" w:hAnsi="Arial" w:cs="Arial"/>
                <w:b/>
                <w:color w:val="FFFFFF" w:themeColor="background1"/>
                <w:sz w:val="24"/>
              </w:rPr>
              <w:t>Year 4</w:t>
            </w:r>
          </w:p>
        </w:tc>
        <w:tc>
          <w:tcPr>
            <w:tcW w:w="3642" w:type="dxa"/>
          </w:tcPr>
          <w:p w14:paraId="46C6CEE5" w14:textId="3DFB1252" w:rsidR="00A730BC" w:rsidRPr="00A730BC" w:rsidRDefault="00A730BC" w:rsidP="00A730BC">
            <w:pPr>
              <w:rPr>
                <w:rFonts w:ascii="Arial" w:hAnsi="Arial" w:cs="Arial"/>
                <w:bCs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The internet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describe how networks physically connect to other networks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how networked devices make up the internet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outline how websites can be shared via the World Wide Web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describe how content can be added and accessed on the World Wide Web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how the content of the WWW is created by people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evaluate the consequences of unreliable content</w:t>
            </w:r>
          </w:p>
        </w:tc>
        <w:tc>
          <w:tcPr>
            <w:tcW w:w="3643" w:type="dxa"/>
          </w:tcPr>
          <w:p w14:paraId="46C6CEE8" w14:textId="63FAB8CA" w:rsidR="00A730BC" w:rsidRPr="00A730BC" w:rsidRDefault="00A730BC" w:rsidP="00A730BC">
            <w:pPr>
              <w:rPr>
                <w:rFonts w:ascii="Arial" w:hAnsi="Arial" w:cs="Arial"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Audio editing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that sound can be digitally recorded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a digital device to record sound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a digital recording is stored as a file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audio can be changed through editing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show that different types of audio can be combined and played together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evaluate editing choices made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Photo editing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digital images can be changed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change the composition of an image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describe how images can be changed for different uses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make good choices when selecting different tools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that not all images are real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evaluate how changes can improve an image</w:t>
            </w:r>
          </w:p>
        </w:tc>
        <w:tc>
          <w:tcPr>
            <w:tcW w:w="3643" w:type="dxa"/>
          </w:tcPr>
          <w:p w14:paraId="46C6CEEB" w14:textId="249017E4" w:rsidR="00A730BC" w:rsidRPr="00A730BC" w:rsidRDefault="00A730BC" w:rsidP="00A730BC">
            <w:pPr>
              <w:rPr>
                <w:rFonts w:ascii="Arial" w:hAnsi="Arial" w:cs="Arial"/>
                <w:b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Data logging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data gathered over time can be used to answer questions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a digital device to collect data automatically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a data logger collects ‘data points’ from sensors over time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data collected over a long duration to find information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the data needed to answer questions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collected data to answer questions</w:t>
            </w:r>
          </w:p>
        </w:tc>
        <w:tc>
          <w:tcPr>
            <w:tcW w:w="3643" w:type="dxa"/>
          </w:tcPr>
          <w:p w14:paraId="46C6CEEE" w14:textId="46F15EFE" w:rsidR="00A730BC" w:rsidRPr="00A730BC" w:rsidRDefault="00A730BC" w:rsidP="00A730BC">
            <w:pPr>
              <w:rPr>
                <w:rFonts w:ascii="Arial" w:hAnsi="Arial" w:cs="Arial"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Repetition in shapes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that accuracy in programming is important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a program in a text-based language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what ‘repeat’ means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modify a count-controlled loop to produce a given outcome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decompose a program into parts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a program that uses count-controlled loops to produce a given outcome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Repetition in games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develop the use of count-controlled loops in a different programming environment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in programming there are infinite loops and count controlled loops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develop a design which includes two or more loops which run at the same time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modify an infinite loop in a given program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design a project that includes repetition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a project that includes repetition</w:t>
            </w:r>
          </w:p>
        </w:tc>
      </w:tr>
      <w:tr w:rsidR="00A730BC" w:rsidRPr="00A730BC" w14:paraId="46C6CF0F" w14:textId="77777777" w:rsidTr="00A730BC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EF7" w14:textId="77777777" w:rsidR="00A730BC" w:rsidRPr="00A730BC" w:rsidRDefault="00A730BC" w:rsidP="00A730BC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730BC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Year 5</w:t>
            </w:r>
          </w:p>
        </w:tc>
        <w:tc>
          <w:tcPr>
            <w:tcW w:w="3642" w:type="dxa"/>
          </w:tcPr>
          <w:p w14:paraId="46C6CEFB" w14:textId="34D615F5" w:rsidR="00A730BC" w:rsidRPr="00A730BC" w:rsidRDefault="00A730BC" w:rsidP="00A730BC">
            <w:pPr>
              <w:rPr>
                <w:rFonts w:ascii="Arial" w:hAnsi="Arial" w:cs="Arial"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Sharing information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computers can be connected together to form systems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the role of computer systems in our lives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how information is transferred over the internet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how sharing information online lets people in different places work together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contribute to a shared project online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evaluate different ways of working together online</w:t>
            </w:r>
          </w:p>
        </w:tc>
        <w:tc>
          <w:tcPr>
            <w:tcW w:w="3643" w:type="dxa"/>
          </w:tcPr>
          <w:p w14:paraId="46C6CEFE" w14:textId="1415301F" w:rsidR="00A730BC" w:rsidRPr="00A730BC" w:rsidRDefault="00A730BC" w:rsidP="00A730BC">
            <w:pPr>
              <w:rPr>
                <w:rFonts w:ascii="Arial" w:hAnsi="Arial" w:cs="Arial"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Video editing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video as moving pictures, which can include audio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digital devices that can record video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capture video using a digital device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the features of an effective video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that video can be improved through reshooting and editing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consider the impact of the choices made when making and sharing a video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Vector drawing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that drawing tools can be used to produce different outcomes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a vector drawing by combining shapes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tools to achieve a desired effect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that vector drawings consist of layers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group objects to make them easier to work with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evaluate my vector drawing</w:t>
            </w:r>
          </w:p>
        </w:tc>
        <w:tc>
          <w:tcPr>
            <w:tcW w:w="3643" w:type="dxa"/>
          </w:tcPr>
          <w:p w14:paraId="46C6CF01" w14:textId="0BE3E01E" w:rsidR="00A730BC" w:rsidRPr="00A730BC" w:rsidRDefault="00A730BC" w:rsidP="00A730BC">
            <w:pPr>
              <w:rPr>
                <w:rFonts w:ascii="Arial" w:hAnsi="Arial" w:cs="Arial"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Flat-file databases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a form to record information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compare paper and computer-based databases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outline how grouping and then sorting data allows us to answer questions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tools can be used to select specific data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computer programs can be used to compare data visually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apply my knowledge of a database to ask and answer real-world questions</w:t>
            </w:r>
          </w:p>
        </w:tc>
        <w:tc>
          <w:tcPr>
            <w:tcW w:w="3643" w:type="dxa"/>
          </w:tcPr>
          <w:p w14:paraId="46C6CF05" w14:textId="4019A3FC" w:rsidR="00A730BC" w:rsidRPr="00A730BC" w:rsidRDefault="00A730BC" w:rsidP="00A730BC">
            <w:pPr>
              <w:rPr>
                <w:rFonts w:ascii="Arial" w:hAnsi="Arial" w:cs="Arial"/>
                <w:b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Selection in physical computing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control a simple circuit connected to a computer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write a program that includes count-controlled loops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 xml:space="preserve">To explain that a loop can stop when a condition is met, </w:t>
            </w:r>
            <w:proofErr w:type="spellStart"/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t>eg</w:t>
            </w:r>
            <w:proofErr w:type="spellEnd"/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t xml:space="preserve"> number of times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conclude that a loop can be used to repeatedly check whether a condition has been met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design a physical project that includes selection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a controllable system that includes selection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proofErr w:type="spellStart"/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Selection</w:t>
            </w:r>
            <w:proofErr w:type="spellEnd"/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in quizzes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how selection is used in computer programs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relate that a conditional statement connects a condition to an outcome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how selection directs the flow of a program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design a program which uses selection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a program which uses selection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evaluate my program</w:t>
            </w:r>
          </w:p>
        </w:tc>
      </w:tr>
      <w:tr w:rsidR="00A730BC" w:rsidRPr="00A730BC" w14:paraId="46C6CF28" w14:textId="77777777" w:rsidTr="00A730BC">
        <w:trPr>
          <w:cantSplit/>
          <w:trHeight w:val="1797"/>
        </w:trPr>
        <w:tc>
          <w:tcPr>
            <w:tcW w:w="709" w:type="dxa"/>
            <w:shd w:val="clear" w:color="auto" w:fill="7E57A9"/>
            <w:textDirection w:val="btLr"/>
            <w:vAlign w:val="center"/>
          </w:tcPr>
          <w:p w14:paraId="46C6CF10" w14:textId="77777777" w:rsidR="00A730BC" w:rsidRPr="00A730BC" w:rsidRDefault="00A730BC" w:rsidP="00A730BC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730BC">
              <w:rPr>
                <w:rFonts w:ascii="Arial" w:hAnsi="Arial" w:cs="Arial"/>
                <w:b/>
                <w:color w:val="FFFFFF" w:themeColor="background1"/>
                <w:sz w:val="24"/>
              </w:rPr>
              <w:t>Year 6</w:t>
            </w:r>
          </w:p>
        </w:tc>
        <w:tc>
          <w:tcPr>
            <w:tcW w:w="3642" w:type="dxa"/>
          </w:tcPr>
          <w:p w14:paraId="46C6CF14" w14:textId="32B4C028" w:rsidR="00A730BC" w:rsidRPr="00A730BC" w:rsidRDefault="00A730BC" w:rsidP="00A730BC">
            <w:pPr>
              <w:rPr>
                <w:rFonts w:ascii="Arial" w:hAnsi="Arial" w:cs="Arial"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Communication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how to use a search engine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describe how search engines select results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describe how search engines select results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how search results are ranked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why the order of results is important, and to whom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how we communicate using technology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evaluate different methods of online communication</w:t>
            </w:r>
          </w:p>
        </w:tc>
        <w:tc>
          <w:tcPr>
            <w:tcW w:w="3643" w:type="dxa"/>
          </w:tcPr>
          <w:p w14:paraId="46C6CF19" w14:textId="5B3C8E8E" w:rsidR="00A730BC" w:rsidRPr="00A730BC" w:rsidRDefault="00A730BC" w:rsidP="00A730BC">
            <w:pPr>
              <w:rPr>
                <w:rFonts w:ascii="Arial" w:hAnsi="Arial" w:cs="Arial"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Web page creation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review an existing website and consider its structure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plan the features of a web page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consider the ownership and use of images (copyright)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the need to preview pages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outline the need for a navigation path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recognise the implications of linking to content owned by other people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3D modelling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a computer to create and manipulate three-dimensional (3D) digital objects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compare working digitally with 2D and 3D graphics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construct a digital 3D model of a physical object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that physical objects can be broken down into a collection of 3D shapes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design a digital model by combining 3D objects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develop and improve a digital 3D model</w:t>
            </w:r>
          </w:p>
        </w:tc>
        <w:tc>
          <w:tcPr>
            <w:tcW w:w="3643" w:type="dxa"/>
          </w:tcPr>
          <w:p w14:paraId="46C6CF1C" w14:textId="3D35B720" w:rsidR="00A730BC" w:rsidRPr="00A730BC" w:rsidRDefault="00A730BC" w:rsidP="00A730BC">
            <w:pPr>
              <w:rPr>
                <w:rFonts w:ascii="Arial" w:hAnsi="Arial" w:cs="Arial"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Spreadsheets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identify questions which can be answered using data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objects can be described using data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formula can be used to produce calculated data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apply formulas to data, including duplicating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a spreadsheet to plan an event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choose suitable ways to present data</w:t>
            </w:r>
          </w:p>
        </w:tc>
        <w:tc>
          <w:tcPr>
            <w:tcW w:w="3643" w:type="dxa"/>
          </w:tcPr>
          <w:p w14:paraId="46C6CF20" w14:textId="50BF22C9" w:rsidR="00A730BC" w:rsidRPr="00A730BC" w:rsidRDefault="00A730BC" w:rsidP="00A730BC">
            <w:pPr>
              <w:rPr>
                <w:rFonts w:ascii="Arial" w:hAnsi="Arial" w:cs="Arial"/>
                <w:b/>
                <w:sz w:val="16"/>
              </w:rPr>
            </w:pP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Variables in games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define a ‘variable’ as something that is changeable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why a variable is used in a program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choose how to improve a game by using variables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design a project that builds on a given example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my design to create a project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evaluate my project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730BC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Sensing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create a program to run on a controllable device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explain that selection can control the flow of a program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update a variable with a user input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use an conditional statement to compare a variable to a value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design a project that uses inputs and outputs on a controllable device</w:t>
            </w:r>
            <w:r w:rsidRPr="00A730BC">
              <w:rPr>
                <w:rFonts w:ascii="Arial" w:hAnsi="Arial" w:cs="Arial"/>
                <w:color w:val="000000"/>
                <w:sz w:val="16"/>
                <w:szCs w:val="20"/>
              </w:rPr>
              <w:br/>
              <w:t>To develop a program to use inputs and outputs on a controllable device</w:t>
            </w:r>
          </w:p>
        </w:tc>
      </w:tr>
    </w:tbl>
    <w:p w14:paraId="46C6CF32" w14:textId="549A1A2E" w:rsidR="00D654BA" w:rsidRPr="00A730BC" w:rsidRDefault="00476FC0">
      <w:pPr>
        <w:rPr>
          <w:sz w:val="18"/>
        </w:rPr>
      </w:pPr>
      <w:r w:rsidRPr="00A730BC">
        <w:rPr>
          <w:sz w:val="18"/>
        </w:rPr>
        <w:t xml:space="preserve"> </w:t>
      </w:r>
    </w:p>
    <w:sectPr w:rsidR="00D654BA" w:rsidRPr="00A730BC" w:rsidSect="00476FC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A0972" w14:textId="77777777" w:rsidR="00D63140" w:rsidRDefault="00D63140" w:rsidP="00476FC0">
      <w:pPr>
        <w:spacing w:after="0" w:line="240" w:lineRule="auto"/>
      </w:pPr>
      <w:r>
        <w:separator/>
      </w:r>
    </w:p>
  </w:endnote>
  <w:endnote w:type="continuationSeparator" w:id="0">
    <w:p w14:paraId="4495B071" w14:textId="77777777" w:rsidR="00D63140" w:rsidRDefault="00D63140" w:rsidP="0047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91057" w14:textId="56CD84D3" w:rsidR="000E5907" w:rsidRPr="000E5907" w:rsidRDefault="000E5907">
    <w:pPr>
      <w:pStyle w:val="Footer"/>
      <w:rPr>
        <w:lang w:val="en-US"/>
      </w:rPr>
    </w:pPr>
    <w:r>
      <w:rPr>
        <w:lang w:val="en-US"/>
      </w:rPr>
      <w:t>Updated January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504E2" w14:textId="77777777" w:rsidR="00D63140" w:rsidRDefault="00D63140" w:rsidP="00476FC0">
      <w:pPr>
        <w:spacing w:after="0" w:line="240" w:lineRule="auto"/>
      </w:pPr>
      <w:r>
        <w:separator/>
      </w:r>
    </w:p>
  </w:footnote>
  <w:footnote w:type="continuationSeparator" w:id="0">
    <w:p w14:paraId="0C2747C3" w14:textId="77777777" w:rsidR="00D63140" w:rsidRDefault="00D63140" w:rsidP="00476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C0"/>
    <w:rsid w:val="0002757C"/>
    <w:rsid w:val="00047DE9"/>
    <w:rsid w:val="00050984"/>
    <w:rsid w:val="000907A3"/>
    <w:rsid w:val="000A0B52"/>
    <w:rsid w:val="000A634B"/>
    <w:rsid w:val="000B42B7"/>
    <w:rsid w:val="000B59D5"/>
    <w:rsid w:val="000E5907"/>
    <w:rsid w:val="000F3CDB"/>
    <w:rsid w:val="00116090"/>
    <w:rsid w:val="00130E8A"/>
    <w:rsid w:val="00147945"/>
    <w:rsid w:val="00195468"/>
    <w:rsid w:val="001A2A10"/>
    <w:rsid w:val="0022032B"/>
    <w:rsid w:val="002459C6"/>
    <w:rsid w:val="00291156"/>
    <w:rsid w:val="002A1A57"/>
    <w:rsid w:val="0030010C"/>
    <w:rsid w:val="003047B2"/>
    <w:rsid w:val="00333733"/>
    <w:rsid w:val="00346023"/>
    <w:rsid w:val="003646E3"/>
    <w:rsid w:val="003A3FB8"/>
    <w:rsid w:val="003B49D1"/>
    <w:rsid w:val="003B58F3"/>
    <w:rsid w:val="00476FC0"/>
    <w:rsid w:val="00493E1C"/>
    <w:rsid w:val="00506141"/>
    <w:rsid w:val="00512ED7"/>
    <w:rsid w:val="00531AD3"/>
    <w:rsid w:val="00556A69"/>
    <w:rsid w:val="005A7D9E"/>
    <w:rsid w:val="005C288E"/>
    <w:rsid w:val="005D5EDF"/>
    <w:rsid w:val="00642EEA"/>
    <w:rsid w:val="00653AE6"/>
    <w:rsid w:val="006C4CFE"/>
    <w:rsid w:val="006C61BA"/>
    <w:rsid w:val="00713B54"/>
    <w:rsid w:val="00721BD3"/>
    <w:rsid w:val="00736AA0"/>
    <w:rsid w:val="007758F8"/>
    <w:rsid w:val="00793B44"/>
    <w:rsid w:val="007E7163"/>
    <w:rsid w:val="007F1409"/>
    <w:rsid w:val="0082493D"/>
    <w:rsid w:val="008337D9"/>
    <w:rsid w:val="00852306"/>
    <w:rsid w:val="008633AF"/>
    <w:rsid w:val="008768C0"/>
    <w:rsid w:val="008B019F"/>
    <w:rsid w:val="008B2964"/>
    <w:rsid w:val="008C5768"/>
    <w:rsid w:val="00915A72"/>
    <w:rsid w:val="009201F5"/>
    <w:rsid w:val="00930DC4"/>
    <w:rsid w:val="0096296C"/>
    <w:rsid w:val="009D4C7B"/>
    <w:rsid w:val="00A46509"/>
    <w:rsid w:val="00A54D9F"/>
    <w:rsid w:val="00A730BC"/>
    <w:rsid w:val="00AE3EEA"/>
    <w:rsid w:val="00B70872"/>
    <w:rsid w:val="00B71749"/>
    <w:rsid w:val="00B81563"/>
    <w:rsid w:val="00B81D7B"/>
    <w:rsid w:val="00C157BA"/>
    <w:rsid w:val="00C25AB7"/>
    <w:rsid w:val="00C40D46"/>
    <w:rsid w:val="00C86BCC"/>
    <w:rsid w:val="00CA45CE"/>
    <w:rsid w:val="00CE54AB"/>
    <w:rsid w:val="00D04390"/>
    <w:rsid w:val="00D04610"/>
    <w:rsid w:val="00D2050E"/>
    <w:rsid w:val="00D63140"/>
    <w:rsid w:val="00D635E5"/>
    <w:rsid w:val="00D654BA"/>
    <w:rsid w:val="00DB4662"/>
    <w:rsid w:val="00DD6417"/>
    <w:rsid w:val="00E62888"/>
    <w:rsid w:val="00ED4E62"/>
    <w:rsid w:val="00ED6612"/>
    <w:rsid w:val="00F11E8F"/>
    <w:rsid w:val="00F70A67"/>
    <w:rsid w:val="00F80072"/>
    <w:rsid w:val="00FC334C"/>
    <w:rsid w:val="00FC3A4C"/>
    <w:rsid w:val="00FC61E3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CE7B"/>
  <w15:docId w15:val="{D7D8EAB3-AC3F-4C1C-BFD1-A439AA55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C0"/>
  </w:style>
  <w:style w:type="paragraph" w:styleId="Footer">
    <w:name w:val="footer"/>
    <w:basedOn w:val="Normal"/>
    <w:link w:val="FooterChar"/>
    <w:uiPriority w:val="99"/>
    <w:unhideWhenUsed/>
    <w:rsid w:val="0047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C0"/>
  </w:style>
  <w:style w:type="paragraph" w:styleId="BalloonText">
    <w:name w:val="Balloon Text"/>
    <w:basedOn w:val="Normal"/>
    <w:link w:val="BalloonTextChar"/>
    <w:uiPriority w:val="99"/>
    <w:semiHidden/>
    <w:unhideWhenUsed/>
    <w:rsid w:val="0022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supply</dc:creator>
  <cp:lastModifiedBy>Kirsty Green</cp:lastModifiedBy>
  <cp:revision>7</cp:revision>
  <cp:lastPrinted>2022-03-07T11:38:00Z</cp:lastPrinted>
  <dcterms:created xsi:type="dcterms:W3CDTF">2022-01-21T21:16:00Z</dcterms:created>
  <dcterms:modified xsi:type="dcterms:W3CDTF">2022-03-07T11:51:00Z</dcterms:modified>
</cp:coreProperties>
</file>