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F1E8" w14:textId="555FD4F7" w:rsidR="003B49D1" w:rsidRPr="008802C6" w:rsidRDefault="008802C6" w:rsidP="008802C6">
      <w:pPr>
        <w:rPr>
          <w:b/>
          <w:color w:val="538135" w:themeColor="accent6" w:themeShade="BF"/>
          <w:sz w:val="8"/>
          <w:szCs w:val="48"/>
        </w:rPr>
      </w:pPr>
      <w:r w:rsidRPr="008802C6">
        <w:rPr>
          <w:b/>
          <w:color w:val="538135" w:themeColor="accent6" w:themeShade="BF"/>
          <w:sz w:val="8"/>
          <w:szCs w:val="48"/>
        </w:rPr>
        <w:drawing>
          <wp:inline distT="0" distB="0" distL="0" distR="0" wp14:anchorId="466F2E9D" wp14:editId="2BE61393">
            <wp:extent cx="831273" cy="801227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218" cy="80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340C" w:rsidRPr="00C86BCC">
        <w:rPr>
          <w:b/>
          <w:noProof/>
          <w:color w:val="538135" w:themeColor="accent6" w:themeShade="BF"/>
          <w:sz w:val="48"/>
          <w:szCs w:val="48"/>
          <w:lang w:eastAsia="en-GB"/>
        </w:rPr>
        <w:drawing>
          <wp:anchor distT="0" distB="0" distL="114300" distR="114300" simplePos="0" relativeHeight="251661312" behindDoc="0" locked="0" layoutInCell="1" allowOverlap="1" wp14:anchorId="1E5BD6F5" wp14:editId="364B261A">
            <wp:simplePos x="0" y="0"/>
            <wp:positionH relativeFrom="margin">
              <wp:posOffset>8877300</wp:posOffset>
            </wp:positionH>
            <wp:positionV relativeFrom="paragraph">
              <wp:posOffset>-228599</wp:posOffset>
            </wp:positionV>
            <wp:extent cx="885825" cy="838200"/>
            <wp:effectExtent l="0" t="0" r="9525" b="0"/>
            <wp:wrapNone/>
            <wp:docPr id="2" name="Picture 2" descr="https://www.wivelsfieldschool.org/wp-content/uploads/2018/09/LOGO-GREEN-Lowercase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velsfieldschool.org/wp-content/uploads/2018/09/LOGO-GREEN-Lowercase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538135" w:themeColor="accent6" w:themeShade="BF"/>
          <w:sz w:val="48"/>
          <w:szCs w:val="48"/>
        </w:rPr>
        <w:t xml:space="preserve">                           </w:t>
      </w:r>
      <w:r w:rsidR="00E63F20">
        <w:rPr>
          <w:rFonts w:ascii="Arial" w:hAnsi="Arial" w:cs="Arial"/>
          <w:b/>
          <w:color w:val="538135" w:themeColor="accent6" w:themeShade="BF"/>
          <w:sz w:val="48"/>
          <w:szCs w:val="48"/>
        </w:rPr>
        <w:t>Whole S</w:t>
      </w:r>
      <w:r w:rsidR="007F1409" w:rsidRPr="000F3CDB">
        <w:rPr>
          <w:rFonts w:ascii="Arial" w:hAnsi="Arial" w:cs="Arial"/>
          <w:b/>
          <w:color w:val="538135" w:themeColor="accent6" w:themeShade="BF"/>
          <w:sz w:val="48"/>
          <w:szCs w:val="48"/>
        </w:rPr>
        <w:t>chool</w:t>
      </w:r>
      <w:r w:rsidR="003B49D1" w:rsidRPr="000F3CDB">
        <w:rPr>
          <w:rFonts w:ascii="Arial" w:hAnsi="Arial" w:cs="Arial"/>
          <w:b/>
          <w:color w:val="538135" w:themeColor="accent6" w:themeShade="BF"/>
          <w:sz w:val="48"/>
          <w:szCs w:val="48"/>
        </w:rPr>
        <w:t xml:space="preserve"> </w:t>
      </w:r>
      <w:r w:rsidR="00E63F20">
        <w:rPr>
          <w:rFonts w:ascii="Arial" w:hAnsi="Arial" w:cs="Arial"/>
          <w:b/>
          <w:color w:val="538135" w:themeColor="accent6" w:themeShade="BF"/>
          <w:sz w:val="48"/>
          <w:szCs w:val="48"/>
        </w:rPr>
        <w:t>Topic O</w:t>
      </w:r>
      <w:r w:rsidR="00D04610">
        <w:rPr>
          <w:rFonts w:ascii="Arial" w:hAnsi="Arial" w:cs="Arial"/>
          <w:b/>
          <w:color w:val="538135" w:themeColor="accent6" w:themeShade="BF"/>
          <w:sz w:val="48"/>
          <w:szCs w:val="48"/>
        </w:rPr>
        <w:t>verview</w:t>
      </w:r>
    </w:p>
    <w:tbl>
      <w:tblPr>
        <w:tblStyle w:val="TableGrid"/>
        <w:tblW w:w="15251" w:type="dxa"/>
        <w:tblInd w:w="137" w:type="dxa"/>
        <w:tblLook w:val="04A0" w:firstRow="1" w:lastRow="0" w:firstColumn="1" w:lastColumn="0" w:noHBand="0" w:noVBand="1"/>
      </w:tblPr>
      <w:tblGrid>
        <w:gridCol w:w="707"/>
        <w:gridCol w:w="2410"/>
        <w:gridCol w:w="2410"/>
        <w:gridCol w:w="2552"/>
        <w:gridCol w:w="2552"/>
        <w:gridCol w:w="2127"/>
        <w:gridCol w:w="2493"/>
      </w:tblGrid>
      <w:tr w:rsidR="003305CF" w14:paraId="61AD0630" w14:textId="77777777" w:rsidTr="000D671C">
        <w:trPr>
          <w:trHeight w:val="349"/>
        </w:trPr>
        <w:tc>
          <w:tcPr>
            <w:tcW w:w="707" w:type="dxa"/>
            <w:shd w:val="clear" w:color="auto" w:fill="FFFFFF" w:themeFill="background1"/>
          </w:tcPr>
          <w:p w14:paraId="713E469E" w14:textId="77777777" w:rsidR="003305CF" w:rsidRDefault="003305CF" w:rsidP="003B49D1">
            <w:pPr>
              <w:jc w:val="center"/>
            </w:pPr>
          </w:p>
        </w:tc>
        <w:tc>
          <w:tcPr>
            <w:tcW w:w="4820" w:type="dxa"/>
            <w:gridSpan w:val="2"/>
            <w:shd w:val="clear" w:color="auto" w:fill="538135" w:themeFill="accent6" w:themeFillShade="BF"/>
          </w:tcPr>
          <w:p w14:paraId="7D280678" w14:textId="77777777" w:rsidR="003305CF" w:rsidRPr="000F3CDB" w:rsidRDefault="003305CF" w:rsidP="00C86BCC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Autumn</w:t>
            </w:r>
          </w:p>
        </w:tc>
        <w:tc>
          <w:tcPr>
            <w:tcW w:w="5104" w:type="dxa"/>
            <w:gridSpan w:val="2"/>
            <w:shd w:val="clear" w:color="auto" w:fill="538135" w:themeFill="accent6" w:themeFillShade="BF"/>
          </w:tcPr>
          <w:p w14:paraId="038D192A" w14:textId="77777777" w:rsidR="003305CF" w:rsidRPr="000F3CDB" w:rsidRDefault="003305CF" w:rsidP="00C86BCC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Spring</w:t>
            </w:r>
          </w:p>
        </w:tc>
        <w:tc>
          <w:tcPr>
            <w:tcW w:w="4620" w:type="dxa"/>
            <w:gridSpan w:val="2"/>
            <w:shd w:val="clear" w:color="auto" w:fill="538135" w:themeFill="accent6" w:themeFillShade="BF"/>
          </w:tcPr>
          <w:p w14:paraId="570B2591" w14:textId="77777777" w:rsidR="003305CF" w:rsidRPr="000F3CDB" w:rsidRDefault="003305CF" w:rsidP="00C86BCC">
            <w:pPr>
              <w:jc w:val="center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Summer</w:t>
            </w:r>
          </w:p>
        </w:tc>
      </w:tr>
      <w:tr w:rsidR="003305CF" w14:paraId="339C6608" w14:textId="77777777" w:rsidTr="000D671C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45D34976" w14:textId="77777777" w:rsidR="003305CF" w:rsidRPr="0096296C" w:rsidRDefault="003305CF" w:rsidP="003305CF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t>EYFS</w:t>
            </w:r>
          </w:p>
        </w:tc>
        <w:tc>
          <w:tcPr>
            <w:tcW w:w="2410" w:type="dxa"/>
          </w:tcPr>
          <w:p w14:paraId="1FDEC113" w14:textId="01D7DC32" w:rsidR="007256EA" w:rsidRPr="007256EA" w:rsidRDefault="007256EA" w:rsidP="007256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7256EA">
              <w:rPr>
                <w:rFonts w:ascii="Arial" w:hAnsi="Arial" w:cs="Arial"/>
              </w:rPr>
              <w:t>All about Me</w:t>
            </w:r>
          </w:p>
          <w:p w14:paraId="1AAAB09F" w14:textId="51272A87" w:rsidR="003305CF" w:rsidRPr="007256EA" w:rsidRDefault="003305CF" w:rsidP="007256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lang w:val="en-US"/>
              </w:rPr>
            </w:pPr>
          </w:p>
        </w:tc>
        <w:tc>
          <w:tcPr>
            <w:tcW w:w="2410" w:type="dxa"/>
          </w:tcPr>
          <w:p w14:paraId="3CFF7D75" w14:textId="22280F60" w:rsidR="003305CF" w:rsidRPr="007256EA" w:rsidRDefault="007256EA" w:rsidP="007256EA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</w:rPr>
            </w:pPr>
            <w:r w:rsidRPr="007256EA">
              <w:rPr>
                <w:rStyle w:val="normaltextrun"/>
                <w:rFonts w:ascii="Arial" w:hAnsi="Arial" w:cs="Arial"/>
                <w:lang w:val="en-US"/>
              </w:rPr>
              <w:t xml:space="preserve">Celebrations </w:t>
            </w:r>
          </w:p>
        </w:tc>
        <w:tc>
          <w:tcPr>
            <w:tcW w:w="2552" w:type="dxa"/>
          </w:tcPr>
          <w:p w14:paraId="6C74A41F" w14:textId="56F6CE5B" w:rsidR="00FB719D" w:rsidRPr="007256EA" w:rsidRDefault="007256EA" w:rsidP="007256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7256EA">
              <w:rPr>
                <w:rStyle w:val="eop"/>
                <w:rFonts w:ascii="Arial" w:hAnsi="Arial" w:cs="Arial"/>
              </w:rPr>
              <w:t xml:space="preserve">Fantasy </w:t>
            </w:r>
            <w:r w:rsidR="00011A78" w:rsidRPr="007256EA">
              <w:rPr>
                <w:rStyle w:val="eop"/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</w:tcPr>
          <w:p w14:paraId="51C92C33" w14:textId="4A87E370" w:rsidR="00FB719D" w:rsidRPr="007256EA" w:rsidRDefault="007256EA" w:rsidP="007256EA">
            <w:pPr>
              <w:pStyle w:val="paragraph"/>
              <w:rPr>
                <w:rStyle w:val="normaltextrun"/>
                <w:rFonts w:ascii="Arial" w:hAnsi="Arial" w:cs="Arial"/>
                <w:lang w:val="en-US"/>
              </w:rPr>
            </w:pPr>
            <w:r w:rsidRPr="007256EA">
              <w:rPr>
                <w:rStyle w:val="normaltextrun"/>
                <w:rFonts w:ascii="Arial" w:hAnsi="Arial" w:cs="Arial"/>
                <w:lang w:val="en-US"/>
              </w:rPr>
              <w:t>People who help us</w:t>
            </w:r>
          </w:p>
          <w:p w14:paraId="5F7ED1F1" w14:textId="77777777" w:rsidR="00FB719D" w:rsidRPr="007256EA" w:rsidRDefault="00FB719D" w:rsidP="007256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28A237B4" w14:textId="14A769B0" w:rsidR="003305CF" w:rsidRPr="007256EA" w:rsidRDefault="00011A78" w:rsidP="007256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7256EA">
              <w:rPr>
                <w:rStyle w:val="normaltextrun"/>
                <w:rFonts w:ascii="Arial" w:hAnsi="Arial" w:cs="Arial"/>
                <w:lang w:val="en-US"/>
              </w:rPr>
              <w:t xml:space="preserve">Animals and </w:t>
            </w:r>
            <w:r w:rsidR="007256EA" w:rsidRPr="007256EA">
              <w:rPr>
                <w:rStyle w:val="normaltextrun"/>
                <w:rFonts w:ascii="Arial" w:hAnsi="Arial" w:cs="Arial"/>
                <w:lang w:val="en-US"/>
              </w:rPr>
              <w:t>Environments</w:t>
            </w:r>
          </w:p>
        </w:tc>
        <w:tc>
          <w:tcPr>
            <w:tcW w:w="2493" w:type="dxa"/>
          </w:tcPr>
          <w:p w14:paraId="561D0D84" w14:textId="62790377" w:rsidR="00BA1DB4" w:rsidRPr="007256EA" w:rsidRDefault="007256EA" w:rsidP="007256EA">
            <w:pPr>
              <w:pStyle w:val="paragraph"/>
              <w:rPr>
                <w:rStyle w:val="normaltextrun"/>
                <w:rFonts w:ascii="Arial" w:hAnsi="Arial" w:cs="Arial"/>
                <w:lang w:val="en-US"/>
              </w:rPr>
            </w:pPr>
            <w:r w:rsidRPr="007256EA">
              <w:rPr>
                <w:rStyle w:val="normaltextrun"/>
                <w:rFonts w:ascii="Arial" w:hAnsi="Arial" w:cs="Arial"/>
                <w:lang w:val="en-US"/>
              </w:rPr>
              <w:t xml:space="preserve">Food </w:t>
            </w:r>
          </w:p>
        </w:tc>
      </w:tr>
      <w:tr w:rsidR="008802C6" w14:paraId="1FD61D0B" w14:textId="77777777" w:rsidTr="004C18F4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12031C06" w14:textId="77777777" w:rsidR="008802C6" w:rsidRPr="0096296C" w:rsidRDefault="008802C6" w:rsidP="007067D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t>Year 1</w:t>
            </w:r>
          </w:p>
        </w:tc>
        <w:tc>
          <w:tcPr>
            <w:tcW w:w="2410" w:type="dxa"/>
          </w:tcPr>
          <w:p w14:paraId="290B8EDD" w14:textId="77777777" w:rsidR="008802C6" w:rsidRPr="00951F03" w:rsidRDefault="004C18F4" w:rsidP="004C18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Geography: </w:t>
            </w:r>
          </w:p>
          <w:p w14:paraId="00C5744D" w14:textId="3DC66BC5" w:rsidR="004C18F4" w:rsidRPr="00951F03" w:rsidRDefault="004C18F4" w:rsidP="004C18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Local area: What is it like here? </w:t>
            </w:r>
          </w:p>
        </w:tc>
        <w:tc>
          <w:tcPr>
            <w:tcW w:w="2410" w:type="dxa"/>
          </w:tcPr>
          <w:p w14:paraId="7C4D69BD" w14:textId="77777777" w:rsidR="008802C6" w:rsidRPr="00951F03" w:rsidRDefault="008802C6" w:rsidP="004C18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>History:</w:t>
            </w:r>
          </w:p>
          <w:p w14:paraId="0928044C" w14:textId="081EFA35" w:rsidR="008802C6" w:rsidRPr="00951F03" w:rsidRDefault="008802C6" w:rsidP="004C18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How am I making History? </w:t>
            </w:r>
          </w:p>
        </w:tc>
        <w:tc>
          <w:tcPr>
            <w:tcW w:w="2552" w:type="dxa"/>
          </w:tcPr>
          <w:p w14:paraId="30B3EA46" w14:textId="77777777" w:rsidR="008802C6" w:rsidRPr="00951F03" w:rsidRDefault="004C18F4" w:rsidP="004C18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Geography: </w:t>
            </w:r>
          </w:p>
          <w:p w14:paraId="6B41E05A" w14:textId="74C8591C" w:rsidR="004C18F4" w:rsidRPr="00951F03" w:rsidRDefault="004C18F4" w:rsidP="004C18F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What is the weather like in the UK? </w:t>
            </w:r>
          </w:p>
        </w:tc>
        <w:tc>
          <w:tcPr>
            <w:tcW w:w="2552" w:type="dxa"/>
          </w:tcPr>
          <w:p w14:paraId="63EC8D45" w14:textId="77777777" w:rsidR="008802C6" w:rsidRPr="00951F03" w:rsidRDefault="008802C6" w:rsidP="004B65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US"/>
              </w:rPr>
            </w:pPr>
            <w:r w:rsidRPr="00951F03">
              <w:rPr>
                <w:rStyle w:val="eop"/>
                <w:rFonts w:ascii="Arial" w:hAnsi="Arial" w:cs="Arial"/>
                <w:lang w:val="en-US"/>
              </w:rPr>
              <w:t>History:</w:t>
            </w:r>
          </w:p>
          <w:p w14:paraId="36A965D4" w14:textId="308492E9" w:rsidR="008802C6" w:rsidRPr="00951F03" w:rsidRDefault="008802C6" w:rsidP="004B65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lang w:val="en-US"/>
              </w:rPr>
            </w:pPr>
            <w:r w:rsidRPr="00951F03">
              <w:rPr>
                <w:rStyle w:val="eop"/>
                <w:rFonts w:ascii="Arial" w:hAnsi="Arial" w:cs="Arial"/>
                <w:lang w:val="en-US"/>
              </w:rPr>
              <w:t xml:space="preserve">How have toys changed? </w:t>
            </w:r>
          </w:p>
        </w:tc>
        <w:tc>
          <w:tcPr>
            <w:tcW w:w="2127" w:type="dxa"/>
          </w:tcPr>
          <w:p w14:paraId="7E67AF73" w14:textId="77777777" w:rsidR="008802C6" w:rsidRPr="00951F03" w:rsidRDefault="004C18F4" w:rsidP="008802C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 xml:space="preserve">Geography: </w:t>
            </w:r>
          </w:p>
          <w:p w14:paraId="5677E11A" w14:textId="20B8B1A3" w:rsidR="004C18F4" w:rsidRPr="00951F03" w:rsidRDefault="004C18F4" w:rsidP="008802C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 xml:space="preserve">What is it like to live in Shanghai? </w:t>
            </w:r>
          </w:p>
        </w:tc>
        <w:tc>
          <w:tcPr>
            <w:tcW w:w="2493" w:type="dxa"/>
          </w:tcPr>
          <w:p w14:paraId="3FB3C2DC" w14:textId="77777777" w:rsidR="008802C6" w:rsidRPr="00951F03" w:rsidRDefault="008802C6" w:rsidP="008802C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 xml:space="preserve">History: </w:t>
            </w:r>
          </w:p>
          <w:p w14:paraId="60E08188" w14:textId="7464C9C7" w:rsidR="008802C6" w:rsidRPr="00951F03" w:rsidRDefault="008802C6" w:rsidP="008802C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 xml:space="preserve">How have explorers changed the world? </w:t>
            </w:r>
          </w:p>
        </w:tc>
      </w:tr>
      <w:tr w:rsidR="008802C6" w14:paraId="6749B176" w14:textId="77777777" w:rsidTr="004C18F4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7424F247" w14:textId="77777777" w:rsidR="008802C6" w:rsidRPr="0096296C" w:rsidRDefault="008802C6" w:rsidP="007067D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t>Year 2</w:t>
            </w:r>
          </w:p>
        </w:tc>
        <w:tc>
          <w:tcPr>
            <w:tcW w:w="2410" w:type="dxa"/>
          </w:tcPr>
          <w:p w14:paraId="7ACA6F5A" w14:textId="14339D69" w:rsidR="008802C6" w:rsidRPr="00951F03" w:rsidRDefault="008802C6" w:rsidP="004B65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</w:rPr>
            </w:pPr>
            <w:r w:rsidRPr="00951F03">
              <w:rPr>
                <w:rStyle w:val="normaltextrun"/>
                <w:rFonts w:ascii="Arial" w:hAnsi="Arial" w:cs="Arial"/>
                <w:lang w:val="en-US"/>
              </w:rPr>
              <w:t>H</w:t>
            </w:r>
            <w:proofErr w:type="spellStart"/>
            <w:r w:rsidR="00240028" w:rsidRPr="00951F03">
              <w:rPr>
                <w:rStyle w:val="normaltextrun"/>
                <w:rFonts w:ascii="Arial" w:hAnsi="Arial" w:cs="Arial"/>
              </w:rPr>
              <w:t>istory</w:t>
            </w:r>
            <w:proofErr w:type="spellEnd"/>
            <w:r w:rsidRPr="00951F03">
              <w:rPr>
                <w:rStyle w:val="normaltextrun"/>
                <w:rFonts w:ascii="Arial" w:hAnsi="Arial" w:cs="Arial"/>
              </w:rPr>
              <w:t>:</w:t>
            </w:r>
          </w:p>
          <w:p w14:paraId="0E56C239" w14:textId="6CCB9921" w:rsidR="008802C6" w:rsidRPr="00951F03" w:rsidRDefault="008802C6" w:rsidP="004B65E6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lang w:val="en-US"/>
              </w:rPr>
            </w:pPr>
            <w:r w:rsidRPr="00951F03">
              <w:rPr>
                <w:rStyle w:val="normaltextrun"/>
                <w:rFonts w:ascii="Arial" w:hAnsi="Arial" w:cs="Arial"/>
                <w:lang w:val="en-US"/>
              </w:rPr>
              <w:t xml:space="preserve">How did we learn to fly? </w:t>
            </w:r>
          </w:p>
        </w:tc>
        <w:tc>
          <w:tcPr>
            <w:tcW w:w="2410" w:type="dxa"/>
          </w:tcPr>
          <w:p w14:paraId="1414987A" w14:textId="77777777" w:rsidR="008802C6" w:rsidRPr="00951F03" w:rsidRDefault="004C18F4" w:rsidP="004B65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Geography:</w:t>
            </w:r>
          </w:p>
          <w:p w14:paraId="20F958D3" w14:textId="09F86183" w:rsidR="004C18F4" w:rsidRPr="00951F03" w:rsidRDefault="004C18F4" w:rsidP="004B65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Would you prefer to live in a hot or cold place? </w:t>
            </w:r>
          </w:p>
        </w:tc>
        <w:tc>
          <w:tcPr>
            <w:tcW w:w="2552" w:type="dxa"/>
          </w:tcPr>
          <w:p w14:paraId="3BCA932C" w14:textId="77777777" w:rsidR="008802C6" w:rsidRPr="00951F03" w:rsidRDefault="008802C6" w:rsidP="004B65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History:</w:t>
            </w:r>
          </w:p>
          <w:p w14:paraId="300FC7D3" w14:textId="3F47581A" w:rsidR="008802C6" w:rsidRPr="00951F03" w:rsidRDefault="008802C6" w:rsidP="004B65E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How was school different in the past? </w:t>
            </w:r>
          </w:p>
        </w:tc>
        <w:tc>
          <w:tcPr>
            <w:tcW w:w="2552" w:type="dxa"/>
          </w:tcPr>
          <w:p w14:paraId="2D3A0E7E" w14:textId="77777777" w:rsidR="008802C6" w:rsidRPr="00951F03" w:rsidRDefault="004C18F4" w:rsidP="004B65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Geography: </w:t>
            </w:r>
          </w:p>
          <w:p w14:paraId="51C19334" w14:textId="093C37B0" w:rsidR="004C18F4" w:rsidRPr="00951F03" w:rsidRDefault="004C18F4" w:rsidP="004B65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Why is our world wonderful? </w:t>
            </w:r>
          </w:p>
        </w:tc>
        <w:tc>
          <w:tcPr>
            <w:tcW w:w="2127" w:type="dxa"/>
          </w:tcPr>
          <w:p w14:paraId="4B0F5851" w14:textId="77777777" w:rsidR="008802C6" w:rsidRPr="00951F03" w:rsidRDefault="008802C6" w:rsidP="004B65E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>History:</w:t>
            </w:r>
          </w:p>
          <w:p w14:paraId="2F46616F" w14:textId="387B4239" w:rsidR="008802C6" w:rsidRPr="00951F03" w:rsidRDefault="008802C6" w:rsidP="004B65E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 xml:space="preserve">What is a monarch? </w:t>
            </w:r>
          </w:p>
        </w:tc>
        <w:tc>
          <w:tcPr>
            <w:tcW w:w="2493" w:type="dxa"/>
          </w:tcPr>
          <w:p w14:paraId="007EE727" w14:textId="77777777" w:rsidR="008802C6" w:rsidRPr="00951F03" w:rsidRDefault="004C18F4" w:rsidP="004B65E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 xml:space="preserve">Geography: </w:t>
            </w:r>
          </w:p>
          <w:p w14:paraId="6769F786" w14:textId="171F8513" w:rsidR="004C18F4" w:rsidRPr="00951F03" w:rsidRDefault="004C18F4" w:rsidP="004B65E6">
            <w:pPr>
              <w:rPr>
                <w:rFonts w:ascii="Arial" w:hAnsi="Arial" w:cs="Arial"/>
                <w:sz w:val="24"/>
                <w:szCs w:val="24"/>
              </w:rPr>
            </w:pPr>
            <w:r w:rsidRPr="00951F03">
              <w:rPr>
                <w:rFonts w:ascii="Arial" w:hAnsi="Arial" w:cs="Arial"/>
                <w:sz w:val="24"/>
                <w:szCs w:val="24"/>
              </w:rPr>
              <w:t>What is it like to live near the coast?</w:t>
            </w:r>
          </w:p>
        </w:tc>
      </w:tr>
      <w:tr w:rsidR="000D671C" w14:paraId="3D8201C7" w14:textId="77777777" w:rsidTr="004C18F4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1129D748" w14:textId="77777777" w:rsidR="000D671C" w:rsidRPr="0096296C" w:rsidRDefault="000D671C" w:rsidP="007067D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t>Year 3</w:t>
            </w:r>
          </w:p>
        </w:tc>
        <w:tc>
          <w:tcPr>
            <w:tcW w:w="2410" w:type="dxa"/>
          </w:tcPr>
          <w:p w14:paraId="13E48C09" w14:textId="4CB77E38" w:rsidR="000D671C" w:rsidRPr="00951F03" w:rsidRDefault="006B405B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British History: </w:t>
            </w:r>
            <w:r w:rsidR="000D671C" w:rsidRPr="00951F03">
              <w:rPr>
                <w:rFonts w:ascii="Arial" w:hAnsi="Arial" w:cs="Arial"/>
              </w:rPr>
              <w:t xml:space="preserve">Stone Age to the Iron Age Would you rather live in the Stone Age, Iron Age or Bronze Age? </w:t>
            </w:r>
          </w:p>
          <w:p w14:paraId="0B69DB72" w14:textId="42D02CC3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524B0E" w14:textId="7737C9FC" w:rsidR="004C18F4" w:rsidRPr="00951F03" w:rsidRDefault="004C18F4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Geography: </w:t>
            </w:r>
          </w:p>
          <w:p w14:paraId="44EAA250" w14:textId="16FBE120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Who lives in Antarctica? </w:t>
            </w:r>
          </w:p>
          <w:p w14:paraId="07DC4C44" w14:textId="32162146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2B1ABFA4" w14:textId="324CAE87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7C16EFD6" w14:textId="77777777" w:rsidR="004C18F4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British History: </w:t>
            </w:r>
          </w:p>
          <w:p w14:paraId="575CE053" w14:textId="6125A424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>Why did the Romans invade Britain?</w:t>
            </w:r>
          </w:p>
          <w:p w14:paraId="1754E180" w14:textId="4F81A20C" w:rsidR="004C18F4" w:rsidRPr="00951F03" w:rsidRDefault="000D671C" w:rsidP="004C18F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 </w:t>
            </w:r>
          </w:p>
          <w:p w14:paraId="4DF27E46" w14:textId="3291A8AD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</w:p>
        </w:tc>
        <w:tc>
          <w:tcPr>
            <w:tcW w:w="2552" w:type="dxa"/>
          </w:tcPr>
          <w:p w14:paraId="2F6FF8B3" w14:textId="77777777" w:rsidR="004C18F4" w:rsidRPr="00951F03" w:rsidRDefault="004C18F4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Geography: </w:t>
            </w:r>
          </w:p>
          <w:p w14:paraId="25FB3555" w14:textId="5E10A201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>Why do people live near volcanoes?</w:t>
            </w:r>
          </w:p>
          <w:p w14:paraId="1C67380C" w14:textId="75A4A53E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</w:tcPr>
          <w:p w14:paraId="6B907BBC" w14:textId="77777777" w:rsidR="004C18F4" w:rsidRPr="00951F03" w:rsidRDefault="004C18F4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History: </w:t>
            </w:r>
          </w:p>
          <w:p w14:paraId="0C8553EC" w14:textId="790262AD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Ancient Egyptians What did the Ancient Egyptians believe? </w:t>
            </w:r>
          </w:p>
          <w:p w14:paraId="4A416B12" w14:textId="486440E5" w:rsidR="000D671C" w:rsidRPr="00951F03" w:rsidRDefault="000D671C" w:rsidP="00CD364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493" w:type="dxa"/>
          </w:tcPr>
          <w:p w14:paraId="51413C13" w14:textId="77777777" w:rsidR="004C18F4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 </w:t>
            </w:r>
            <w:r w:rsidR="004C18F4" w:rsidRPr="00951F03">
              <w:rPr>
                <w:rStyle w:val="eop"/>
                <w:rFonts w:ascii="Arial" w:hAnsi="Arial" w:cs="Arial"/>
              </w:rPr>
              <w:t>Geography:</w:t>
            </w:r>
          </w:p>
          <w:p w14:paraId="55C44D17" w14:textId="77ED1A23" w:rsidR="000D671C" w:rsidRPr="00951F03" w:rsidRDefault="004C18F4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951F03">
              <w:rPr>
                <w:rFonts w:ascii="Arial" w:hAnsi="Arial" w:cs="Arial"/>
              </w:rPr>
              <w:t xml:space="preserve">Local area: </w:t>
            </w:r>
            <w:r w:rsidR="000D671C" w:rsidRPr="00951F03">
              <w:rPr>
                <w:rFonts w:ascii="Arial" w:hAnsi="Arial" w:cs="Arial"/>
              </w:rPr>
              <w:t xml:space="preserve">Are all settlements the same? </w:t>
            </w:r>
          </w:p>
          <w:p w14:paraId="17EDA5D0" w14:textId="20E7C2ED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14:paraId="3D2487FE" w14:textId="762DB9AA" w:rsidR="000D671C" w:rsidRPr="00951F03" w:rsidRDefault="000D671C" w:rsidP="000D671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</w:tr>
      <w:tr w:rsidR="006B405B" w14:paraId="057ADF42" w14:textId="77777777" w:rsidTr="004C18F4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3F8AF55A" w14:textId="77777777" w:rsidR="006B405B" w:rsidRPr="0096296C" w:rsidRDefault="006B405B" w:rsidP="007067D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Year 4</w:t>
            </w:r>
          </w:p>
        </w:tc>
        <w:tc>
          <w:tcPr>
            <w:tcW w:w="2410" w:type="dxa"/>
          </w:tcPr>
          <w:p w14:paraId="1EC38667" w14:textId="67CFF491" w:rsidR="006B405B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British History: What changed in Britain after the Anglo-Saxon Invasion? </w:t>
            </w:r>
          </w:p>
        </w:tc>
        <w:tc>
          <w:tcPr>
            <w:tcW w:w="2410" w:type="dxa"/>
          </w:tcPr>
          <w:p w14:paraId="292F31A2" w14:textId="77777777" w:rsidR="006B405B" w:rsidRPr="00951F03" w:rsidRDefault="004C18F4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Geography:</w:t>
            </w:r>
          </w:p>
          <w:p w14:paraId="643C3477" w14:textId="56F66E5E" w:rsidR="004C18F4" w:rsidRPr="00951F03" w:rsidRDefault="004C18F4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Why are rainforests important to us? </w:t>
            </w:r>
          </w:p>
        </w:tc>
        <w:tc>
          <w:tcPr>
            <w:tcW w:w="2552" w:type="dxa"/>
          </w:tcPr>
          <w:p w14:paraId="045E43B3" w14:textId="77777777" w:rsidR="006B405B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History: Local History</w:t>
            </w:r>
          </w:p>
          <w:p w14:paraId="4AD4A106" w14:textId="4594A8C7" w:rsidR="00011A78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How did transport change Wivelsfield?</w:t>
            </w:r>
          </w:p>
        </w:tc>
        <w:tc>
          <w:tcPr>
            <w:tcW w:w="2552" w:type="dxa"/>
          </w:tcPr>
          <w:p w14:paraId="6930FEE5" w14:textId="2FE64448" w:rsidR="006B405B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History: How did the achievements of the Maya impact their history and beyond? </w:t>
            </w:r>
          </w:p>
        </w:tc>
        <w:tc>
          <w:tcPr>
            <w:tcW w:w="2127" w:type="dxa"/>
          </w:tcPr>
          <w:p w14:paraId="67B26051" w14:textId="77777777" w:rsidR="004C18F4" w:rsidRPr="00951F03" w:rsidRDefault="004C18F4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Geography:</w:t>
            </w:r>
          </w:p>
          <w:p w14:paraId="168FB8D8" w14:textId="77777777" w:rsidR="00011A78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Fair Trade</w:t>
            </w:r>
          </w:p>
          <w:p w14:paraId="22AD2A56" w14:textId="1176D32A" w:rsidR="006B405B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Where does our food come from?</w:t>
            </w:r>
          </w:p>
        </w:tc>
        <w:tc>
          <w:tcPr>
            <w:tcW w:w="2493" w:type="dxa"/>
          </w:tcPr>
          <w:p w14:paraId="686C1FEB" w14:textId="732E0E0A" w:rsidR="004C18F4" w:rsidRPr="00951F03" w:rsidRDefault="004C18F4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Geography: </w:t>
            </w:r>
          </w:p>
          <w:p w14:paraId="64F426A1" w14:textId="46EE3D27" w:rsidR="006B405B" w:rsidRPr="00951F03" w:rsidRDefault="00011A78" w:rsidP="007067D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What are rivers and how are the used? </w:t>
            </w:r>
          </w:p>
        </w:tc>
      </w:tr>
      <w:tr w:rsidR="006B405B" w14:paraId="2CF03EB3" w14:textId="77777777" w:rsidTr="004C18F4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55D3A89D" w14:textId="77777777" w:rsidR="006B405B" w:rsidRPr="0096296C" w:rsidRDefault="006B405B" w:rsidP="007067D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t>Year 5</w:t>
            </w:r>
          </w:p>
        </w:tc>
        <w:tc>
          <w:tcPr>
            <w:tcW w:w="2410" w:type="dxa"/>
          </w:tcPr>
          <w:p w14:paraId="28227DD4" w14:textId="77777777" w:rsidR="006B405B" w:rsidRPr="00951F03" w:rsidRDefault="00011A78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>British History:</w:t>
            </w:r>
          </w:p>
          <w:p w14:paraId="0ACF7947" w14:textId="02C39215" w:rsidR="00011A78" w:rsidRPr="00951F03" w:rsidRDefault="00011A78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 xml:space="preserve">Were the Vikings raiders, traders or something else? </w:t>
            </w:r>
          </w:p>
        </w:tc>
        <w:tc>
          <w:tcPr>
            <w:tcW w:w="2410" w:type="dxa"/>
          </w:tcPr>
          <w:p w14:paraId="688B0ED9" w14:textId="77777777" w:rsidR="006B405B" w:rsidRPr="00951F03" w:rsidRDefault="001A72C5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>Geography:</w:t>
            </w:r>
          </w:p>
          <w:p w14:paraId="4C92ED62" w14:textId="6D8CD153" w:rsidR="001A72C5" w:rsidRPr="00951F03" w:rsidRDefault="001A72C5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>Why do oceans matter?</w:t>
            </w:r>
          </w:p>
        </w:tc>
        <w:tc>
          <w:tcPr>
            <w:tcW w:w="2552" w:type="dxa"/>
          </w:tcPr>
          <w:p w14:paraId="7A9C4DD2" w14:textId="77777777" w:rsidR="001A72C5" w:rsidRPr="001439EA" w:rsidRDefault="00011A78" w:rsidP="001A72C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439EA">
              <w:rPr>
                <w:rFonts w:ascii="Arial" w:hAnsi="Arial" w:cs="Arial"/>
                <w:iCs/>
                <w:sz w:val="24"/>
                <w:szCs w:val="24"/>
              </w:rPr>
              <w:t xml:space="preserve">History: </w:t>
            </w:r>
          </w:p>
          <w:p w14:paraId="4BCD371E" w14:textId="016CD120" w:rsidR="00011A78" w:rsidRPr="001439EA" w:rsidRDefault="001439EA" w:rsidP="001A72C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1439EA">
              <w:rPr>
                <w:rFonts w:ascii="Arial" w:hAnsi="Arial" w:cs="Arial"/>
                <w:iCs/>
                <w:sz w:val="24"/>
                <w:szCs w:val="24"/>
              </w:rPr>
              <w:t xml:space="preserve">What was the impact of World War 2 on the people of Britain? </w:t>
            </w:r>
          </w:p>
          <w:p w14:paraId="63E4B0B5" w14:textId="65C4D932" w:rsidR="00011A78" w:rsidRPr="00951F03" w:rsidRDefault="00011A78" w:rsidP="001A72C5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6C002E" w14:textId="77777777" w:rsidR="006B405B" w:rsidRPr="00951F03" w:rsidRDefault="001A72C5" w:rsidP="001A72C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51F03">
              <w:rPr>
                <w:rFonts w:ascii="Arial" w:hAnsi="Arial" w:cs="Arial"/>
                <w:iCs/>
                <w:sz w:val="24"/>
                <w:szCs w:val="24"/>
              </w:rPr>
              <w:t xml:space="preserve">Geography: </w:t>
            </w:r>
          </w:p>
          <w:p w14:paraId="243160E5" w14:textId="420E647F" w:rsidR="001A72C5" w:rsidRPr="00951F03" w:rsidRDefault="001A72C5" w:rsidP="001A72C5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951F03">
              <w:rPr>
                <w:rFonts w:ascii="Arial" w:hAnsi="Arial" w:cs="Arial"/>
                <w:iCs/>
                <w:sz w:val="24"/>
                <w:szCs w:val="24"/>
              </w:rPr>
              <w:t xml:space="preserve">What is life like in the Alps? </w:t>
            </w:r>
          </w:p>
        </w:tc>
        <w:tc>
          <w:tcPr>
            <w:tcW w:w="2127" w:type="dxa"/>
          </w:tcPr>
          <w:p w14:paraId="5EE3EC2B" w14:textId="77777777" w:rsidR="006B405B" w:rsidRPr="00951F03" w:rsidRDefault="001A72C5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>History:</w:t>
            </w:r>
          </w:p>
          <w:p w14:paraId="7E01C520" w14:textId="70B5ADDF" w:rsidR="001A72C5" w:rsidRPr="00951F03" w:rsidRDefault="001A72C5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 xml:space="preserve">What was the impact and achievements of the Ancient Egyptians? </w:t>
            </w:r>
          </w:p>
        </w:tc>
        <w:tc>
          <w:tcPr>
            <w:tcW w:w="2493" w:type="dxa"/>
          </w:tcPr>
          <w:p w14:paraId="4C37DE3B" w14:textId="77777777" w:rsidR="006B405B" w:rsidRPr="00951F03" w:rsidRDefault="001A72C5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 xml:space="preserve">Geography: </w:t>
            </w:r>
          </w:p>
          <w:p w14:paraId="770C4642" w14:textId="6D635F3B" w:rsidR="001A72C5" w:rsidRPr="00951F03" w:rsidRDefault="001A72C5" w:rsidP="001A72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iCs/>
              </w:rPr>
            </w:pPr>
            <w:r w:rsidRPr="00951F03">
              <w:rPr>
                <w:rFonts w:ascii="Arial" w:hAnsi="Arial" w:cs="Arial"/>
                <w:iCs/>
              </w:rPr>
              <w:t>Would you like to live in the desert?</w:t>
            </w:r>
          </w:p>
        </w:tc>
      </w:tr>
      <w:tr w:rsidR="006B405B" w14:paraId="0CB81B6A" w14:textId="77777777" w:rsidTr="004C18F4">
        <w:trPr>
          <w:cantSplit/>
          <w:trHeight w:val="1797"/>
        </w:trPr>
        <w:tc>
          <w:tcPr>
            <w:tcW w:w="707" w:type="dxa"/>
            <w:shd w:val="clear" w:color="auto" w:fill="7E57A9"/>
            <w:textDirection w:val="btLr"/>
            <w:vAlign w:val="center"/>
          </w:tcPr>
          <w:p w14:paraId="17A22216" w14:textId="77777777" w:rsidR="006B405B" w:rsidRPr="0096296C" w:rsidRDefault="006B405B" w:rsidP="007067D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8"/>
              </w:rPr>
            </w:pPr>
            <w:r w:rsidRPr="0096296C">
              <w:rPr>
                <w:rFonts w:ascii="Arial" w:hAnsi="Arial" w:cs="Arial"/>
                <w:b/>
                <w:color w:val="FFFFFF" w:themeColor="background1"/>
                <w:sz w:val="28"/>
              </w:rPr>
              <w:t>Year 6</w:t>
            </w:r>
          </w:p>
        </w:tc>
        <w:tc>
          <w:tcPr>
            <w:tcW w:w="2410" w:type="dxa"/>
          </w:tcPr>
          <w:p w14:paraId="1863C287" w14:textId="22063379" w:rsidR="006B405B" w:rsidRPr="00951F03" w:rsidRDefault="00951F03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British </w:t>
            </w:r>
            <w:r w:rsidR="001A72C5" w:rsidRPr="00951F03">
              <w:rPr>
                <w:rStyle w:val="eop"/>
                <w:rFonts w:ascii="Arial" w:hAnsi="Arial" w:cs="Arial"/>
              </w:rPr>
              <w:t>History:</w:t>
            </w:r>
          </w:p>
          <w:p w14:paraId="52B82096" w14:textId="2E2AA951" w:rsidR="001A72C5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What can the census tell us about local areas?</w:t>
            </w:r>
          </w:p>
        </w:tc>
        <w:tc>
          <w:tcPr>
            <w:tcW w:w="2410" w:type="dxa"/>
          </w:tcPr>
          <w:p w14:paraId="26DD9282" w14:textId="296AF7F6" w:rsidR="001A72C5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Geography: Local area</w:t>
            </w:r>
          </w:p>
          <w:p w14:paraId="672F1D45" w14:textId="187F2A99" w:rsidR="001A72C5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Can I carry out an independent fieldwork enquiry?</w:t>
            </w:r>
          </w:p>
        </w:tc>
        <w:tc>
          <w:tcPr>
            <w:tcW w:w="2552" w:type="dxa"/>
          </w:tcPr>
          <w:p w14:paraId="735D60DA" w14:textId="77777777" w:rsidR="006B405B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Geography</w:t>
            </w:r>
            <w:r w:rsidR="00951F03" w:rsidRPr="00951F03">
              <w:rPr>
                <w:rStyle w:val="eop"/>
                <w:rFonts w:ascii="Arial" w:hAnsi="Arial" w:cs="Arial"/>
              </w:rPr>
              <w:t>:</w:t>
            </w:r>
          </w:p>
          <w:p w14:paraId="1ED76E8F" w14:textId="760F02D3" w:rsidR="00951F03" w:rsidRPr="00951F03" w:rsidRDefault="00951F03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Why does population change? </w:t>
            </w:r>
          </w:p>
        </w:tc>
        <w:tc>
          <w:tcPr>
            <w:tcW w:w="2552" w:type="dxa"/>
          </w:tcPr>
          <w:p w14:paraId="6ECF6C76" w14:textId="77777777" w:rsidR="001A72C5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History: </w:t>
            </w:r>
          </w:p>
          <w:p w14:paraId="16D1D1CD" w14:textId="28657309" w:rsidR="001A72C5" w:rsidRPr="00951F03" w:rsidRDefault="00EF7837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How did the arrival of the Empire </w:t>
            </w:r>
            <w:r w:rsidR="001A72C5" w:rsidRPr="00951F03">
              <w:rPr>
                <w:rStyle w:val="eop"/>
                <w:rFonts w:ascii="Arial" w:hAnsi="Arial" w:cs="Arial"/>
              </w:rPr>
              <w:t>Windrush</w:t>
            </w:r>
            <w:r>
              <w:rPr>
                <w:rStyle w:val="eop"/>
                <w:rFonts w:ascii="Arial" w:hAnsi="Arial" w:cs="Arial"/>
              </w:rPr>
              <w:t xml:space="preserve"> impact Britain?</w:t>
            </w:r>
          </w:p>
        </w:tc>
        <w:tc>
          <w:tcPr>
            <w:tcW w:w="2127" w:type="dxa"/>
          </w:tcPr>
          <w:p w14:paraId="5C47F041" w14:textId="77777777" w:rsidR="006B405B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Geography: </w:t>
            </w:r>
          </w:p>
          <w:p w14:paraId="61165BFC" w14:textId="2ED21467" w:rsidR="00951F03" w:rsidRPr="00951F03" w:rsidRDefault="00951F03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 xml:space="preserve">Where does energy come from? </w:t>
            </w:r>
          </w:p>
        </w:tc>
        <w:tc>
          <w:tcPr>
            <w:tcW w:w="2493" w:type="dxa"/>
          </w:tcPr>
          <w:p w14:paraId="4B4D0E21" w14:textId="77777777" w:rsidR="001A72C5" w:rsidRPr="00951F03" w:rsidRDefault="001A72C5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 w:rsidRPr="00951F03">
              <w:rPr>
                <w:rStyle w:val="eop"/>
                <w:rFonts w:ascii="Arial" w:hAnsi="Arial" w:cs="Arial"/>
              </w:rPr>
              <w:t>History;</w:t>
            </w:r>
          </w:p>
          <w:p w14:paraId="7051C9D0" w14:textId="1689C3F0" w:rsidR="001A72C5" w:rsidRPr="00951F03" w:rsidRDefault="00EF7837" w:rsidP="00C9777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</w:rPr>
            </w:pPr>
            <w:r>
              <w:rPr>
                <w:rStyle w:val="eop"/>
                <w:rFonts w:ascii="Arial" w:hAnsi="Arial" w:cs="Arial"/>
              </w:rPr>
              <w:t xml:space="preserve">What is the legacy of the Ancient Greek civilsation? </w:t>
            </w:r>
          </w:p>
        </w:tc>
      </w:tr>
    </w:tbl>
    <w:p w14:paraId="0E0065E3" w14:textId="77777777" w:rsidR="00D654BA" w:rsidRDefault="00476FC0">
      <w:r>
        <w:t xml:space="preserve"> </w:t>
      </w:r>
    </w:p>
    <w:sectPr w:rsidR="00D654BA" w:rsidSect="00476F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D51A" w14:textId="77777777" w:rsidR="00FD0AB3" w:rsidRDefault="00FD0AB3" w:rsidP="00476FC0">
      <w:pPr>
        <w:spacing w:after="0" w:line="240" w:lineRule="auto"/>
      </w:pPr>
      <w:r>
        <w:separator/>
      </w:r>
    </w:p>
  </w:endnote>
  <w:endnote w:type="continuationSeparator" w:id="0">
    <w:p w14:paraId="7B797E11" w14:textId="77777777" w:rsidR="00FD0AB3" w:rsidRDefault="00FD0AB3" w:rsidP="0047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83A1" w14:textId="77777777" w:rsidR="00FD0AB3" w:rsidRDefault="00FD0AB3" w:rsidP="00476FC0">
      <w:pPr>
        <w:spacing w:after="0" w:line="240" w:lineRule="auto"/>
      </w:pPr>
      <w:r>
        <w:separator/>
      </w:r>
    </w:p>
  </w:footnote>
  <w:footnote w:type="continuationSeparator" w:id="0">
    <w:p w14:paraId="494E6929" w14:textId="77777777" w:rsidR="00FD0AB3" w:rsidRDefault="00FD0AB3" w:rsidP="00476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C0"/>
    <w:rsid w:val="00011A78"/>
    <w:rsid w:val="00050984"/>
    <w:rsid w:val="000D20B2"/>
    <w:rsid w:val="000D671C"/>
    <w:rsid w:val="000F3CDB"/>
    <w:rsid w:val="00130E8A"/>
    <w:rsid w:val="001439EA"/>
    <w:rsid w:val="001A2A10"/>
    <w:rsid w:val="001A72C5"/>
    <w:rsid w:val="00222DD9"/>
    <w:rsid w:val="00237AAD"/>
    <w:rsid w:val="00240028"/>
    <w:rsid w:val="0025227F"/>
    <w:rsid w:val="00291156"/>
    <w:rsid w:val="002A1A57"/>
    <w:rsid w:val="002A4FAF"/>
    <w:rsid w:val="002B1BB9"/>
    <w:rsid w:val="00313508"/>
    <w:rsid w:val="003305CF"/>
    <w:rsid w:val="00341CB8"/>
    <w:rsid w:val="00346023"/>
    <w:rsid w:val="003646E3"/>
    <w:rsid w:val="003B49D1"/>
    <w:rsid w:val="00476FC0"/>
    <w:rsid w:val="00493E1C"/>
    <w:rsid w:val="004B65E6"/>
    <w:rsid w:val="004C18F4"/>
    <w:rsid w:val="00556A69"/>
    <w:rsid w:val="005A4AD6"/>
    <w:rsid w:val="005A59C7"/>
    <w:rsid w:val="005A7D9E"/>
    <w:rsid w:val="005D5EDF"/>
    <w:rsid w:val="00642EEA"/>
    <w:rsid w:val="00653AE6"/>
    <w:rsid w:val="006B340C"/>
    <w:rsid w:val="006B405B"/>
    <w:rsid w:val="006C61BA"/>
    <w:rsid w:val="007067D6"/>
    <w:rsid w:val="007256EA"/>
    <w:rsid w:val="00736AA0"/>
    <w:rsid w:val="007758F8"/>
    <w:rsid w:val="00793B44"/>
    <w:rsid w:val="007F1409"/>
    <w:rsid w:val="008337D9"/>
    <w:rsid w:val="00852306"/>
    <w:rsid w:val="008633AF"/>
    <w:rsid w:val="008709E0"/>
    <w:rsid w:val="008802C6"/>
    <w:rsid w:val="00915A72"/>
    <w:rsid w:val="009200ED"/>
    <w:rsid w:val="009201F5"/>
    <w:rsid w:val="00930DC4"/>
    <w:rsid w:val="00951F03"/>
    <w:rsid w:val="0096296C"/>
    <w:rsid w:val="009D574E"/>
    <w:rsid w:val="00A46509"/>
    <w:rsid w:val="00B70872"/>
    <w:rsid w:val="00BA1DB4"/>
    <w:rsid w:val="00C40D46"/>
    <w:rsid w:val="00C86BCC"/>
    <w:rsid w:val="00C97773"/>
    <w:rsid w:val="00CA45CE"/>
    <w:rsid w:val="00CD364E"/>
    <w:rsid w:val="00CE54AB"/>
    <w:rsid w:val="00D04610"/>
    <w:rsid w:val="00D2050E"/>
    <w:rsid w:val="00D474FC"/>
    <w:rsid w:val="00D654BA"/>
    <w:rsid w:val="00D94C0B"/>
    <w:rsid w:val="00DB4662"/>
    <w:rsid w:val="00DD6417"/>
    <w:rsid w:val="00E63F20"/>
    <w:rsid w:val="00ED6612"/>
    <w:rsid w:val="00EF7837"/>
    <w:rsid w:val="00F927F6"/>
    <w:rsid w:val="00FA58D8"/>
    <w:rsid w:val="00FA5FC4"/>
    <w:rsid w:val="00FB719D"/>
    <w:rsid w:val="00FC334C"/>
    <w:rsid w:val="00FD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944BB"/>
  <w15:docId w15:val="{79DAE10F-2F04-4F97-A34F-7DEDE6FE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C0"/>
  </w:style>
  <w:style w:type="paragraph" w:styleId="Footer">
    <w:name w:val="footer"/>
    <w:basedOn w:val="Normal"/>
    <w:link w:val="FooterChar"/>
    <w:uiPriority w:val="99"/>
    <w:unhideWhenUsed/>
    <w:rsid w:val="00476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C0"/>
  </w:style>
  <w:style w:type="paragraph" w:customStyle="1" w:styleId="paragraph">
    <w:name w:val="paragraph"/>
    <w:basedOn w:val="Normal"/>
    <w:rsid w:val="00330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305CF"/>
  </w:style>
  <w:style w:type="character" w:customStyle="1" w:styleId="eop">
    <w:name w:val="eop"/>
    <w:basedOn w:val="DefaultParagraphFont"/>
    <w:rsid w:val="003305CF"/>
  </w:style>
  <w:style w:type="paragraph" w:styleId="NoSpacing">
    <w:name w:val="No Spacing"/>
    <w:uiPriority w:val="1"/>
    <w:qFormat/>
    <w:rsid w:val="00BA1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supply</dc:creator>
  <cp:keywords/>
  <dc:description/>
  <cp:lastModifiedBy>Sally Guy</cp:lastModifiedBy>
  <cp:revision>6</cp:revision>
  <dcterms:created xsi:type="dcterms:W3CDTF">2026-03-01T21:32:00Z</dcterms:created>
  <dcterms:modified xsi:type="dcterms:W3CDTF">2026-03-01T22:16:00Z</dcterms:modified>
</cp:coreProperties>
</file>