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15F6F" w14:textId="6CF33CEF" w:rsidR="005A058A" w:rsidRDefault="004E62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6E5B0" wp14:editId="082D8580">
                <wp:simplePos x="0" y="0"/>
                <wp:positionH relativeFrom="margin">
                  <wp:align>right</wp:align>
                </wp:positionH>
                <wp:positionV relativeFrom="paragraph">
                  <wp:posOffset>4699000</wp:posOffset>
                </wp:positionV>
                <wp:extent cx="4716780" cy="20574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91CE" w14:textId="1AC2F911" w:rsidR="00333DE2" w:rsidRPr="004E62FF" w:rsidRDefault="00333DE2" w:rsidP="003E3C12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>English:</w:t>
                            </w:r>
                            <w:r w:rsidR="00701350" w:rsidRPr="004E62FF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921A15" w:rsidRPr="004E62FF">
                              <w:rPr>
                                <w:szCs w:val="20"/>
                              </w:rPr>
                              <w:t>Class reader – Cosmic Boy (linked to Science)</w:t>
                            </w:r>
                            <w:r w:rsidR="004E62FF" w:rsidRPr="004E62FF">
                              <w:rPr>
                                <w:szCs w:val="20"/>
                              </w:rPr>
                              <w:t xml:space="preserve"> Fair trade debate. Non-chronological reports about working conditions. </w:t>
                            </w:r>
                          </w:p>
                          <w:p w14:paraId="1E194A41" w14:textId="6D578739" w:rsidR="00921A15" w:rsidRPr="004E62FF" w:rsidRDefault="00921A15" w:rsidP="003E3C12">
                            <w:pPr>
                              <w:spacing w:after="360"/>
                              <w:rPr>
                                <w:b/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>Art:</w:t>
                            </w:r>
                            <w:r w:rsidRPr="004E62FF">
                              <w:rPr>
                                <w:szCs w:val="20"/>
                              </w:rPr>
                              <w:t xml:space="preserve"> Gene Davis; Andy McKenzie and Andy Warhol</w:t>
                            </w:r>
                          </w:p>
                          <w:p w14:paraId="4B425EDA" w14:textId="77777777" w:rsidR="004038AE" w:rsidRPr="004E62FF" w:rsidRDefault="004038AE" w:rsidP="003E3C12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 xml:space="preserve">DT: </w:t>
                            </w:r>
                            <w:r w:rsidR="00921A15" w:rsidRPr="004E62FF">
                              <w:rPr>
                                <w:szCs w:val="20"/>
                              </w:rPr>
                              <w:t>Tessellated packaging &amp; cooking and nutrition: snack bars</w:t>
                            </w:r>
                          </w:p>
                          <w:p w14:paraId="4C3DB6B9" w14:textId="40923DFF" w:rsidR="004038AE" w:rsidRPr="004E62FF" w:rsidRDefault="004038AE" w:rsidP="003E3C12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 xml:space="preserve">RE: </w:t>
                            </w:r>
                            <w:r w:rsidR="009519D6" w:rsidRPr="004E62FF">
                              <w:rPr>
                                <w:szCs w:val="20"/>
                              </w:rPr>
                              <w:t>Christianity, Judaism &amp; Islam</w:t>
                            </w:r>
                            <w:r w:rsidR="004E62FF" w:rsidRPr="004E62FF">
                              <w:rPr>
                                <w:szCs w:val="20"/>
                              </w:rPr>
                              <w:t>. Why Fair trade is a Christian initiative; Fair trade debate. Non-chronological reports about working conditions. Diary entry from a farmer who has recently joined fair trade.</w:t>
                            </w:r>
                          </w:p>
                          <w:p w14:paraId="7697B5C3" w14:textId="77777777" w:rsidR="003A0D5B" w:rsidRPr="004E62FF" w:rsidRDefault="003A0D5B" w:rsidP="003E3C12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46E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370pt;width:371.4pt;height:16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IgDQIAAPc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" stroked="f">
                <v:textbox>
                  <w:txbxContent>
                    <w:p w14:paraId="08CF91CE" w14:textId="1AC2F911" w:rsidR="00333DE2" w:rsidRPr="004E62FF" w:rsidRDefault="00333DE2" w:rsidP="003E3C12">
                      <w:pPr>
                        <w:spacing w:after="360"/>
                        <w:rPr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>English:</w:t>
                      </w:r>
                      <w:r w:rsidR="00701350" w:rsidRPr="004E62FF">
                        <w:rPr>
                          <w:b/>
                          <w:szCs w:val="20"/>
                        </w:rPr>
                        <w:t xml:space="preserve"> </w:t>
                      </w:r>
                      <w:r w:rsidR="00921A15" w:rsidRPr="004E62FF">
                        <w:rPr>
                          <w:szCs w:val="20"/>
                        </w:rPr>
                        <w:t>Class reader – Cosmic Boy (linked to Science)</w:t>
                      </w:r>
                      <w:r w:rsidR="004E62FF" w:rsidRPr="004E62FF">
                        <w:rPr>
                          <w:szCs w:val="20"/>
                        </w:rPr>
                        <w:t xml:space="preserve"> Fair trade debate. Non-chronological reports about working conditions. </w:t>
                      </w:r>
                    </w:p>
                    <w:p w14:paraId="1E194A41" w14:textId="6D578739" w:rsidR="00921A15" w:rsidRPr="004E62FF" w:rsidRDefault="00921A15" w:rsidP="003E3C12">
                      <w:pPr>
                        <w:spacing w:after="360"/>
                        <w:rPr>
                          <w:b/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>Art:</w:t>
                      </w:r>
                      <w:r w:rsidRPr="004E62FF">
                        <w:rPr>
                          <w:szCs w:val="20"/>
                        </w:rPr>
                        <w:t xml:space="preserve"> Gene Davis; Andy McKenzie and Andy Warhol</w:t>
                      </w:r>
                    </w:p>
                    <w:p w14:paraId="4B425EDA" w14:textId="77777777" w:rsidR="004038AE" w:rsidRPr="004E62FF" w:rsidRDefault="004038AE" w:rsidP="003E3C12">
                      <w:pPr>
                        <w:spacing w:after="360"/>
                        <w:rPr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 xml:space="preserve">DT: </w:t>
                      </w:r>
                      <w:r w:rsidR="00921A15" w:rsidRPr="004E62FF">
                        <w:rPr>
                          <w:szCs w:val="20"/>
                        </w:rPr>
                        <w:t>Tessellated packaging &amp; cooking and nutrition: snack bars</w:t>
                      </w:r>
                    </w:p>
                    <w:p w14:paraId="4C3DB6B9" w14:textId="40923DFF" w:rsidR="004038AE" w:rsidRPr="004E62FF" w:rsidRDefault="004038AE" w:rsidP="003E3C12">
                      <w:pPr>
                        <w:spacing w:after="360"/>
                        <w:rPr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 xml:space="preserve">RE: </w:t>
                      </w:r>
                      <w:r w:rsidR="009519D6" w:rsidRPr="004E62FF">
                        <w:rPr>
                          <w:szCs w:val="20"/>
                        </w:rPr>
                        <w:t>Christianity, Judaism &amp; Islam</w:t>
                      </w:r>
                      <w:r w:rsidR="004E62FF" w:rsidRPr="004E62FF">
                        <w:rPr>
                          <w:szCs w:val="20"/>
                        </w:rPr>
                        <w:t>. Why Fair trade is a Christian initiative; Fair trade debate. Non-chronological reports about working conditions. Diary entry from a farmer who has recently joined fair trade.</w:t>
                      </w:r>
                    </w:p>
                    <w:p w14:paraId="7697B5C3" w14:textId="77777777" w:rsidR="003A0D5B" w:rsidRPr="004E62FF" w:rsidRDefault="003A0D5B" w:rsidP="003E3C12">
                      <w:pPr>
                        <w:spacing w:after="360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967C87" wp14:editId="7695F046">
                <wp:simplePos x="0" y="0"/>
                <wp:positionH relativeFrom="column">
                  <wp:posOffset>88900</wp:posOffset>
                </wp:positionH>
                <wp:positionV relativeFrom="paragraph">
                  <wp:posOffset>4622800</wp:posOffset>
                </wp:positionV>
                <wp:extent cx="4716780" cy="211772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317A2" w14:textId="7859D1E6" w:rsidR="00333DE2" w:rsidRPr="004E62FF" w:rsidRDefault="00333DE2" w:rsidP="007F49A6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>Maths:</w:t>
                            </w:r>
                            <w:r w:rsidRPr="004E62FF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E80E6E" w:rsidRPr="004E62FF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921A15" w:rsidRPr="004E62FF">
                              <w:rPr>
                                <w:szCs w:val="20"/>
                              </w:rPr>
                              <w:t>Written methods of multiplication and division</w:t>
                            </w:r>
                            <w:r w:rsidR="009519D6" w:rsidRPr="004E62FF">
                              <w:rPr>
                                <w:szCs w:val="20"/>
                              </w:rPr>
                              <w:t>; Fractions; Decimals and Percentages</w:t>
                            </w:r>
                            <w:r w:rsidR="004E62FF" w:rsidRPr="004E62FF">
                              <w:rPr>
                                <w:szCs w:val="20"/>
                              </w:rPr>
                              <w:t xml:space="preserve">. Operations, percentages and fractions of the money that goes from the consumer to the shop or farmers. </w:t>
                            </w:r>
                            <w:r w:rsidR="004E62FF" w:rsidRPr="004E62FF"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446E747F" w14:textId="1B79AA3D" w:rsidR="00921A15" w:rsidRPr="004E62FF" w:rsidRDefault="00333DE2" w:rsidP="004355C5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>Science:</w:t>
                            </w:r>
                            <w:r w:rsidR="007F49A6" w:rsidRPr="004E62FF"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="00921A15" w:rsidRPr="004E62FF">
                              <w:rPr>
                                <w:szCs w:val="20"/>
                              </w:rPr>
                              <w:t>Properties of Materials &amp; Earth and Space</w:t>
                            </w:r>
                            <w:r w:rsidR="004E62FF" w:rsidRPr="004E62FF">
                              <w:rPr>
                                <w:szCs w:val="20"/>
                              </w:rPr>
                              <w:t>. Using fair trade produce- Melting chocolate/ dissolving coffee as a non-reversible change.</w:t>
                            </w:r>
                          </w:p>
                          <w:p w14:paraId="5C781363" w14:textId="3DB13166" w:rsidR="00333DE2" w:rsidRPr="004E62FF" w:rsidRDefault="00921A15" w:rsidP="004355C5">
                            <w:pPr>
                              <w:spacing w:after="360"/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 xml:space="preserve">History: </w:t>
                            </w:r>
                            <w:r w:rsidRPr="004E62FF">
                              <w:rPr>
                                <w:szCs w:val="20"/>
                              </w:rPr>
                              <w:t>modern history of fair trade</w:t>
                            </w:r>
                            <w:r w:rsidR="004E62FF" w:rsidRPr="004E62FF">
                              <w:rPr>
                                <w:szCs w:val="20"/>
                              </w:rPr>
                              <w:t>. The history of the fair trade mark. Exploitation of farmers in the past and present. The history of chocolate.</w:t>
                            </w:r>
                          </w:p>
                          <w:p w14:paraId="058CA259" w14:textId="77777777" w:rsidR="009519D6" w:rsidRPr="004E62FF" w:rsidRDefault="009519D6" w:rsidP="004355C5">
                            <w:pPr>
                              <w:spacing w:after="360"/>
                              <w:rPr>
                                <w:sz w:val="20"/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>PSHE:</w:t>
                            </w:r>
                            <w:r w:rsidRPr="004E62FF">
                              <w:rPr>
                                <w:szCs w:val="20"/>
                              </w:rPr>
                              <w:t xml:space="preserve"> Dreams and Goals - Jigsaw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67C87" id="_x0000_s1027" type="#_x0000_t202" style="position:absolute;margin-left:7pt;margin-top:364pt;width:371.4pt;height:16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" stroked="f">
                <v:textbox>
                  <w:txbxContent>
                    <w:p w14:paraId="51C317A2" w14:textId="7859D1E6" w:rsidR="00333DE2" w:rsidRPr="004E62FF" w:rsidRDefault="00333DE2" w:rsidP="007F49A6">
                      <w:pPr>
                        <w:spacing w:after="360"/>
                        <w:rPr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>Maths:</w:t>
                      </w:r>
                      <w:r w:rsidRPr="004E62FF">
                        <w:rPr>
                          <w:b/>
                          <w:szCs w:val="20"/>
                        </w:rPr>
                        <w:tab/>
                      </w:r>
                      <w:r w:rsidR="00E80E6E" w:rsidRPr="004E62FF">
                        <w:rPr>
                          <w:b/>
                          <w:szCs w:val="20"/>
                        </w:rPr>
                        <w:t xml:space="preserve"> </w:t>
                      </w:r>
                      <w:r w:rsidR="00921A15" w:rsidRPr="004E62FF">
                        <w:rPr>
                          <w:szCs w:val="20"/>
                        </w:rPr>
                        <w:t>Written methods of multiplication and division</w:t>
                      </w:r>
                      <w:r w:rsidR="009519D6" w:rsidRPr="004E62FF">
                        <w:rPr>
                          <w:szCs w:val="20"/>
                        </w:rPr>
                        <w:t>; Fractions; Decimals and Percentages</w:t>
                      </w:r>
                      <w:r w:rsidR="004E62FF" w:rsidRPr="004E62FF">
                        <w:rPr>
                          <w:szCs w:val="20"/>
                        </w:rPr>
                        <w:t xml:space="preserve">. Operations, percentages and fractions of the money that goes from the consumer to the shop or farmers. </w:t>
                      </w:r>
                      <w:r w:rsidR="004E62FF" w:rsidRPr="004E62FF">
                        <w:rPr>
                          <w:b/>
                          <w:szCs w:val="20"/>
                        </w:rPr>
                        <w:tab/>
                      </w:r>
                    </w:p>
                    <w:p w14:paraId="446E747F" w14:textId="1B79AA3D" w:rsidR="00921A15" w:rsidRPr="004E62FF" w:rsidRDefault="00333DE2" w:rsidP="004355C5">
                      <w:pPr>
                        <w:spacing w:after="360"/>
                        <w:rPr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>Science:</w:t>
                      </w:r>
                      <w:r w:rsidR="007F49A6" w:rsidRPr="004E62FF">
                        <w:rPr>
                          <w:b/>
                          <w:szCs w:val="20"/>
                        </w:rPr>
                        <w:t xml:space="preserve">  </w:t>
                      </w:r>
                      <w:r w:rsidR="00921A15" w:rsidRPr="004E62FF">
                        <w:rPr>
                          <w:szCs w:val="20"/>
                        </w:rPr>
                        <w:t>Properties of Materials &amp; Earth and Space</w:t>
                      </w:r>
                      <w:r w:rsidR="004E62FF" w:rsidRPr="004E62FF">
                        <w:rPr>
                          <w:szCs w:val="20"/>
                        </w:rPr>
                        <w:t>. Using fair trade produce- Melting chocolate/ dissolving coffee as a non-reversible change.</w:t>
                      </w:r>
                    </w:p>
                    <w:p w14:paraId="5C781363" w14:textId="3DB13166" w:rsidR="00333DE2" w:rsidRPr="004E62FF" w:rsidRDefault="00921A15" w:rsidP="004355C5">
                      <w:pPr>
                        <w:spacing w:after="360"/>
                        <w:rPr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 xml:space="preserve">History: </w:t>
                      </w:r>
                      <w:r w:rsidRPr="004E62FF">
                        <w:rPr>
                          <w:szCs w:val="20"/>
                        </w:rPr>
                        <w:t>modern history of fair trade</w:t>
                      </w:r>
                      <w:r w:rsidR="004E62FF" w:rsidRPr="004E62FF">
                        <w:rPr>
                          <w:szCs w:val="20"/>
                        </w:rPr>
                        <w:t>. The history of the fair trade mark. Exploitation of farmers in the past and present. The history of chocolate.</w:t>
                      </w:r>
                    </w:p>
                    <w:p w14:paraId="058CA259" w14:textId="77777777" w:rsidR="009519D6" w:rsidRPr="004E62FF" w:rsidRDefault="009519D6" w:rsidP="004355C5">
                      <w:pPr>
                        <w:spacing w:after="360"/>
                        <w:rPr>
                          <w:sz w:val="20"/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>PSHE:</w:t>
                      </w:r>
                      <w:r w:rsidRPr="004E62FF">
                        <w:rPr>
                          <w:szCs w:val="20"/>
                        </w:rPr>
                        <w:t xml:space="preserve"> Dreams and Goals - Jigsaw</w:t>
                      </w:r>
                    </w:p>
                  </w:txbxContent>
                </v:textbox>
              </v:shape>
            </w:pict>
          </mc:Fallback>
        </mc:AlternateContent>
      </w:r>
      <w:r w:rsidR="00AB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64407" wp14:editId="532F2E0E">
                <wp:simplePos x="0" y="0"/>
                <wp:positionH relativeFrom="column">
                  <wp:posOffset>-133350</wp:posOffset>
                </wp:positionH>
                <wp:positionV relativeFrom="paragraph">
                  <wp:posOffset>2390775</wp:posOffset>
                </wp:positionV>
                <wp:extent cx="3439795" cy="177165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7A7B" w14:textId="77777777" w:rsidR="00410C02" w:rsidRDefault="00845532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 Vocabulary:</w:t>
                            </w:r>
                          </w:p>
                          <w:p w14:paraId="6B7389E3" w14:textId="5E0E42AC" w:rsidR="0070144E" w:rsidRDefault="00E476CE" w:rsidP="0070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Solid, transparent, soluble, dissolves, conductor, thermal, filtering, evaporation, condensation, irreversible</w:t>
                            </w:r>
                          </w:p>
                          <w:p w14:paraId="642096A6" w14:textId="46E66CFF" w:rsidR="00E476CE" w:rsidRPr="0070144E" w:rsidRDefault="00E476CE" w:rsidP="0070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Planet, star, gr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avity, orbit, solar, system, astronomy, axis, time zone, sphere, sun,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4407" id="Rounded Rectangle 6" o:spid="_x0000_s1028" style="position:absolute;margin-left:-10.5pt;margin-top:188.25pt;width:270.85pt;height:13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67EC7A7B" w14:textId="77777777" w:rsidR="00410C02" w:rsidRDefault="00845532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 Vocabulary:</w:t>
                      </w:r>
                    </w:p>
                    <w:p w14:paraId="6B7389E3" w14:textId="5E0E42AC" w:rsidR="0070144E" w:rsidRDefault="00E476CE" w:rsidP="0070144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Solid, transparent, soluble, dissolves, conductor, thermal, filtering, evaporation, condensation, irreversible</w:t>
                      </w:r>
                    </w:p>
                    <w:p w14:paraId="642096A6" w14:textId="46E66CFF" w:rsidR="00E476CE" w:rsidRPr="0070144E" w:rsidRDefault="00E476CE" w:rsidP="0070144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Planet, star, gr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avity, orbit, solar, system, astronomy, axis, time zone, sphere, sun, moon</w:t>
                      </w:r>
                    </w:p>
                  </w:txbxContent>
                </v:textbox>
              </v:roundrect>
            </w:pict>
          </mc:Fallback>
        </mc:AlternateContent>
      </w:r>
      <w:r w:rsidR="004864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6DED5" wp14:editId="46AF67FF">
                <wp:simplePos x="0" y="0"/>
                <wp:positionH relativeFrom="column">
                  <wp:posOffset>-123825</wp:posOffset>
                </wp:positionH>
                <wp:positionV relativeFrom="paragraph">
                  <wp:posOffset>4229100</wp:posOffset>
                </wp:positionV>
                <wp:extent cx="10058400" cy="2705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BDC7" w14:textId="77777777" w:rsidR="00333DE2" w:rsidRDefault="003E3C12" w:rsidP="00333D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Cross-</w:t>
                            </w:r>
                            <w:r w:rsidR="00333DE2">
                              <w:rPr>
                                <w:b/>
                                <w:sz w:val="24"/>
                              </w:rPr>
                              <w:t>curricular links:</w:t>
                            </w:r>
                          </w:p>
                          <w:p w14:paraId="376F5CED" w14:textId="77777777" w:rsidR="00333DE2" w:rsidRPr="003A0D5B" w:rsidRDefault="00333DE2" w:rsidP="00333DE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56DED5" id="Rounded Rectangle 4" o:spid="_x0000_s1029" style="position:absolute;margin-left:-9.75pt;margin-top:333pt;width:11in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5C9ABDC7" w14:textId="77777777" w:rsidR="00333DE2" w:rsidRDefault="003E3C12" w:rsidP="00333DE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Cross-</w:t>
                      </w:r>
                      <w:r w:rsidR="00333DE2">
                        <w:rPr>
                          <w:b/>
                          <w:sz w:val="24"/>
                        </w:rPr>
                        <w:t>curricular links:</w:t>
                      </w:r>
                    </w:p>
                    <w:p w14:paraId="376F5CED" w14:textId="77777777" w:rsidR="00333DE2" w:rsidRPr="003A0D5B" w:rsidRDefault="00333DE2" w:rsidP="00333DE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64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7A93" wp14:editId="68AC4A8B">
                <wp:simplePos x="0" y="0"/>
                <wp:positionH relativeFrom="margin">
                  <wp:posOffset>6448425</wp:posOffset>
                </wp:positionH>
                <wp:positionV relativeFrom="paragraph">
                  <wp:posOffset>2390775</wp:posOffset>
                </wp:positionV>
                <wp:extent cx="3468370" cy="1685925"/>
                <wp:effectExtent l="0" t="0" r="1778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8334" w14:textId="77777777" w:rsidR="00410C02" w:rsidRPr="004E62FF" w:rsidRDefault="00410C02" w:rsidP="00410C0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E62FF">
                              <w:rPr>
                                <w:b/>
                                <w:szCs w:val="20"/>
                              </w:rPr>
                              <w:t>Learning events:</w:t>
                            </w:r>
                          </w:p>
                          <w:p w14:paraId="7FE30A59" w14:textId="77777777" w:rsidR="00D160C2" w:rsidRPr="004E62FF" w:rsidRDefault="00D160C2" w:rsidP="009A53CB">
                            <w:pPr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szCs w:val="20"/>
                              </w:rPr>
                              <w:t>-</w:t>
                            </w:r>
                            <w:r w:rsidR="00CA3AF6" w:rsidRPr="004E62FF">
                              <w:rPr>
                                <w:szCs w:val="20"/>
                              </w:rPr>
                              <w:t xml:space="preserve"> </w:t>
                            </w:r>
                            <w:r w:rsidR="00921A15" w:rsidRPr="004E62FF">
                              <w:rPr>
                                <w:szCs w:val="20"/>
                              </w:rPr>
                              <w:t>Fair trade day – linked to DT (packaging and cooking)</w:t>
                            </w:r>
                          </w:p>
                          <w:p w14:paraId="4410FBD5" w14:textId="77777777" w:rsidR="009519D6" w:rsidRPr="004E62FF" w:rsidRDefault="009519D6" w:rsidP="009A53CB">
                            <w:pPr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szCs w:val="20"/>
                              </w:rPr>
                              <w:t>- Fair trade visit/virtual</w:t>
                            </w:r>
                          </w:p>
                          <w:p w14:paraId="5A99EBD3" w14:textId="3EA377B1" w:rsidR="009519D6" w:rsidRPr="004E62FF" w:rsidRDefault="009519D6" w:rsidP="009A53CB">
                            <w:pPr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szCs w:val="20"/>
                              </w:rPr>
                              <w:t xml:space="preserve">- </w:t>
                            </w:r>
                            <w:r w:rsidR="004E62FF" w:rsidRPr="004E62FF">
                              <w:rPr>
                                <w:szCs w:val="20"/>
                              </w:rPr>
                              <w:t>Presentation to parents about the advantages of global fair trade</w:t>
                            </w:r>
                          </w:p>
                          <w:p w14:paraId="5DF8E880" w14:textId="77777777" w:rsidR="00410C02" w:rsidRPr="004E62FF" w:rsidRDefault="00410C02" w:rsidP="00410C02">
                            <w:pPr>
                              <w:rPr>
                                <w:szCs w:val="20"/>
                              </w:rPr>
                            </w:pPr>
                            <w:r w:rsidRPr="004E62FF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357A93" id="Rounded Rectangle 7" o:spid="_x0000_s1030" style="position:absolute;margin-left:507.75pt;margin-top:188.25pt;width:273.1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9118334" w14:textId="77777777" w:rsidR="00410C02" w:rsidRPr="004E62FF" w:rsidRDefault="00410C02" w:rsidP="00410C02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4E62FF">
                        <w:rPr>
                          <w:b/>
                          <w:szCs w:val="20"/>
                        </w:rPr>
                        <w:t>Learning events:</w:t>
                      </w:r>
                    </w:p>
                    <w:p w14:paraId="7FE30A59" w14:textId="77777777" w:rsidR="00D160C2" w:rsidRPr="004E62FF" w:rsidRDefault="00D160C2" w:rsidP="009A53CB">
                      <w:pPr>
                        <w:rPr>
                          <w:szCs w:val="20"/>
                        </w:rPr>
                      </w:pPr>
                      <w:r w:rsidRPr="004E62FF">
                        <w:rPr>
                          <w:szCs w:val="20"/>
                        </w:rPr>
                        <w:t>-</w:t>
                      </w:r>
                      <w:r w:rsidR="00CA3AF6" w:rsidRPr="004E62FF">
                        <w:rPr>
                          <w:szCs w:val="20"/>
                        </w:rPr>
                        <w:t xml:space="preserve"> </w:t>
                      </w:r>
                      <w:r w:rsidR="00921A15" w:rsidRPr="004E62FF">
                        <w:rPr>
                          <w:szCs w:val="20"/>
                        </w:rPr>
                        <w:t>Fair trade day – linked to DT (packaging and cooking)</w:t>
                      </w:r>
                    </w:p>
                    <w:p w14:paraId="4410FBD5" w14:textId="77777777" w:rsidR="009519D6" w:rsidRPr="004E62FF" w:rsidRDefault="009519D6" w:rsidP="009A53CB">
                      <w:pPr>
                        <w:rPr>
                          <w:szCs w:val="20"/>
                        </w:rPr>
                      </w:pPr>
                      <w:r w:rsidRPr="004E62FF">
                        <w:rPr>
                          <w:szCs w:val="20"/>
                        </w:rPr>
                        <w:t>- Fair trade visit/virtual</w:t>
                      </w:r>
                    </w:p>
                    <w:p w14:paraId="5A99EBD3" w14:textId="3EA377B1" w:rsidR="009519D6" w:rsidRPr="004E62FF" w:rsidRDefault="009519D6" w:rsidP="009A53CB">
                      <w:pPr>
                        <w:rPr>
                          <w:szCs w:val="20"/>
                        </w:rPr>
                      </w:pPr>
                      <w:r w:rsidRPr="004E62FF">
                        <w:rPr>
                          <w:szCs w:val="20"/>
                        </w:rPr>
                        <w:t xml:space="preserve">- </w:t>
                      </w:r>
                      <w:r w:rsidR="004E62FF" w:rsidRPr="004E62FF">
                        <w:rPr>
                          <w:szCs w:val="20"/>
                        </w:rPr>
                        <w:t>Presentation to parents about the advantages of global fair trade</w:t>
                      </w:r>
                    </w:p>
                    <w:p w14:paraId="5DF8E880" w14:textId="77777777" w:rsidR="00410C02" w:rsidRPr="004E62FF" w:rsidRDefault="00410C02" w:rsidP="00410C02">
                      <w:pPr>
                        <w:rPr>
                          <w:szCs w:val="20"/>
                        </w:rPr>
                      </w:pPr>
                      <w:r w:rsidRPr="004E62FF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0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9AFA" wp14:editId="0FAA328E">
                <wp:simplePos x="0" y="0"/>
                <wp:positionH relativeFrom="margin">
                  <wp:posOffset>3432629</wp:posOffset>
                </wp:positionH>
                <wp:positionV relativeFrom="paragraph">
                  <wp:posOffset>2155371</wp:posOffset>
                </wp:positionV>
                <wp:extent cx="2917371" cy="1973580"/>
                <wp:effectExtent l="0" t="0" r="1651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1973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A9FC" w14:textId="77777777" w:rsidR="006163F8" w:rsidRPr="003E0AE9" w:rsidRDefault="009A53CB" w:rsidP="00430C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Fair Trade</w:t>
                            </w:r>
                          </w:p>
                          <w:p w14:paraId="05E8FF18" w14:textId="77777777" w:rsidR="003E0AE9" w:rsidRDefault="003E0AE9" w:rsidP="006163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68EE753" w14:textId="77777777" w:rsidR="003E0AE9" w:rsidRPr="003E0AE9" w:rsidRDefault="009A53CB" w:rsidP="006163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Is fair trade really fair?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B49AFA" id="Oval 1" o:spid="_x0000_s1031" style="position:absolute;margin-left:270.3pt;margin-top:169.7pt;width:229.7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" fillcolor="#70ad47 [3209]" strokecolor="#375623 [1609]" strokeweight="1pt">
                <v:stroke joinstyle="miter"/>
                <v:textbox>
                  <w:txbxContent>
                    <w:p w14:paraId="5ABFA9FC" w14:textId="77777777" w:rsidR="006163F8" w:rsidRPr="003E0AE9" w:rsidRDefault="009A53CB" w:rsidP="00430C7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Fair Trade</w:t>
                      </w:r>
                    </w:p>
                    <w:p w14:paraId="05E8FF18" w14:textId="77777777" w:rsidR="003E0AE9" w:rsidRDefault="003E0AE9" w:rsidP="006163F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68EE753" w14:textId="77777777" w:rsidR="003E0AE9" w:rsidRPr="003E0AE9" w:rsidRDefault="009A53CB" w:rsidP="006163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Is fair trade really fair?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547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F621AE0" wp14:editId="41ADBA13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1146628" cy="1146628"/>
            <wp:effectExtent l="0" t="0" r="0" b="0"/>
            <wp:wrapNone/>
            <wp:docPr id="8" name="Picture 8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8" cy="11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8354E" wp14:editId="5BB1D956">
                <wp:simplePos x="0" y="0"/>
                <wp:positionH relativeFrom="column">
                  <wp:posOffset>-138793</wp:posOffset>
                </wp:positionH>
                <wp:positionV relativeFrom="paragraph">
                  <wp:posOffset>-203200</wp:posOffset>
                </wp:positionV>
                <wp:extent cx="4151085" cy="2438400"/>
                <wp:effectExtent l="0" t="0" r="2095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08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D69E" w14:textId="77777777" w:rsidR="006163F8" w:rsidRPr="004E62FF" w:rsidRDefault="00333DE2" w:rsidP="006163F8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b/>
                                <w:sz w:val="20"/>
                                <w:szCs w:val="18"/>
                              </w:rPr>
                              <w:t>Key questions</w:t>
                            </w:r>
                            <w:r w:rsidR="006163F8" w:rsidRPr="004E62FF">
                              <w:rPr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55C01249" w14:textId="77777777" w:rsidR="003E0AE9" w:rsidRPr="004E62FF" w:rsidRDefault="003E0AE9" w:rsidP="00D0533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11B4546" w14:textId="77777777" w:rsidR="004E62FF" w:rsidRPr="004E62FF" w:rsidRDefault="004E62FF" w:rsidP="004E62F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sz w:val="20"/>
                                <w:szCs w:val="18"/>
                              </w:rPr>
                              <w:t>What is fair trade?</w:t>
                            </w:r>
                          </w:p>
                          <w:p w14:paraId="3E3D74C8" w14:textId="77777777" w:rsidR="004E62FF" w:rsidRPr="004E62FF" w:rsidRDefault="004E62FF" w:rsidP="004E62F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sz w:val="20"/>
                                <w:szCs w:val="18"/>
                              </w:rPr>
                              <w:t>How do you know if you are buying fair trade?</w:t>
                            </w:r>
                          </w:p>
                          <w:p w14:paraId="56B5FB4A" w14:textId="77777777" w:rsidR="004E62FF" w:rsidRPr="004E62FF" w:rsidRDefault="004E62FF" w:rsidP="004E62F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sz w:val="20"/>
                                <w:szCs w:val="18"/>
                              </w:rPr>
                              <w:t>How and why do countries trade with each other?</w:t>
                            </w:r>
                          </w:p>
                          <w:p w14:paraId="1E762F89" w14:textId="77777777" w:rsidR="004E62FF" w:rsidRPr="004E62FF" w:rsidRDefault="004E62FF" w:rsidP="004E62F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sz w:val="20"/>
                                <w:szCs w:val="18"/>
                              </w:rPr>
                              <w:t>What are the benefits of fair trade?</w:t>
                            </w:r>
                          </w:p>
                          <w:p w14:paraId="370A5298" w14:textId="77777777" w:rsidR="004E62FF" w:rsidRPr="004E62FF" w:rsidRDefault="004E62FF" w:rsidP="004E62F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sz w:val="20"/>
                                <w:szCs w:val="18"/>
                              </w:rPr>
                              <w:t>What are the working conditions like for fair trade farmers?</w:t>
                            </w:r>
                          </w:p>
                          <w:p w14:paraId="220F510F" w14:textId="77777777" w:rsidR="004E62FF" w:rsidRPr="004E62FF" w:rsidRDefault="004E62FF" w:rsidP="004E62F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E62FF">
                              <w:rPr>
                                <w:sz w:val="20"/>
                                <w:szCs w:val="18"/>
                              </w:rPr>
                              <w:t>Is it worth paying more for fair trade products?</w:t>
                            </w:r>
                          </w:p>
                          <w:p w14:paraId="448A5EC6" w14:textId="77777777" w:rsidR="003E0AE9" w:rsidRPr="004E62FF" w:rsidRDefault="003E0AE9" w:rsidP="00D0533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B62AD1F" w14:textId="77777777" w:rsidR="004864D5" w:rsidRPr="004E62FF" w:rsidRDefault="004864D5" w:rsidP="00D0533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39833E9" w14:textId="77777777" w:rsidR="006163F8" w:rsidRPr="004E62FF" w:rsidRDefault="006163F8" w:rsidP="006163F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C8354E" id="Rounded Rectangle 3" o:spid="_x0000_s1032" style="position:absolute;margin-left:-10.95pt;margin-top:-16pt;width:326.8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0812D69E" w14:textId="77777777" w:rsidR="006163F8" w:rsidRPr="004E62FF" w:rsidRDefault="00333DE2" w:rsidP="006163F8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4E62FF">
                        <w:rPr>
                          <w:b/>
                          <w:sz w:val="20"/>
                          <w:szCs w:val="18"/>
                        </w:rPr>
                        <w:t>Key questions</w:t>
                      </w:r>
                      <w:r w:rsidR="006163F8" w:rsidRPr="004E62FF">
                        <w:rPr>
                          <w:b/>
                          <w:sz w:val="20"/>
                          <w:szCs w:val="18"/>
                        </w:rPr>
                        <w:t>:</w:t>
                      </w:r>
                    </w:p>
                    <w:p w14:paraId="55C01249" w14:textId="77777777" w:rsidR="003E0AE9" w:rsidRPr="004E62FF" w:rsidRDefault="003E0AE9" w:rsidP="00D05335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711B4546" w14:textId="77777777" w:rsidR="004E62FF" w:rsidRPr="004E62FF" w:rsidRDefault="004E62FF" w:rsidP="004E62FF">
                      <w:pPr>
                        <w:rPr>
                          <w:sz w:val="20"/>
                          <w:szCs w:val="18"/>
                        </w:rPr>
                      </w:pPr>
                      <w:r w:rsidRPr="004E62FF">
                        <w:rPr>
                          <w:sz w:val="20"/>
                          <w:szCs w:val="18"/>
                        </w:rPr>
                        <w:t>What is fair trade?</w:t>
                      </w:r>
                    </w:p>
                    <w:p w14:paraId="3E3D74C8" w14:textId="77777777" w:rsidR="004E62FF" w:rsidRPr="004E62FF" w:rsidRDefault="004E62FF" w:rsidP="004E62FF">
                      <w:pPr>
                        <w:rPr>
                          <w:sz w:val="20"/>
                          <w:szCs w:val="18"/>
                        </w:rPr>
                      </w:pPr>
                      <w:r w:rsidRPr="004E62FF">
                        <w:rPr>
                          <w:sz w:val="20"/>
                          <w:szCs w:val="18"/>
                        </w:rPr>
                        <w:t>How do you know if you are buying fair trade?</w:t>
                      </w:r>
                    </w:p>
                    <w:p w14:paraId="56B5FB4A" w14:textId="77777777" w:rsidR="004E62FF" w:rsidRPr="004E62FF" w:rsidRDefault="004E62FF" w:rsidP="004E62FF">
                      <w:pPr>
                        <w:rPr>
                          <w:sz w:val="20"/>
                          <w:szCs w:val="18"/>
                        </w:rPr>
                      </w:pPr>
                      <w:r w:rsidRPr="004E62FF">
                        <w:rPr>
                          <w:sz w:val="20"/>
                          <w:szCs w:val="18"/>
                        </w:rPr>
                        <w:t>How and why do countries trade with each other?</w:t>
                      </w:r>
                    </w:p>
                    <w:p w14:paraId="1E762F89" w14:textId="77777777" w:rsidR="004E62FF" w:rsidRPr="004E62FF" w:rsidRDefault="004E62FF" w:rsidP="004E62FF">
                      <w:pPr>
                        <w:rPr>
                          <w:sz w:val="20"/>
                          <w:szCs w:val="18"/>
                        </w:rPr>
                      </w:pPr>
                      <w:r w:rsidRPr="004E62FF">
                        <w:rPr>
                          <w:sz w:val="20"/>
                          <w:szCs w:val="18"/>
                        </w:rPr>
                        <w:t>What are the benefits of fair trade?</w:t>
                      </w:r>
                    </w:p>
                    <w:p w14:paraId="370A5298" w14:textId="77777777" w:rsidR="004E62FF" w:rsidRPr="004E62FF" w:rsidRDefault="004E62FF" w:rsidP="004E62FF">
                      <w:pPr>
                        <w:rPr>
                          <w:sz w:val="20"/>
                          <w:szCs w:val="18"/>
                        </w:rPr>
                      </w:pPr>
                      <w:r w:rsidRPr="004E62FF">
                        <w:rPr>
                          <w:sz w:val="20"/>
                          <w:szCs w:val="18"/>
                        </w:rPr>
                        <w:t>What are the working conditions like for fair trade farmers?</w:t>
                      </w:r>
                    </w:p>
                    <w:p w14:paraId="220F510F" w14:textId="77777777" w:rsidR="004E62FF" w:rsidRPr="004E62FF" w:rsidRDefault="004E62FF" w:rsidP="004E62FF">
                      <w:pPr>
                        <w:rPr>
                          <w:sz w:val="20"/>
                          <w:szCs w:val="18"/>
                        </w:rPr>
                      </w:pPr>
                      <w:r w:rsidRPr="004E62FF">
                        <w:rPr>
                          <w:sz w:val="20"/>
                          <w:szCs w:val="18"/>
                        </w:rPr>
                        <w:t>Is it worth paying more for fair trade products?</w:t>
                      </w:r>
                    </w:p>
                    <w:p w14:paraId="448A5EC6" w14:textId="77777777" w:rsidR="003E0AE9" w:rsidRPr="004E62FF" w:rsidRDefault="003E0AE9" w:rsidP="00D05335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0B62AD1F" w14:textId="77777777" w:rsidR="004864D5" w:rsidRPr="004E62FF" w:rsidRDefault="004864D5" w:rsidP="00D05335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639833E9" w14:textId="77777777" w:rsidR="006163F8" w:rsidRPr="004E62FF" w:rsidRDefault="006163F8" w:rsidP="006163F8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7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B9694" wp14:editId="78FC798A">
                <wp:simplePos x="0" y="0"/>
                <wp:positionH relativeFrom="column">
                  <wp:posOffset>5769429</wp:posOffset>
                </wp:positionH>
                <wp:positionV relativeFrom="paragraph">
                  <wp:posOffset>-210456</wp:posOffset>
                </wp:positionV>
                <wp:extent cx="4151085" cy="2438400"/>
                <wp:effectExtent l="0" t="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08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2219" w14:textId="77777777" w:rsidR="006163F8" w:rsidRDefault="006163F8" w:rsidP="006163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63F8">
                              <w:rPr>
                                <w:b/>
                                <w:sz w:val="24"/>
                              </w:rPr>
                              <w:t>Key vocabulary:</w:t>
                            </w:r>
                          </w:p>
                          <w:p w14:paraId="696DF22B" w14:textId="77777777" w:rsidR="00DA5DA2" w:rsidRPr="00DA5DA2" w:rsidRDefault="00DA5DA2" w:rsidP="006163F8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110046B" w14:textId="77777777" w:rsidR="004E62FF" w:rsidRDefault="004E62FF" w:rsidP="004E62FF">
                            <w:pPr>
                              <w:rPr>
                                <w:sz w:val="24"/>
                              </w:rPr>
                            </w:pPr>
                            <w:r w:rsidRPr="006163F8">
                              <w:rPr>
                                <w:sz w:val="24"/>
                              </w:rPr>
                              <w:t xml:space="preserve">Fair trade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6163F8">
                              <w:rPr>
                                <w:sz w:val="24"/>
                              </w:rPr>
                              <w:t>Trade</w:t>
                            </w:r>
                            <w:proofErr w:type="spellEnd"/>
                            <w:r w:rsidRPr="006163F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Fair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E8651E9" w14:textId="77777777" w:rsidR="004E62FF" w:rsidRPr="006163F8" w:rsidRDefault="004E62FF" w:rsidP="004E62FF">
                            <w:pPr>
                              <w:rPr>
                                <w:sz w:val="24"/>
                              </w:rPr>
                            </w:pPr>
                            <w:r w:rsidRPr="006163F8">
                              <w:rPr>
                                <w:sz w:val="24"/>
                              </w:rPr>
                              <w:t>Unfair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>Chocolate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Cocoa </w:t>
                            </w:r>
                          </w:p>
                          <w:p w14:paraId="02015E12" w14:textId="77777777" w:rsidR="004E62FF" w:rsidRDefault="004E62FF" w:rsidP="004E62FF">
                            <w:pPr>
                              <w:rPr>
                                <w:sz w:val="24"/>
                              </w:rPr>
                            </w:pPr>
                            <w:r w:rsidRPr="006163F8">
                              <w:rPr>
                                <w:sz w:val="24"/>
                              </w:rPr>
                              <w:t xml:space="preserve">Cocoa beans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Farmer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Producer </w:t>
                            </w:r>
                          </w:p>
                          <w:p w14:paraId="098286EC" w14:textId="77777777" w:rsidR="004E62FF" w:rsidRPr="006163F8" w:rsidRDefault="004E62FF" w:rsidP="004E62FF">
                            <w:pPr>
                              <w:rPr>
                                <w:sz w:val="24"/>
                              </w:rPr>
                            </w:pPr>
                            <w:r w:rsidRPr="006163F8">
                              <w:rPr>
                                <w:sz w:val="24"/>
                              </w:rPr>
                              <w:t xml:space="preserve">Farm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Seller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Price </w:t>
                            </w:r>
                          </w:p>
                          <w:p w14:paraId="6F7ECFEB" w14:textId="77777777" w:rsidR="004E62FF" w:rsidRPr="006163F8" w:rsidRDefault="004E62FF" w:rsidP="004E62FF">
                            <w:pPr>
                              <w:rPr>
                                <w:sz w:val="24"/>
                              </w:rPr>
                            </w:pPr>
                            <w:r w:rsidRPr="006163F8">
                              <w:rPr>
                                <w:sz w:val="24"/>
                              </w:rPr>
                              <w:t xml:space="preserve">Moral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>Ethical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 xml:space="preserve">Exploitation </w:t>
                            </w:r>
                          </w:p>
                          <w:p w14:paraId="6EFB6671" w14:textId="77777777" w:rsidR="004E62FF" w:rsidRPr="006163F8" w:rsidRDefault="004E62FF" w:rsidP="004E62FF">
                            <w:pPr>
                              <w:rPr>
                                <w:sz w:val="24"/>
                              </w:rPr>
                            </w:pPr>
                            <w:r w:rsidRPr="006163F8">
                              <w:rPr>
                                <w:sz w:val="24"/>
                              </w:rPr>
                              <w:t xml:space="preserve">Demand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163F8">
                              <w:rPr>
                                <w:sz w:val="24"/>
                              </w:rPr>
                              <w:t>Consumer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Exchange </w:t>
                            </w:r>
                          </w:p>
                          <w:p w14:paraId="39F05AB3" w14:textId="77777777" w:rsidR="009D712F" w:rsidRDefault="00483B47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54D46143" w14:textId="77777777" w:rsidR="009A70DC" w:rsidRPr="009A70DC" w:rsidRDefault="009A70DC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</w:t>
                            </w:r>
                            <w:r w:rsidRPr="009A70DC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A70DC">
                              <w:rPr>
                                <w:sz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EB9694" id="Rounded Rectangle 2" o:spid="_x0000_s1033" style="position:absolute;margin-left:454.3pt;margin-top:-16.55pt;width:326.85pt;height:19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30092219" w14:textId="77777777" w:rsidR="006163F8" w:rsidRDefault="006163F8" w:rsidP="006163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63F8">
                        <w:rPr>
                          <w:b/>
                          <w:sz w:val="24"/>
                        </w:rPr>
                        <w:t>Key vocabulary:</w:t>
                      </w:r>
                    </w:p>
                    <w:p w14:paraId="696DF22B" w14:textId="77777777" w:rsidR="00DA5DA2" w:rsidRPr="00DA5DA2" w:rsidRDefault="00DA5DA2" w:rsidP="006163F8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2110046B" w14:textId="77777777" w:rsidR="004E62FF" w:rsidRDefault="004E62FF" w:rsidP="004E62FF">
                      <w:pPr>
                        <w:rPr>
                          <w:sz w:val="24"/>
                        </w:rPr>
                      </w:pPr>
                      <w:r w:rsidRPr="006163F8">
                        <w:rPr>
                          <w:sz w:val="24"/>
                        </w:rPr>
                        <w:t xml:space="preserve">Fair trade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Trade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Fair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E8651E9" w14:textId="77777777" w:rsidR="004E62FF" w:rsidRPr="006163F8" w:rsidRDefault="004E62FF" w:rsidP="004E62FF">
                      <w:pPr>
                        <w:rPr>
                          <w:sz w:val="24"/>
                        </w:rPr>
                      </w:pPr>
                      <w:r w:rsidRPr="006163F8">
                        <w:rPr>
                          <w:sz w:val="24"/>
                        </w:rPr>
                        <w:t>Unfair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>Chocolate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Cocoa </w:t>
                      </w:r>
                    </w:p>
                    <w:p w14:paraId="02015E12" w14:textId="77777777" w:rsidR="004E62FF" w:rsidRDefault="004E62FF" w:rsidP="004E62FF">
                      <w:pPr>
                        <w:rPr>
                          <w:sz w:val="24"/>
                        </w:rPr>
                      </w:pPr>
                      <w:r w:rsidRPr="006163F8">
                        <w:rPr>
                          <w:sz w:val="24"/>
                        </w:rPr>
                        <w:t xml:space="preserve">Cocoa beans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Farmer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Producer </w:t>
                      </w:r>
                    </w:p>
                    <w:p w14:paraId="098286EC" w14:textId="77777777" w:rsidR="004E62FF" w:rsidRPr="006163F8" w:rsidRDefault="004E62FF" w:rsidP="004E62FF">
                      <w:pPr>
                        <w:rPr>
                          <w:sz w:val="24"/>
                        </w:rPr>
                      </w:pPr>
                      <w:r w:rsidRPr="006163F8">
                        <w:rPr>
                          <w:sz w:val="24"/>
                        </w:rPr>
                        <w:t xml:space="preserve">Farm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Seller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Price </w:t>
                      </w:r>
                    </w:p>
                    <w:p w14:paraId="6F7ECFEB" w14:textId="77777777" w:rsidR="004E62FF" w:rsidRPr="006163F8" w:rsidRDefault="004E62FF" w:rsidP="004E62FF">
                      <w:pPr>
                        <w:rPr>
                          <w:sz w:val="24"/>
                        </w:rPr>
                      </w:pPr>
                      <w:r w:rsidRPr="006163F8">
                        <w:rPr>
                          <w:sz w:val="24"/>
                        </w:rPr>
                        <w:t xml:space="preserve">Moral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>Ethical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 xml:space="preserve">Exploitation </w:t>
                      </w:r>
                    </w:p>
                    <w:p w14:paraId="6EFB6671" w14:textId="77777777" w:rsidR="004E62FF" w:rsidRPr="006163F8" w:rsidRDefault="004E62FF" w:rsidP="004E62FF">
                      <w:pPr>
                        <w:rPr>
                          <w:sz w:val="24"/>
                        </w:rPr>
                      </w:pPr>
                      <w:r w:rsidRPr="006163F8">
                        <w:rPr>
                          <w:sz w:val="24"/>
                        </w:rPr>
                        <w:t xml:space="preserve">Demand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6163F8">
                        <w:rPr>
                          <w:sz w:val="24"/>
                        </w:rPr>
                        <w:t>Consumer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Exchange </w:t>
                      </w:r>
                    </w:p>
                    <w:p w14:paraId="39F05AB3" w14:textId="77777777" w:rsidR="009D712F" w:rsidRDefault="00483B47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54D46143" w14:textId="77777777" w:rsidR="009A70DC" w:rsidRPr="009A70DC" w:rsidRDefault="009A70DC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</w:t>
                      </w:r>
                      <w:r w:rsidRPr="009A70DC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9A70DC">
                        <w:rPr>
                          <w:sz w:val="28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058A" w:rsidSect="00616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F8"/>
    <w:rsid w:val="00275477"/>
    <w:rsid w:val="00325C48"/>
    <w:rsid w:val="00333DE2"/>
    <w:rsid w:val="003A0D5B"/>
    <w:rsid w:val="003E0AE9"/>
    <w:rsid w:val="003E3C12"/>
    <w:rsid w:val="004038AE"/>
    <w:rsid w:val="00410C02"/>
    <w:rsid w:val="00430C77"/>
    <w:rsid w:val="004355C5"/>
    <w:rsid w:val="00483B47"/>
    <w:rsid w:val="004864D5"/>
    <w:rsid w:val="004E1D10"/>
    <w:rsid w:val="004E62FF"/>
    <w:rsid w:val="005A058A"/>
    <w:rsid w:val="005E1C80"/>
    <w:rsid w:val="006163F8"/>
    <w:rsid w:val="00701350"/>
    <w:rsid w:val="0070144E"/>
    <w:rsid w:val="007F49A6"/>
    <w:rsid w:val="008107AF"/>
    <w:rsid w:val="00845532"/>
    <w:rsid w:val="008E6423"/>
    <w:rsid w:val="008F67D6"/>
    <w:rsid w:val="00910D3C"/>
    <w:rsid w:val="00921A15"/>
    <w:rsid w:val="009519D6"/>
    <w:rsid w:val="009A53CB"/>
    <w:rsid w:val="009A70DC"/>
    <w:rsid w:val="009D712F"/>
    <w:rsid w:val="00AB0737"/>
    <w:rsid w:val="00B13525"/>
    <w:rsid w:val="00B747C0"/>
    <w:rsid w:val="00BC4CDD"/>
    <w:rsid w:val="00CA3AF6"/>
    <w:rsid w:val="00D05335"/>
    <w:rsid w:val="00D160C2"/>
    <w:rsid w:val="00DA5DA2"/>
    <w:rsid w:val="00E110FD"/>
    <w:rsid w:val="00E476CE"/>
    <w:rsid w:val="00E80E6E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DF9E"/>
  <w15:chartTrackingRefBased/>
  <w15:docId w15:val="{5092EDC1-B484-411B-9648-D7FB82A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Kirsty Green</cp:lastModifiedBy>
  <cp:revision>5</cp:revision>
  <dcterms:created xsi:type="dcterms:W3CDTF">2020-12-08T16:56:00Z</dcterms:created>
  <dcterms:modified xsi:type="dcterms:W3CDTF">2022-01-04T17:12:00Z</dcterms:modified>
</cp:coreProperties>
</file>