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8A" w:rsidRDefault="0040082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1B9BD6" wp14:editId="07777777">
                <wp:simplePos x="0" y="0"/>
                <wp:positionH relativeFrom="column">
                  <wp:posOffset>26093</wp:posOffset>
                </wp:positionH>
                <wp:positionV relativeFrom="paragraph">
                  <wp:posOffset>4631402</wp:posOffset>
                </wp:positionV>
                <wp:extent cx="4716780" cy="2116455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1678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CE1B46" w:rsidRDefault="009551B0" w:rsidP="00CE1B46">
                            <w:pPr>
                              <w:spacing w:after="360" w:line="256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Maths: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ab/>
                              <w:t xml:space="preserve"> Number (place value), Number: Addition and subtraction </w:t>
                            </w:r>
                          </w:p>
                          <w:p w:rsidR="00CE1B46" w:rsidRDefault="009551B0" w:rsidP="00CE1B46">
                            <w:pPr>
                              <w:spacing w:after="360" w:line="256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Science:  Animals including Humans</w:t>
                            </w:r>
                          </w:p>
                          <w:p w:rsidR="00CE1B46" w:rsidRDefault="009551B0" w:rsidP="00CE1B46">
                            <w:pPr>
                              <w:spacing w:after="360" w:line="256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English: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character and setting description, narrative, formal letter, diary entry and fact file  </w:t>
                            </w:r>
                          </w:p>
                          <w:p w:rsidR="00CE1B46" w:rsidRDefault="009551B0" w:rsidP="00CE1B46">
                            <w:pPr>
                              <w:spacing w:after="360" w:line="256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Geography: Cross curricular with history (location of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Anglo-Saxon settlements)</w:t>
                            </w:r>
                          </w:p>
                          <w:p w:rsidR="00CE1B46" w:rsidRDefault="009551B0" w:rsidP="00CE1B46">
                            <w:pPr>
                              <w:spacing w:after="360"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 </w:t>
                            </w:r>
                          </w:p>
                          <w:p w:rsidR="00CE1B46" w:rsidRDefault="009551B0" w:rsidP="00CE1B46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  <w:r w:rsidR="00F32D9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FFC8F7" wp14:editId="4FCD8498">
                <wp:simplePos x="0" y="0"/>
                <wp:positionH relativeFrom="margin">
                  <wp:posOffset>4820073</wp:posOffset>
                </wp:positionH>
                <wp:positionV relativeFrom="paragraph">
                  <wp:posOffset>4759114</wp:posOffset>
                </wp:positionV>
                <wp:extent cx="5021580" cy="2590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259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D5C" w:rsidRPr="00F32D93" w:rsidRDefault="00333DE2" w:rsidP="00B57582">
                            <w:pPr>
                              <w:spacing w:after="360"/>
                            </w:pPr>
                            <w:r w:rsidRPr="00F32D93">
                              <w:rPr>
                                <w:b/>
                              </w:rPr>
                              <w:t>History:</w:t>
                            </w:r>
                            <w:r w:rsidR="007F49A6" w:rsidRPr="00F32D93">
                              <w:rPr>
                                <w:b/>
                              </w:rPr>
                              <w:t xml:space="preserve">  </w:t>
                            </w:r>
                            <w:r w:rsidR="00B93D5C" w:rsidRPr="00F32D93">
                              <w:rPr>
                                <w:rFonts w:cstheme="minorHAnsi"/>
                                <w:szCs w:val="24"/>
                              </w:rPr>
                              <w:t xml:space="preserve">To </w:t>
                            </w:r>
                            <w:r w:rsidR="009A14B3">
                              <w:rPr>
                                <w:rFonts w:cstheme="minorHAnsi"/>
                                <w:szCs w:val="24"/>
                              </w:rPr>
                              <w:t>explore and understand the development and decline of the Anglo-Saxons.</w:t>
                            </w:r>
                          </w:p>
                          <w:p w:rsidR="004864D5" w:rsidRPr="00F32D93" w:rsidRDefault="007F49A6" w:rsidP="003E3C12">
                            <w:pPr>
                              <w:spacing w:after="360"/>
                            </w:pPr>
                            <w:r w:rsidRPr="00F32D93">
                              <w:rPr>
                                <w:b/>
                              </w:rPr>
                              <w:t xml:space="preserve">Art: </w:t>
                            </w:r>
                            <w:r w:rsidR="009A14B3">
                              <w:t>Corn paintings and illuminated letters.</w:t>
                            </w:r>
                          </w:p>
                          <w:p w:rsidR="00B93D5C" w:rsidRPr="00F32D93" w:rsidRDefault="00B93D5C" w:rsidP="003E3C12">
                            <w:pPr>
                              <w:spacing w:after="360"/>
                            </w:pPr>
                            <w:r w:rsidRPr="00F32D93">
                              <w:rPr>
                                <w:b/>
                              </w:rPr>
                              <w:t xml:space="preserve">DT: </w:t>
                            </w:r>
                            <w:r w:rsidR="009A14B3">
                              <w:t>Product making and printing (bag or purse etc)</w:t>
                            </w:r>
                          </w:p>
                          <w:p w:rsidR="00333DE2" w:rsidRPr="00F32D93" w:rsidRDefault="003E3C12" w:rsidP="003E3C12">
                            <w:pPr>
                              <w:spacing w:after="360"/>
                              <w:rPr>
                                <w:sz w:val="20"/>
                              </w:rPr>
                            </w:pPr>
                            <w:r w:rsidRPr="00F32D93">
                              <w:rPr>
                                <w:b/>
                              </w:rPr>
                              <w:t xml:space="preserve">ICT:  </w:t>
                            </w:r>
                            <w:r w:rsidR="00B93D5C" w:rsidRPr="00F32D93">
                              <w:t>E safety</w:t>
                            </w:r>
                            <w:r w:rsidR="00C13D06" w:rsidRPr="00F32D93">
                              <w:t xml:space="preserve">, </w:t>
                            </w:r>
                            <w:r w:rsidR="00C13D06" w:rsidRPr="009A14B3">
                              <w:t>multimedia and Word 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2D5914B">
              <v:shape id="_x0000_s1027" style="position:absolute;margin-left:379.55pt;margin-top:374.75pt;width:395.4pt;height:20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" w14:anchorId="60FFC8F7">
                <v:textbox>
                  <w:txbxContent>
                    <w:p w:rsidRPr="00F32D93" w:rsidR="00B93D5C" w:rsidP="00B57582" w:rsidRDefault="00333DE2" w14:paraId="4D245CE1" wp14:textId="77777777">
                      <w:pPr>
                        <w:spacing w:after="360"/>
                      </w:pPr>
                      <w:r w:rsidRPr="00F32D93">
                        <w:rPr>
                          <w:b/>
                        </w:rPr>
                        <w:t>History:</w:t>
                      </w:r>
                      <w:r w:rsidRPr="00F32D93" w:rsidR="007F49A6">
                        <w:rPr>
                          <w:b/>
                        </w:rPr>
                        <w:t xml:space="preserve">  </w:t>
                      </w:r>
                      <w:r w:rsidRPr="00F32D93" w:rsidR="00B93D5C">
                        <w:rPr>
                          <w:rFonts w:cstheme="minorHAnsi"/>
                          <w:szCs w:val="24"/>
                        </w:rPr>
                        <w:t xml:space="preserve">To </w:t>
                      </w:r>
                      <w:r w:rsidR="009A14B3">
                        <w:rPr>
                          <w:rFonts w:cstheme="minorHAnsi"/>
                          <w:szCs w:val="24"/>
                        </w:rPr>
                        <w:t>explore and understand the development and decline of the Anglo-Saxons.</w:t>
                      </w:r>
                    </w:p>
                    <w:p w:rsidRPr="00F32D93" w:rsidR="004864D5" w:rsidP="003E3C12" w:rsidRDefault="007F49A6" w14:paraId="43E604A1" wp14:textId="77777777">
                      <w:pPr>
                        <w:spacing w:after="360"/>
                      </w:pPr>
                      <w:r w:rsidRPr="00F32D93">
                        <w:rPr>
                          <w:b/>
                        </w:rPr>
                        <w:t xml:space="preserve">Art: </w:t>
                      </w:r>
                      <w:r w:rsidR="009A14B3">
                        <w:t>Corn paintings and illuminated letters.</w:t>
                      </w:r>
                    </w:p>
                    <w:p w:rsidRPr="00F32D93" w:rsidR="00B93D5C" w:rsidP="003E3C12" w:rsidRDefault="00B93D5C" w14:paraId="179D0246" wp14:textId="77777777">
                      <w:pPr>
                        <w:spacing w:after="360"/>
                      </w:pPr>
                      <w:r w:rsidRPr="00F32D93">
                        <w:rPr>
                          <w:b/>
                        </w:rPr>
                        <w:t xml:space="preserve">DT: </w:t>
                      </w:r>
                      <w:r w:rsidR="009A14B3">
                        <w:t>Product making and printing (bag or purse etc)</w:t>
                      </w:r>
                    </w:p>
                    <w:p w:rsidRPr="00F32D93" w:rsidR="00333DE2" w:rsidP="003E3C12" w:rsidRDefault="003E3C12" w14:paraId="55B55329" wp14:textId="77777777">
                      <w:pPr>
                        <w:spacing w:after="360"/>
                        <w:rPr>
                          <w:sz w:val="20"/>
                        </w:rPr>
                      </w:pPr>
                      <w:r w:rsidRPr="00F32D93">
                        <w:rPr>
                          <w:b/>
                        </w:rPr>
                        <w:t xml:space="preserve">ICT:  </w:t>
                      </w:r>
                      <w:r w:rsidRPr="00F32D93" w:rsidR="00B93D5C">
                        <w:t>E safety</w:t>
                      </w:r>
                      <w:r w:rsidRPr="00F32D93" w:rsidR="00C13D06">
                        <w:t xml:space="preserve">, </w:t>
                      </w:r>
                      <w:r w:rsidRPr="009A14B3" w:rsidR="00C13D06">
                        <w:t>multimedia and Word processing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D76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6106330" wp14:editId="2DB9F58A">
            <wp:simplePos x="0" y="0"/>
            <wp:positionH relativeFrom="margin">
              <wp:posOffset>4552527</wp:posOffset>
            </wp:positionH>
            <wp:positionV relativeFrom="paragraph">
              <wp:posOffset>1482</wp:posOffset>
            </wp:positionV>
            <wp:extent cx="1146628" cy="1146628"/>
            <wp:effectExtent l="0" t="0" r="0" b="0"/>
            <wp:wrapNone/>
            <wp:docPr id="8" name="Picture 8" descr="https://www.wivelsfieldschool.org/wp-content/uploads/2018/09/LOGO-GREEN-Lowercase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velsfieldschool.org/wp-content/uploads/2018/09/LOGO-GREEN-Lowercase-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28" cy="114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381F0" wp14:editId="07777777">
                <wp:simplePos x="0" y="0"/>
                <wp:positionH relativeFrom="margin">
                  <wp:posOffset>4224443</wp:posOffset>
                </wp:positionH>
                <wp:positionV relativeFrom="paragraph">
                  <wp:posOffset>2150321</wp:posOffset>
                </wp:positionV>
                <wp:extent cx="2099310" cy="1837055"/>
                <wp:effectExtent l="0" t="0" r="15240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183705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990" w:rsidRDefault="009551B0" w:rsidP="00B22990">
                            <w:pPr>
                              <w:spacing w:line="254" w:lineRule="auto"/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Anglo- Saxons How hard was it to invade and settle in Britain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/>
        </mc:AlternateContent>
      </w:r>
      <w:r w:rsidR="00C052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C2F9E" wp14:editId="07777777">
                <wp:simplePos x="0" y="0"/>
                <wp:positionH relativeFrom="column">
                  <wp:posOffset>-143933</wp:posOffset>
                </wp:positionH>
                <wp:positionV relativeFrom="paragraph">
                  <wp:posOffset>1905000</wp:posOffset>
                </wp:positionV>
                <wp:extent cx="4191000" cy="2192867"/>
                <wp:effectExtent l="0" t="0" r="19050" b="1714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2192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02" w:rsidRDefault="0001423B" w:rsidP="00410C0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Science Vocabulary</w:t>
                            </w:r>
                          </w:p>
                          <w:p w:rsidR="004D5638" w:rsidRPr="00726F50" w:rsidRDefault="00726F50" w:rsidP="00C0520D">
                            <w:pPr>
                              <w:spacing w:before="12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Teeth: 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incisor, canine, enamel, premolars, molars, tooth decay</w:t>
                            </w:r>
                          </w:p>
                          <w:p w:rsidR="00726F50" w:rsidRPr="00726F50" w:rsidRDefault="00726F50" w:rsidP="00C0520D">
                            <w:pPr>
                              <w:spacing w:before="120"/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26F5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The Digestive system: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6F50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nutrition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, muscle, saliva, stomach, intestine, oesophagus, enzymes</w:t>
                            </w:r>
                          </w:p>
                          <w:p w:rsidR="00726F50" w:rsidRPr="00726F50" w:rsidRDefault="00726F50" w:rsidP="00C0520D">
                            <w:pPr>
                              <w:spacing w:before="12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726F50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Food chains: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consumer, predator, herbivores, omnivores, carnivores, producer, prey</w:t>
                            </w:r>
                          </w:p>
                          <w:p w:rsidR="00410C02" w:rsidRPr="00410C02" w:rsidRDefault="00410C02" w:rsidP="00410C0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4A0BDD">
              <v:roundrect id="Rounded Rectangle 6" style="position:absolute;margin-left:-11.35pt;margin-top:150pt;width:330pt;height:17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color="black [3200]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">
                <v:stroke joinstyle="miter"/>
                <v:textbox>
                  <w:txbxContent>
                    <w:p w:rsidR="00410C02" w:rsidP="00410C02" w:rsidRDefault="0001423B" w14:paraId="0DF518DB" wp14:textId="7777777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Science Vocabulary</w:t>
                      </w:r>
                    </w:p>
                    <w:p w:rsidRPr="00726F50" w:rsidR="004D5638" w:rsidP="00C0520D" w:rsidRDefault="00726F50" w14:paraId="1C1411A4" wp14:textId="77777777">
                      <w:pPr>
                        <w:spacing w:before="12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Teeth: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incisor, canine, enamel, premolars, molars, tooth decay</w:t>
                      </w:r>
                    </w:p>
                    <w:p w:rsidRPr="00726F50" w:rsidR="00726F50" w:rsidP="00C0520D" w:rsidRDefault="00726F50" w14:paraId="354AB8DA" wp14:textId="77777777">
                      <w:pPr>
                        <w:spacing w:before="120"/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 w:rsidRPr="00726F5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The Digestive system: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26F50">
                        <w:rPr>
                          <w:rFonts w:ascii="Calibri" w:hAnsi="Calibri" w:cs="Arial"/>
                          <w:sz w:val="24"/>
                          <w:szCs w:val="24"/>
                        </w:rPr>
                        <w:t>nutrition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, muscle, saliva, stomach, intestine, oesophagus, enzymes</w:t>
                      </w:r>
                    </w:p>
                    <w:p w:rsidRPr="00726F50" w:rsidR="00726F50" w:rsidP="00C0520D" w:rsidRDefault="00726F50" w14:paraId="051706B2" wp14:textId="77777777">
                      <w:pPr>
                        <w:spacing w:before="12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726F50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Food chains: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consumer, predator, herbivores, omnivores, carnivores, producer, prey</w:t>
                      </w:r>
                    </w:p>
                    <w:p w:rsidRPr="00410C02" w:rsidR="00410C02" w:rsidP="00410C02" w:rsidRDefault="00410C02" w14:paraId="5A39BBE3" wp14:textId="7777777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56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6DC83" wp14:editId="07777777">
                <wp:simplePos x="0" y="0"/>
                <wp:positionH relativeFrom="column">
                  <wp:posOffset>6484620</wp:posOffset>
                </wp:positionH>
                <wp:positionV relativeFrom="paragraph">
                  <wp:posOffset>-213360</wp:posOffset>
                </wp:positionV>
                <wp:extent cx="3434715" cy="2438400"/>
                <wp:effectExtent l="0" t="0" r="1333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715" cy="2438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F8" w:rsidRDefault="006163F8" w:rsidP="006163F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163F8">
                              <w:rPr>
                                <w:b/>
                                <w:sz w:val="24"/>
                              </w:rPr>
                              <w:t>Key vocabulary:</w:t>
                            </w:r>
                          </w:p>
                          <w:p w:rsidR="00F32D93" w:rsidRDefault="009551B0" w:rsidP="00355B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invader             settler</w:t>
                            </w:r>
                            <w:r w:rsidR="00726F50">
                              <w:rPr>
                                <w:sz w:val="24"/>
                              </w:rPr>
                              <w:tab/>
                            </w:r>
                            <w:r w:rsidR="00726F50">
                              <w:rPr>
                                <w:sz w:val="24"/>
                              </w:rPr>
                              <w:tab/>
                              <w:t>trade</w:t>
                            </w:r>
                          </w:p>
                          <w:p w:rsidR="00726F50" w:rsidRDefault="00726F50" w:rsidP="00355B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farmer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ab/>
                              <w:t>legend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jewellery</w:t>
                            </w:r>
                          </w:p>
                          <w:p w:rsidR="00726F50" w:rsidRDefault="00726F50" w:rsidP="00355B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Illuminated</w:t>
                            </w:r>
                            <w:r>
                              <w:rPr>
                                <w:sz w:val="24"/>
                              </w:rPr>
                              <w:tab/>
                              <w:t>craft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9551B0">
                              <w:rPr>
                                <w:sz w:val="24"/>
                              </w:rPr>
                              <w:t>chief</w:t>
                            </w:r>
                          </w:p>
                          <w:p w:rsidR="00726F50" w:rsidRDefault="00726F50" w:rsidP="00355B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voyage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worship</w:t>
                            </w:r>
                            <w:r>
                              <w:rPr>
                                <w:sz w:val="24"/>
                              </w:rPr>
                              <w:tab/>
                              <w:t>hoard</w:t>
                            </w:r>
                            <w:bookmarkStart w:id="0" w:name="_GoBack"/>
                            <w:bookmarkEnd w:id="0"/>
                          </w:p>
                          <w:p w:rsidR="00726F50" w:rsidRDefault="00726F50" w:rsidP="00355B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battle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explore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ab/>
                              <w:t>resourceful</w:t>
                            </w:r>
                          </w:p>
                          <w:p w:rsidR="00726F50" w:rsidRPr="006163F8" w:rsidRDefault="00726F50" w:rsidP="00355B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4D5638" w:rsidRPr="006163F8" w:rsidRDefault="004D5638" w:rsidP="004D56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6DC83" id="Rounded Rectangle 2" o:spid="_x0000_s1030" style="position:absolute;margin-left:510.6pt;margin-top:-16.8pt;width:270.4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:rsidR="006163F8" w:rsidRDefault="006163F8" w:rsidP="006163F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163F8">
                        <w:rPr>
                          <w:b/>
                          <w:sz w:val="24"/>
                        </w:rPr>
                        <w:t>Key vocabulary:</w:t>
                      </w:r>
                    </w:p>
                    <w:p w:rsidR="00F32D93" w:rsidRDefault="009551B0" w:rsidP="00355B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invader             settler</w:t>
                      </w:r>
                      <w:r w:rsidR="00726F50">
                        <w:rPr>
                          <w:sz w:val="24"/>
                        </w:rPr>
                        <w:tab/>
                      </w:r>
                      <w:r w:rsidR="00726F50">
                        <w:rPr>
                          <w:sz w:val="24"/>
                        </w:rPr>
                        <w:tab/>
                        <w:t>trade</w:t>
                      </w:r>
                    </w:p>
                    <w:p w:rsidR="00726F50" w:rsidRDefault="00726F50" w:rsidP="00355B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farmer</w:t>
                      </w:r>
                      <w:r>
                        <w:rPr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sz w:val="24"/>
                        </w:rPr>
                        <w:tab/>
                        <w:t>legend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jewellery</w:t>
                      </w:r>
                    </w:p>
                    <w:p w:rsidR="00726F50" w:rsidRDefault="00726F50" w:rsidP="00355B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Illuminated</w:t>
                      </w:r>
                      <w:r>
                        <w:rPr>
                          <w:sz w:val="24"/>
                        </w:rPr>
                        <w:tab/>
                        <w:t>craft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9551B0">
                        <w:rPr>
                          <w:sz w:val="24"/>
                        </w:rPr>
                        <w:t>chief</w:t>
                      </w:r>
                    </w:p>
                    <w:p w:rsidR="00726F50" w:rsidRDefault="00726F50" w:rsidP="00355B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voyage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worship</w:t>
                      </w:r>
                      <w:r>
                        <w:rPr>
                          <w:sz w:val="24"/>
                        </w:rPr>
                        <w:tab/>
                        <w:t>hoard</w:t>
                      </w:r>
                      <w:bookmarkStart w:id="1" w:name="_GoBack"/>
                      <w:bookmarkEnd w:id="1"/>
                    </w:p>
                    <w:p w:rsidR="00726F50" w:rsidRDefault="00726F50" w:rsidP="00355B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battle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</w:rPr>
                        <w:t>explore</w:t>
                      </w:r>
                      <w:proofErr w:type="gramEnd"/>
                      <w:r>
                        <w:rPr>
                          <w:sz w:val="24"/>
                        </w:rPr>
                        <w:tab/>
                        <w:t>resourceful</w:t>
                      </w:r>
                    </w:p>
                    <w:p w:rsidR="00726F50" w:rsidRPr="006163F8" w:rsidRDefault="00726F50" w:rsidP="00355B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:rsidR="004D5638" w:rsidRPr="006163F8" w:rsidRDefault="004D5638" w:rsidP="004D563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56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E4812" wp14:editId="4C0FA8EA">
                <wp:simplePos x="0" y="0"/>
                <wp:positionH relativeFrom="column">
                  <wp:posOffset>-137160</wp:posOffset>
                </wp:positionH>
                <wp:positionV relativeFrom="paragraph">
                  <wp:posOffset>-205740</wp:posOffset>
                </wp:positionV>
                <wp:extent cx="4150995" cy="2011680"/>
                <wp:effectExtent l="0" t="0" r="20955" b="266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995" cy="2011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3F8" w:rsidRDefault="00333DE2" w:rsidP="006163F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Key questions</w:t>
                            </w:r>
                            <w:r w:rsidR="006163F8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4D5638" w:rsidRPr="006163F8" w:rsidRDefault="00726F50" w:rsidP="00D0533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Who were the Anglo-Saxons and where were they from?</w:t>
                            </w:r>
                          </w:p>
                          <w:p w:rsidR="006163F8" w:rsidRDefault="00726F50" w:rsidP="006163F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 was life like as an Anglo-Saxon?</w:t>
                            </w:r>
                          </w:p>
                          <w:p w:rsidR="00726F50" w:rsidRDefault="00726F50" w:rsidP="006163F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 can we find out about the Anglo-Saxons?</w:t>
                            </w:r>
                          </w:p>
                          <w:p w:rsidR="00726F50" w:rsidRDefault="00726F50" w:rsidP="006163F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Where did the Anglo-Saxons live?</w:t>
                            </w:r>
                          </w:p>
                          <w:p w:rsidR="00726F50" w:rsidRPr="006163F8" w:rsidRDefault="00726F50" w:rsidP="006163F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 did religion and beliefs impact Anglo-Saxon life?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45C9A48">
              <v:roundrect id="Rounded Rectangle 3" style="position:absolute;margin-left:-10.8pt;margin-top:-16.2pt;width:326.85pt;height:15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color="black [3200]" strokeweight="1pt" arcsize="10923f" w14:anchorId="2FAE4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">
                <v:stroke joinstyle="miter"/>
                <v:textbox>
                  <w:txbxContent>
                    <w:p w:rsidR="006163F8" w:rsidP="006163F8" w:rsidRDefault="00333DE2" w14:paraId="1BC58114" wp14:textId="7777777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Key questions</w:t>
                      </w:r>
                      <w:r w:rsidR="006163F8">
                        <w:rPr>
                          <w:b/>
                          <w:sz w:val="24"/>
                        </w:rPr>
                        <w:t>:</w:t>
                      </w:r>
                    </w:p>
                    <w:p w:rsidRPr="006163F8" w:rsidR="004D5638" w:rsidP="00D05335" w:rsidRDefault="00726F50" w14:paraId="0965445B" wp14:textId="7777777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Who were the Anglo-Saxons and where were they from?</w:t>
                      </w:r>
                    </w:p>
                    <w:p w:rsidR="006163F8" w:rsidP="006163F8" w:rsidRDefault="00726F50" w14:paraId="5CA2C049" wp14:textId="7777777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 was life like as an Anglo-Saxon?</w:t>
                      </w:r>
                    </w:p>
                    <w:p w:rsidR="00726F50" w:rsidP="006163F8" w:rsidRDefault="00726F50" w14:paraId="65EA9904" wp14:textId="7777777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How can we find out about the Anglo-Saxons?</w:t>
                      </w:r>
                    </w:p>
                    <w:p w:rsidR="00726F50" w:rsidP="006163F8" w:rsidRDefault="00726F50" w14:paraId="3CB1F349" wp14:textId="7777777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Where did the Anglo-Saxons live?</w:t>
                      </w:r>
                    </w:p>
                    <w:p w:rsidRPr="006163F8" w:rsidR="00726F50" w:rsidP="006163F8" w:rsidRDefault="00726F50" w14:paraId="0565BCFC" wp14:textId="7777777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How did religion and beliefs impact Anglo-Saxon life?</w:t>
                      </w:r>
                    </w:p>
                  </w:txbxContent>
                </v:textbox>
              </v:roundrect>
            </w:pict>
          </mc:Fallback>
        </mc:AlternateContent>
      </w:r>
      <w:r w:rsidR="00B93D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38363" wp14:editId="27D43CB1">
                <wp:simplePos x="0" y="0"/>
                <wp:positionH relativeFrom="column">
                  <wp:posOffset>-192405</wp:posOffset>
                </wp:positionH>
                <wp:positionV relativeFrom="paragraph">
                  <wp:posOffset>4206240</wp:posOffset>
                </wp:positionV>
                <wp:extent cx="10058400" cy="27051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E2" w:rsidRDefault="003E3C12" w:rsidP="00333DE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Cross-</w:t>
                            </w:r>
                            <w:r w:rsidR="00333DE2">
                              <w:rPr>
                                <w:b/>
                                <w:sz w:val="24"/>
                              </w:rPr>
                              <w:t>curricular links:</w:t>
                            </w:r>
                          </w:p>
                          <w:p w:rsidR="00333DE2" w:rsidRPr="00333DE2" w:rsidRDefault="00333DE2" w:rsidP="00333DE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157F76B">
              <v:roundrect id="Rounded Rectangle 4" style="position:absolute;margin-left:-15.15pt;margin-top:331.2pt;width:11in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color="black [3200]" strokeweight="1pt" arcsize="10923f" w14:anchorId="3E038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">
                <v:stroke joinstyle="miter"/>
                <v:textbox>
                  <w:txbxContent>
                    <w:p w:rsidR="00333DE2" w:rsidP="00333DE2" w:rsidRDefault="003E3C12" w14:paraId="2ED67C9F" wp14:textId="7777777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Cross-</w:t>
                      </w:r>
                      <w:r w:rsidR="00333DE2">
                        <w:rPr>
                          <w:b/>
                          <w:sz w:val="24"/>
                        </w:rPr>
                        <w:t>curricular links:</w:t>
                      </w:r>
                    </w:p>
                    <w:p w:rsidRPr="00333DE2" w:rsidR="00333DE2" w:rsidP="00333DE2" w:rsidRDefault="00333DE2" w14:paraId="44EAFD9C" wp14:textId="7777777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64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CD930" wp14:editId="0D74E8BF">
                <wp:simplePos x="0" y="0"/>
                <wp:positionH relativeFrom="margin">
                  <wp:posOffset>6448425</wp:posOffset>
                </wp:positionH>
                <wp:positionV relativeFrom="paragraph">
                  <wp:posOffset>2390775</wp:posOffset>
                </wp:positionV>
                <wp:extent cx="3468370" cy="1685925"/>
                <wp:effectExtent l="0" t="0" r="1778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370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02" w:rsidRDefault="00410C02" w:rsidP="00410C0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Learning events:</w:t>
                            </w:r>
                          </w:p>
                          <w:p w:rsidR="00B93D5C" w:rsidRPr="009551B0" w:rsidRDefault="009551B0" w:rsidP="009551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School trip to Battle Abbey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CD930" id="Rounded Rectangle 7" o:spid="_x0000_s1033" style="position:absolute;margin-left:507.75pt;margin-top:188.25pt;width:273.1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" fillcolor="white [3201]" strokecolor="black [3200]" strokeweight="1pt">
                <v:stroke joinstyle="miter"/>
                <v:textbox>
                  <w:txbxContent>
                    <w:p w:rsidR="00410C02" w:rsidRDefault="00410C02" w:rsidP="00410C0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Learning events:</w:t>
                      </w:r>
                    </w:p>
                    <w:p w:rsidR="00B93D5C" w:rsidRPr="009551B0" w:rsidRDefault="009551B0" w:rsidP="009551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School trip to Battle Abbey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A058A" w:rsidSect="00616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20CF"/>
    <w:multiLevelType w:val="hybridMultilevel"/>
    <w:tmpl w:val="9C7A8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B436F"/>
    <w:multiLevelType w:val="hybridMultilevel"/>
    <w:tmpl w:val="ECA8A2A0"/>
    <w:lvl w:ilvl="0" w:tplc="E94A6FD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7455"/>
    <w:multiLevelType w:val="hybridMultilevel"/>
    <w:tmpl w:val="B7C49104"/>
    <w:lvl w:ilvl="0" w:tplc="2AEAC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F8"/>
    <w:rsid w:val="0001423B"/>
    <w:rsid w:val="000E2D76"/>
    <w:rsid w:val="00122330"/>
    <w:rsid w:val="00275477"/>
    <w:rsid w:val="00333DE2"/>
    <w:rsid w:val="00355B99"/>
    <w:rsid w:val="003E3C12"/>
    <w:rsid w:val="00400820"/>
    <w:rsid w:val="00410C02"/>
    <w:rsid w:val="004864D5"/>
    <w:rsid w:val="004931D2"/>
    <w:rsid w:val="004D5638"/>
    <w:rsid w:val="005A058A"/>
    <w:rsid w:val="005E1C80"/>
    <w:rsid w:val="006163F8"/>
    <w:rsid w:val="00701350"/>
    <w:rsid w:val="007013E6"/>
    <w:rsid w:val="00726F50"/>
    <w:rsid w:val="007F49A6"/>
    <w:rsid w:val="008107AF"/>
    <w:rsid w:val="00910D3C"/>
    <w:rsid w:val="009551B0"/>
    <w:rsid w:val="009A14B3"/>
    <w:rsid w:val="00A315D6"/>
    <w:rsid w:val="00B13525"/>
    <w:rsid w:val="00B47E90"/>
    <w:rsid w:val="00B57582"/>
    <w:rsid w:val="00B93D5C"/>
    <w:rsid w:val="00BC4CDD"/>
    <w:rsid w:val="00C0520D"/>
    <w:rsid w:val="00C13D06"/>
    <w:rsid w:val="00D05335"/>
    <w:rsid w:val="00D160C2"/>
    <w:rsid w:val="00E110FD"/>
    <w:rsid w:val="00F32D93"/>
    <w:rsid w:val="00FF0C0E"/>
    <w:rsid w:val="2FA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F3160"/>
  <w15:chartTrackingRefBased/>
  <w15:docId w15:val="{5092EDC1-B484-411B-9648-D7FB82A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D5C"/>
    <w:pPr>
      <w:ind w:left="720"/>
      <w:contextualSpacing/>
    </w:pPr>
  </w:style>
  <w:style w:type="paragraph" w:customStyle="1" w:styleId="Default">
    <w:name w:val="Default"/>
    <w:rsid w:val="00C052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Pickup</dc:creator>
  <cp:keywords/>
  <dc:description/>
  <cp:lastModifiedBy>Penny Gough</cp:lastModifiedBy>
  <cp:revision>2</cp:revision>
  <dcterms:created xsi:type="dcterms:W3CDTF">2023-09-06T16:05:00Z</dcterms:created>
  <dcterms:modified xsi:type="dcterms:W3CDTF">2023-09-06T16:05:00Z</dcterms:modified>
</cp:coreProperties>
</file>