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8A" w:rsidRDefault="009B21F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-146649</wp:posOffset>
                </wp:positionH>
                <wp:positionV relativeFrom="paragraph">
                  <wp:posOffset>1958196</wp:posOffset>
                </wp:positionV>
                <wp:extent cx="4191000" cy="1992366"/>
                <wp:effectExtent l="0" t="0" r="19050" b="273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9923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C02" w:rsidRDefault="00BF2627" w:rsidP="00410C0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Science</w:t>
                            </w:r>
                            <w:r w:rsidR="0001423B">
                              <w:rPr>
                                <w:b/>
                                <w:sz w:val="24"/>
                              </w:rPr>
                              <w:t xml:space="preserve"> Vocabulary</w:t>
                            </w:r>
                          </w:p>
                          <w:p w:rsidR="00B36076" w:rsidRDefault="009B21F6" w:rsidP="008B2D1C">
                            <w:pPr>
                              <w:spacing w:before="12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sound</w:t>
                            </w:r>
                            <w:r w:rsidR="004F442E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137B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6076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="004F442E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F442E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B2964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volume </w:t>
                            </w:r>
                            <w:r w:rsidR="00B36076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36076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amplitude              loud </w:t>
                            </w:r>
                          </w:p>
                          <w:p w:rsidR="00B36076" w:rsidRDefault="009B21F6" w:rsidP="004F442E">
                            <w:pPr>
                              <w:spacing w:before="12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quiet </w:t>
                            </w:r>
                            <w:r w:rsidR="00B36076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ab/>
                            </w:r>
                            <w:r w:rsidR="00EF51E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B36076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travel </w:t>
                            </w:r>
                            <w:r w:rsidR="00EF51E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particles                wave </w:t>
                            </w:r>
                            <w:r w:rsidR="00B36076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B21F6" w:rsidRDefault="009B21F6" w:rsidP="004F442E">
                            <w:pPr>
                              <w:spacing w:before="12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ear </w:t>
                            </w:r>
                            <w:r w:rsidR="00EF51E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7B2964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B2964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high</w:t>
                            </w:r>
                            <w:r w:rsidR="00EF51E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B2964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low                        pitch </w:t>
                            </w:r>
                          </w:p>
                          <w:p w:rsidR="004F442E" w:rsidRDefault="009B21F6" w:rsidP="004F442E">
                            <w:pPr>
                              <w:spacing w:before="12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energy          distance              </w:t>
                            </w:r>
                            <w:proofErr w:type="gramStart"/>
                            <w:r w:rsidR="007359A1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vibrate</w:t>
                            </w:r>
                            <w:proofErr w:type="gramEnd"/>
                            <w:r w:rsidR="007359A1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                soundproof </w:t>
                            </w:r>
                          </w:p>
                          <w:p w:rsidR="007359A1" w:rsidRDefault="007359A1" w:rsidP="004F442E">
                            <w:pPr>
                              <w:spacing w:before="12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absorb          music                 vibrations             instruments </w:t>
                            </w:r>
                          </w:p>
                          <w:p w:rsidR="00D0257F" w:rsidRPr="00D0257F" w:rsidRDefault="00D0257F" w:rsidP="00C0520D">
                            <w:pPr>
                              <w:spacing w:before="12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</w:p>
                          <w:p w:rsidR="00D0257F" w:rsidRPr="00726F50" w:rsidRDefault="00D0257F" w:rsidP="00C0520D">
                            <w:pPr>
                              <w:spacing w:before="12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</w:p>
                          <w:p w:rsidR="00410C02" w:rsidRPr="00410C02" w:rsidRDefault="00410C02" w:rsidP="00410C0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11.55pt;margin-top:154.2pt;width:330pt;height:15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a3bgIAACEFAAAOAAAAZHJzL2Uyb0RvYy54bWysVN9v2jAQfp+0/8Hy+0jCGBuooUKtOk1C&#10;LYJOfTaODdFsn2cbEvbX7+yEtOqqPUx7ce5y990vf+er61YrchLO12BKWoxySoThUNVmX9Lvj3cf&#10;vlDiAzMVU2BESc/C0+vF+3dXjZ2LMRxAVcIRDGL8vLElPYRg51nm+UFo5kdghUGjBKdZQNXts8qx&#10;BqNrlY3zfJo14CrrgAvv8e9tZ6SLFF9KwcODlF4EokqKtYV0unTu4pktrth875g91Lwvg/1DFZrV&#10;BpMOoW5ZYOTo6j9C6Zo78CDDiIPOQMqai9QDdlPkr7rZHpgVqRccjrfDmPz/C8vvT2tH6qqkU0oM&#10;03hFGziaSlRkg8NjZq8EmcYxNdbP0Xtr167XPIqx51Y6Hb/YDWnTaM/DaEUbCMefk2JW5DneAEdb&#10;MZuNP05T1OwZbp0PXwVoEoWSulhGrCHNlZ1WPmBe9L/4oRJr6qpIUjgrEQtRZiMkNoV5xwmd6CRu&#10;lCMnhkSofhSxI4yVPCNE1koNoOItkAoXUO8bYSJRbADmbwGfsw3eKSOYMAB1bcD9HSw7/0vXXa+x&#10;7dDu2v5GdlCd8ToddDz3lt/VOMwV82HNHBIbLwCXNTzgIRU0JYVeouQA7tdb/6M/8g2tlDS4KCX1&#10;P4/MCUrUN4NMnBWTSdyspEw+fR6j4l5adi8t5qhvAK+gwGfB8iRG/6AuonSgn3CnlzErmpjhmLuk&#10;4SLehG598U3gYrlMTrhLloWV2VoeQ8fxRpY8tk/M2Z5PAal4D5eVYvNXjOp8I9LA8hhA1oluccDd&#10;VPvB4x4m5vRvRlz0l3ryen7ZFr8BAAD//wMAUEsDBBQABgAIAAAAIQA5hnuA4gAAAAsBAAAPAAAA&#10;ZHJzL2Rvd25yZXYueG1sTI/BTsMwDIbvSLxDZCRuW7IWla00nRAIoUnssAGCY9aEpmriVE22lbfH&#10;nOBmy59+f3+1nrxjJzPGLqCExVwAM9gE3WEr4e31abYEFpNCrVxAI+HbRFjXlxeVKnU4486c9qll&#10;FIKxVBJsSkPJeWys8SrOw2CQbl9h9CrROrZcj+pM4d7xTIiCe9UhfbBqMA/WNP3+6CV8vmzdrbDP&#10;H717X20ep02/SyikvL6a7u+AJTOlPxh+9UkdanI6hCPqyJyEWZYvCJWQi+UNMCKKvFgBO9CQZRnw&#10;uuL/O9Q/AAAA//8DAFBLAQItABQABgAIAAAAIQC2gziS/gAAAOEBAAATAAAAAAAAAAAAAAAAAAAA&#10;AABbQ29udGVudF9UeXBlc10ueG1sUEsBAi0AFAAGAAgAAAAhADj9If/WAAAAlAEAAAsAAAAAAAAA&#10;AAAAAAAALwEAAF9yZWxzLy5yZWxzUEsBAi0AFAAGAAgAAAAhABEcxrduAgAAIQUAAA4AAAAAAAAA&#10;AAAAAAAALgIAAGRycy9lMm9Eb2MueG1sUEsBAi0AFAAGAAgAAAAhADmGe4DiAAAACwEAAA8AAAAA&#10;AAAAAAAAAAAAyAQAAGRycy9kb3ducmV2LnhtbFBLBQYAAAAABAAEAPMAAADXBQAAAAA=&#10;" fillcolor="white [3201]" strokecolor="black [3200]" strokeweight="1pt">
                <v:stroke joinstyle="miter"/>
                <v:textbox>
                  <w:txbxContent>
                    <w:p w:rsidR="00410C02" w:rsidRDefault="00BF2627" w:rsidP="00410C0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Science</w:t>
                      </w:r>
                      <w:r w:rsidR="0001423B">
                        <w:rPr>
                          <w:b/>
                          <w:sz w:val="24"/>
                        </w:rPr>
                        <w:t xml:space="preserve"> Vocabulary</w:t>
                      </w:r>
                    </w:p>
                    <w:p w:rsidR="00B36076" w:rsidRDefault="009B21F6" w:rsidP="008B2D1C">
                      <w:pPr>
                        <w:spacing w:before="12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>sound</w:t>
                      </w:r>
                      <w:r w:rsidR="004F442E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</w:t>
                      </w:r>
                      <w:r w:rsidR="0098137B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</w:t>
                      </w:r>
                      <w:r w:rsidR="00B36076">
                        <w:rPr>
                          <w:rFonts w:ascii="Calibri" w:hAnsi="Calibri" w:cs="Arial"/>
                          <w:sz w:val="24"/>
                          <w:szCs w:val="24"/>
                        </w:rPr>
                        <w:tab/>
                      </w:r>
                      <w:proofErr w:type="gramEnd"/>
                      <w:r w:rsidR="004F442E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 </w:t>
                      </w:r>
                      <w:r w:rsidR="004F442E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</w:t>
                      </w:r>
                      <w:r w:rsidR="007B2964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volume </w:t>
                      </w:r>
                      <w:r w:rsidR="00B36076">
                        <w:rPr>
                          <w:rFonts w:ascii="Calibri" w:hAnsi="Calibri" w:cs="Arial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</w:t>
                      </w:r>
                      <w:r w:rsidR="00B36076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amplitude              loud </w:t>
                      </w:r>
                    </w:p>
                    <w:p w:rsidR="00B36076" w:rsidRDefault="009B21F6" w:rsidP="004F442E">
                      <w:pPr>
                        <w:spacing w:before="12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quiet </w:t>
                      </w:r>
                      <w:r w:rsidR="00B36076">
                        <w:rPr>
                          <w:rFonts w:ascii="Calibri" w:hAnsi="Calibri" w:cs="Arial"/>
                          <w:sz w:val="24"/>
                          <w:szCs w:val="24"/>
                        </w:rPr>
                        <w:tab/>
                      </w:r>
                      <w:r w:rsidR="00EF51E8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         </w:t>
                      </w:r>
                      <w:r w:rsidR="00B36076">
                        <w:rPr>
                          <w:rFonts w:ascii="Calibri" w:hAnsi="Calibri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travel </w:t>
                      </w:r>
                      <w:r w:rsidR="00EF51E8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particles                wave </w:t>
                      </w:r>
                      <w:r w:rsidR="00B36076">
                        <w:rPr>
                          <w:rFonts w:ascii="Calibri" w:hAnsi="Calibri" w:cs="Arial"/>
                          <w:sz w:val="24"/>
                          <w:szCs w:val="24"/>
                        </w:rPr>
                        <w:tab/>
                      </w:r>
                    </w:p>
                    <w:p w:rsidR="009B21F6" w:rsidRDefault="009B21F6" w:rsidP="004F442E">
                      <w:pPr>
                        <w:spacing w:before="12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ear </w:t>
                      </w:r>
                      <w:r w:rsidR="00EF51E8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           </w:t>
                      </w:r>
                      <w:r w:rsidR="007B2964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 </w:t>
                      </w:r>
                      <w:r w:rsidR="007B2964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>high</w:t>
                      </w:r>
                      <w:r w:rsidR="00EF51E8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       </w:t>
                      </w:r>
                      <w:r w:rsidR="007B2964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low                        pitch </w:t>
                      </w:r>
                    </w:p>
                    <w:p w:rsidR="004F442E" w:rsidRDefault="009B21F6" w:rsidP="004F442E">
                      <w:pPr>
                        <w:spacing w:before="12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energy          distance              </w:t>
                      </w:r>
                      <w:proofErr w:type="gramStart"/>
                      <w:r w:rsidR="007359A1">
                        <w:rPr>
                          <w:rFonts w:ascii="Calibri" w:hAnsi="Calibri" w:cs="Arial"/>
                          <w:sz w:val="24"/>
                          <w:szCs w:val="24"/>
                        </w:rPr>
                        <w:t>vibrate</w:t>
                      </w:r>
                      <w:proofErr w:type="gramEnd"/>
                      <w:r w:rsidR="007359A1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                soundproof </w:t>
                      </w:r>
                    </w:p>
                    <w:p w:rsidR="007359A1" w:rsidRDefault="007359A1" w:rsidP="004F442E">
                      <w:pPr>
                        <w:spacing w:before="12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absorb          music                 vibrations             instruments </w:t>
                      </w:r>
                    </w:p>
                    <w:p w:rsidR="00D0257F" w:rsidRPr="00D0257F" w:rsidRDefault="00D0257F" w:rsidP="00C0520D">
                      <w:pPr>
                        <w:spacing w:before="12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</w:p>
                    <w:p w:rsidR="00D0257F" w:rsidRPr="00726F50" w:rsidRDefault="00D0257F" w:rsidP="00C0520D">
                      <w:pPr>
                        <w:spacing w:before="12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</w:p>
                    <w:p w:rsidR="00410C02" w:rsidRPr="00410C02" w:rsidRDefault="00410C02" w:rsidP="00410C0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B29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CD930" wp14:editId="0D74E8BF">
                <wp:simplePos x="0" y="0"/>
                <wp:positionH relativeFrom="margin">
                  <wp:posOffset>6452558</wp:posOffset>
                </wp:positionH>
                <wp:positionV relativeFrom="paragraph">
                  <wp:posOffset>2389517</wp:posOffset>
                </wp:positionV>
                <wp:extent cx="3468370" cy="1595515"/>
                <wp:effectExtent l="0" t="0" r="1778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370" cy="15955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C02" w:rsidRDefault="00410C02" w:rsidP="00410C0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Learning events:</w:t>
                            </w:r>
                          </w:p>
                          <w:p w:rsidR="00B93D5C" w:rsidRPr="007B2964" w:rsidRDefault="00D9409E" w:rsidP="007B29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Hands on History visit – 19.4.2024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CD930" id="Rounded Rectangle 7" o:spid="_x0000_s1027" style="position:absolute;margin-left:508.1pt;margin-top:188.15pt;width:273.1pt;height:1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gFbgIAACgFAAAOAAAAZHJzL2Uyb0RvYy54bWysVN9v2jAQfp+0/8Hy+wihUFrUUCGqTpOq&#10;FtFOfTaODdFsn2cbEvbX7+yEUHXVHqa9JGfffffzO9/cNlqRg3C+AlPQfDCkRBgOZWW2Bf3+cv/l&#10;ihIfmCmZAiMKehSe3s4/f7qp7UyMYAeqFI6gE+NntS3oLgQ7yzLPd0IzPwArDColOM0CHt02Kx2r&#10;0btW2Wg4vMxqcKV1wIX3eHvXKuk8+ZdS8PAkpReBqIJibiF9Xfpu4jeb37DZ1jG7q3iXBvuHLDSr&#10;DAbtXd2xwMjeVX+40hV34EGGAQedgZQVF6kGrCYfvqvmecesSLVgc7zt2+T/n1v+eFg5UpUFnVJi&#10;mMYRrWFvSlGSNTaPma0SZBrbVFs/Q+tnu3LdyaMYa26k0/GP1ZAmtfbYt1Y0gXC8vBhfXl1McQIc&#10;dfnkejLJJ9FrdoZb58NXAZpEoaAuphFzSH1lhwcfWvuTHYJjTm0WSQpHJWIiyqyFxKIw7iihE53E&#10;UjlyYEiE8kfexU6WESIrpXpQ/hFIhROos40wkSjWA4cfAc/ReusUEUzogboy4P4Olq39qeq21lh2&#10;aDZNmmDKL95soDziVB20dPeW31fY0wfmw4o55DfOAXc2POFHKqgLCp1EyQ7cr4/uoz3SDrWU1Lgv&#10;BfU/98wJStQ3g4S8zsfjuGDpMJ5MR3hwbzWbtxqz10vASeT4OliexGgf1EmUDvQrrvYiRkUVMxxj&#10;FzScxGVotxifBi4Wi2SEK2VZeDDPlkfXscuRLC/NK3O2o1VARj7CabPY7B2xWtuINLDYB5BVYt25&#10;q13/cR0TebunI+7723OyOj9w898AAAD//wMAUEsDBBQABgAIAAAAIQDDjHfZ4gAAAA0BAAAPAAAA&#10;ZHJzL2Rvd25yZXYueG1sTI/BTsMwEETvSPyDtUjcqN0UHAhxKgRCqFI5tIDg6MZLEsVeR7Hbhr/H&#10;PcFxtE8zb8vl5Cw74Bg6TwrmMwEMqfamo0bB+9vz1S2wEDUZbT2hgh8MsKzOz0pdGH+kDR62sWGp&#10;hEKhFbQxDgXnoW7R6TDzA1K6ffvR6Zji2HAz6mMqd5ZnQkjudEdpodUDPrZY99u9U/C1frW5aF8+&#10;e/txt3qaVv0mklDq8mJ6uAcWcYp/MJz0kzpUyWnn92QCsymLucwSq2CRywWwE3Ijs2tgOwUyyyXw&#10;quT/v6h+AQAA//8DAFBLAQItABQABgAIAAAAIQC2gziS/gAAAOEBAAATAAAAAAAAAAAAAAAAAAAA&#10;AABbQ29udGVudF9UeXBlc10ueG1sUEsBAi0AFAAGAAgAAAAhADj9If/WAAAAlAEAAAsAAAAAAAAA&#10;AAAAAAAALwEAAF9yZWxzLy5yZWxzUEsBAi0AFAAGAAgAAAAhAJEjiAVuAgAAKAUAAA4AAAAAAAAA&#10;AAAAAAAALgIAAGRycy9lMm9Eb2MueG1sUEsBAi0AFAAGAAgAAAAhAMOMd9niAAAADQEAAA8AAAAA&#10;AAAAAAAAAAAAyAQAAGRycy9kb3ducmV2LnhtbFBLBQYAAAAABAAEAPMAAADXBQAAAAA=&#10;" fillcolor="white [3201]" strokecolor="black [3200]" strokeweight="1pt">
                <v:stroke joinstyle="miter"/>
                <v:textbox>
                  <w:txbxContent>
                    <w:p w:rsidR="00410C02" w:rsidRDefault="00410C02" w:rsidP="00410C0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Learning events:</w:t>
                      </w:r>
                    </w:p>
                    <w:p w:rsidR="00B93D5C" w:rsidRPr="007B2964" w:rsidRDefault="00D9409E" w:rsidP="007B29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Hands on History visit – 19.4.2024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F51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6305551</wp:posOffset>
                </wp:positionH>
                <wp:positionV relativeFrom="paragraph">
                  <wp:posOffset>-209550</wp:posOffset>
                </wp:positionV>
                <wp:extent cx="3615690" cy="2190750"/>
                <wp:effectExtent l="0" t="0" r="228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690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3F8" w:rsidRDefault="006163F8" w:rsidP="006163F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63F8">
                              <w:rPr>
                                <w:b/>
                                <w:sz w:val="24"/>
                              </w:rPr>
                              <w:t>Key vocabulary:</w:t>
                            </w:r>
                          </w:p>
                          <w:p w:rsidR="006D4D8F" w:rsidRDefault="00EF51E8" w:rsidP="00846424">
                            <w:pPr>
                              <w:spacing w:before="12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Maya     </w:t>
                            </w:r>
                            <w:r w:rsidR="006D4D8F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D4D8F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B2964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Mayan</w:t>
                            </w:r>
                            <w:r w:rsidR="004F442E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                 maize</w:t>
                            </w:r>
                          </w:p>
                          <w:p w:rsidR="006D4D8F" w:rsidRDefault="004F442E" w:rsidP="00846424">
                            <w:pPr>
                              <w:spacing w:before="12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region   </w:t>
                            </w:r>
                            <w:r w:rsidR="006D4D8F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D4D8F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51E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 trade</w:t>
                            </w:r>
                            <w:r w:rsidR="006D4D8F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6D4D8F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ab/>
                            </w:r>
                            <w:r w:rsidR="00EF51E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ruin</w:t>
                            </w:r>
                            <w:proofErr w:type="gramEnd"/>
                          </w:p>
                          <w:p w:rsidR="006D4D8F" w:rsidRDefault="004F442E" w:rsidP="00846424">
                            <w:pPr>
                              <w:spacing w:before="12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city-state        </w:t>
                            </w:r>
                            <w:r w:rsidR="006D4D8F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51E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D4D8F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2964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temple</w:t>
                            </w:r>
                            <w:r w:rsidR="006D4D8F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EF51E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D4D8F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Sacbeob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(roads) </w:t>
                            </w:r>
                          </w:p>
                          <w:p w:rsidR="004F442E" w:rsidRDefault="004F442E" w:rsidP="00846424">
                            <w:pPr>
                              <w:spacing w:before="12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stelae (stone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monument)</w:t>
                            </w:r>
                            <w:r w:rsidR="006D4D8F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51E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spellStart"/>
                            <w:r w:rsidR="007B2964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Chichen</w:t>
                            </w:r>
                            <w:proofErr w:type="spellEnd"/>
                            <w:r w:rsidR="007B2964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Itza</w:t>
                            </w:r>
                            <w:r w:rsidR="00EF51E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D4D8F" w:rsidRDefault="004F442E" w:rsidP="00846424">
                            <w:pPr>
                              <w:spacing w:before="12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A cenote (watering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hole)</w:t>
                            </w:r>
                            <w:r w:rsidR="00EF51E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 w:rsidR="00EF51E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51E8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2964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r w:rsidR="007B2964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Pakal</w:t>
                            </w:r>
                            <w:proofErr w:type="spellEnd"/>
                            <w:r w:rsidR="007B2964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the Great</w:t>
                            </w:r>
                          </w:p>
                          <w:p w:rsidR="00726F50" w:rsidRPr="006163F8" w:rsidRDefault="00726F50" w:rsidP="00355B9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4D5638" w:rsidRPr="006163F8" w:rsidRDefault="004D5638" w:rsidP="004D563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496.5pt;margin-top:-16.5pt;width:284.7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2ducAIAACgFAAAOAAAAZHJzL2Uyb0RvYy54bWysVN9v2jAQfp+0/8Hy+xqSFboiQoVadZpU&#10;tQg69dk4NkSzfZ5tSNhfv7MT0qpDe5j24pxzv7/7zrObVityEM7XYEqaX4woEYZDVZttSb8/33/6&#10;QokPzFRMgRElPQpPb+YfP8waOxUF7EBVwhEMYvy0sSXdhWCnWeb5TmjmL8AKg0oJTrOAV7fNKsca&#10;jK5VVoxGk6wBV1kHXHiPf+86JZ2n+FIKHp6k9CIQVVKsLaTTpXMTz2w+Y9OtY3ZX874M9g9VaFYb&#10;TDqEumOBkb2r/wila+7AgwwXHHQGUtZcpB6wm3z0rpv1jlmRekFwvB1g8v8vLH88LB2pq5IWlBim&#10;cUQr2JtKVGSF4DGzVYIUEabG+ilar+3S9TePYuy5lU7HL3ZD2gTtcYBWtIFw/Pl5ko8n1zgBjroi&#10;vx5djRP42au7dT58FaBJFErqYhmxhoQrOzz4gHnR/mSHl1hTV0WSwlGJWIgyKyGxKcxbJO9EJ3Gr&#10;HDkwJEL1I48dYaxkGV1krdTglJ9zUuHk1NtGN5EoNjiOzjm+ZhusU0YwYXDUtQH3d2fZ2Z+67nqN&#10;bYd20/YT7AezgeqIU3XQ0d1bfl8jpg/MhyVzyG+cA+5seMJDKmhKCr1EyQ7cr3P/oz3SDrWUNLgv&#10;JfU/98wJStQ3g4S8zi8v44Kly+X4qsCLe6vZvNWYvb4FnESOr4PlSYz2QZ1E6UC/4GovYlZUMcMx&#10;d0nDSbwN3Rbj08DFYpGMcKUsCw9mbXkMHVGOZHluX5izPa0CMvIRTpvFpu+I1dlGTwOLfQBZJ9ZF&#10;nDtUe/xxHROB+qcj7vvbe7J6feDmvwEAAP//AwBQSwMEFAAGAAgAAAAhAJZp/DDiAAAADAEAAA8A&#10;AABkcnMvZG93bnJldi54bWxMj8FOwzAQRO9I/IO1SNxauwmUJmRTIRBCleDQUgRHNzZJFHsdxW4b&#10;/h7nBLdZzWj2TbEerWEnPfjWEcJiLoBpqpxqqUbYvz/PVsB8kKSkcaQRfrSHdXl5UchcuTNt9WkX&#10;ahZLyOcSoQmhzzn3VaOt9HPXa4retxusDPEcaq4GeY7l1vBEiCW3sqX4oZG9fmx01e2OFuHr9c3c&#10;ieblszMf2eZp3HTbQALx+mp8uAcW9Bj+wjDhR3QoI9PBHUl5ZhCyLI1bAsIsncSUuF0mN8AOCOki&#10;EcDLgv8fUf4CAAD//wMAUEsBAi0AFAAGAAgAAAAhALaDOJL+AAAA4QEAABMAAAAAAAAAAAAAAAAA&#10;AAAAAFtDb250ZW50X1R5cGVzXS54bWxQSwECLQAUAAYACAAAACEAOP0h/9YAAACUAQAACwAAAAAA&#10;AAAAAAAAAAAvAQAAX3JlbHMvLnJlbHNQSwECLQAUAAYACAAAACEA3ONnbnACAAAoBQAADgAAAAAA&#10;AAAAAAAAAAAuAgAAZHJzL2Uyb0RvYy54bWxQSwECLQAUAAYACAAAACEAlmn8MOIAAAAMAQAADwAA&#10;AAAAAAAAAAAAAADKBAAAZHJzL2Rvd25yZXYueG1sUEsFBgAAAAAEAAQA8wAAANkFAAAAAA==&#10;" fillcolor="white [3201]" strokecolor="black [3200]" strokeweight="1pt">
                <v:stroke joinstyle="miter"/>
                <v:textbox>
                  <w:txbxContent>
                    <w:p w:rsidR="006163F8" w:rsidRDefault="006163F8" w:rsidP="006163F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163F8">
                        <w:rPr>
                          <w:b/>
                          <w:sz w:val="24"/>
                        </w:rPr>
                        <w:t>Key vocabulary:</w:t>
                      </w:r>
                    </w:p>
                    <w:p w:rsidR="006D4D8F" w:rsidRDefault="00EF51E8" w:rsidP="00846424">
                      <w:pPr>
                        <w:spacing w:before="12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Maya     </w:t>
                      </w:r>
                      <w:r w:rsidR="006D4D8F">
                        <w:rPr>
                          <w:rFonts w:ascii="Calibri" w:hAnsi="Calibri"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</w:t>
                      </w:r>
                      <w:r w:rsidR="006D4D8F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</w:t>
                      </w:r>
                      <w:r w:rsidR="007B2964">
                        <w:rPr>
                          <w:rFonts w:ascii="Calibri" w:hAnsi="Calibri" w:cs="Arial"/>
                          <w:sz w:val="24"/>
                          <w:szCs w:val="24"/>
                        </w:rPr>
                        <w:t>Mayan</w:t>
                      </w:r>
                      <w:r w:rsidR="004F442E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                 maize</w:t>
                      </w:r>
                    </w:p>
                    <w:p w:rsidR="006D4D8F" w:rsidRDefault="004F442E" w:rsidP="00846424">
                      <w:pPr>
                        <w:spacing w:before="12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region   </w:t>
                      </w:r>
                      <w:r w:rsidR="006D4D8F">
                        <w:rPr>
                          <w:rFonts w:ascii="Calibri" w:hAnsi="Calibri" w:cs="Arial"/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</w:t>
                      </w:r>
                      <w:r w:rsidR="006D4D8F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</w:t>
                      </w:r>
                      <w:r w:rsidR="00EF51E8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 trade</w:t>
                      </w:r>
                      <w:r w:rsidR="006D4D8F">
                        <w:rPr>
                          <w:rFonts w:ascii="Calibri" w:hAnsi="Calibri"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6D4D8F">
                        <w:rPr>
                          <w:rFonts w:ascii="Calibri" w:hAnsi="Calibri" w:cs="Arial"/>
                          <w:sz w:val="24"/>
                          <w:szCs w:val="24"/>
                        </w:rPr>
                        <w:tab/>
                      </w:r>
                      <w:r w:rsidR="00EF51E8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ruin</w:t>
                      </w:r>
                      <w:proofErr w:type="gramEnd"/>
                    </w:p>
                    <w:p w:rsidR="006D4D8F" w:rsidRDefault="004F442E" w:rsidP="00846424">
                      <w:pPr>
                        <w:spacing w:before="12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city-state        </w:t>
                      </w:r>
                      <w:r w:rsidR="006D4D8F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</w:t>
                      </w:r>
                      <w:r w:rsidR="00EF51E8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</w:t>
                      </w:r>
                      <w:r w:rsidR="006D4D8F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</w:t>
                      </w:r>
                      <w:r w:rsidR="007B2964">
                        <w:rPr>
                          <w:rFonts w:ascii="Calibri" w:hAnsi="Calibri" w:cs="Arial"/>
                          <w:sz w:val="24"/>
                          <w:szCs w:val="24"/>
                        </w:rPr>
                        <w:t>temple</w:t>
                      </w:r>
                      <w:r w:rsidR="006D4D8F">
                        <w:rPr>
                          <w:rFonts w:ascii="Calibri" w:hAnsi="Calibri" w:cs="Arial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EF51E8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  </w:t>
                      </w:r>
                      <w:r w:rsidR="006D4D8F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>Sacbeob</w:t>
                      </w:r>
                      <w:proofErr w:type="spellEnd"/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(roads) </w:t>
                      </w:r>
                    </w:p>
                    <w:p w:rsidR="004F442E" w:rsidRDefault="004F442E" w:rsidP="00846424">
                      <w:pPr>
                        <w:spacing w:before="12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stelae (stone </w:t>
                      </w:r>
                      <w:proofErr w:type="gramStart"/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>monument)</w:t>
                      </w:r>
                      <w:r w:rsidR="006D4D8F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</w:t>
                      </w:r>
                      <w:r w:rsidR="00EF51E8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         </w:t>
                      </w:r>
                      <w:proofErr w:type="spellStart"/>
                      <w:r w:rsidR="007B2964">
                        <w:rPr>
                          <w:rFonts w:ascii="Calibri" w:hAnsi="Calibri" w:cs="Arial"/>
                          <w:sz w:val="24"/>
                          <w:szCs w:val="24"/>
                        </w:rPr>
                        <w:t>Chichen</w:t>
                      </w:r>
                      <w:proofErr w:type="spellEnd"/>
                      <w:r w:rsidR="007B2964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Itza</w:t>
                      </w:r>
                      <w:r w:rsidR="00EF51E8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D4D8F" w:rsidRDefault="004F442E" w:rsidP="00846424">
                      <w:pPr>
                        <w:spacing w:before="12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A cenote (watering </w:t>
                      </w:r>
                      <w:proofErr w:type="gramStart"/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>hole)</w:t>
                      </w:r>
                      <w:r w:rsidR="00EF51E8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  <w:r w:rsidR="00EF51E8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</w:t>
                      </w:r>
                      <w:r w:rsidR="00EF51E8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</w:t>
                      </w:r>
                      <w:r w:rsidR="007B2964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r w:rsidR="007B2964">
                        <w:rPr>
                          <w:rFonts w:ascii="Calibri" w:hAnsi="Calibri" w:cs="Arial"/>
                          <w:sz w:val="24"/>
                          <w:szCs w:val="24"/>
                        </w:rPr>
                        <w:t>Pakal</w:t>
                      </w:r>
                      <w:proofErr w:type="spellEnd"/>
                      <w:r w:rsidR="007B2964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the Great</w:t>
                      </w:r>
                    </w:p>
                    <w:p w:rsidR="00726F50" w:rsidRPr="006163F8" w:rsidRDefault="00726F50" w:rsidP="00355B9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:rsidR="004D5638" w:rsidRPr="006163F8" w:rsidRDefault="004D5638" w:rsidP="004D563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08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26093</wp:posOffset>
                </wp:positionH>
                <wp:positionV relativeFrom="paragraph">
                  <wp:posOffset>4631402</wp:posOffset>
                </wp:positionV>
                <wp:extent cx="4716780" cy="2116667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2116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DE2" w:rsidRPr="00F32D93" w:rsidRDefault="00333DE2" w:rsidP="007F49A6">
                            <w:pPr>
                              <w:spacing w:after="360"/>
                            </w:pPr>
                            <w:r w:rsidRPr="00F32D93">
                              <w:rPr>
                                <w:b/>
                              </w:rPr>
                              <w:t>Maths:</w:t>
                            </w:r>
                            <w:r w:rsidRPr="00F32D93">
                              <w:rPr>
                                <w:b/>
                              </w:rPr>
                              <w:tab/>
                            </w:r>
                            <w:r w:rsidR="007F49A6" w:rsidRPr="00F32D93">
                              <w:rPr>
                                <w:b/>
                              </w:rPr>
                              <w:t xml:space="preserve"> </w:t>
                            </w:r>
                            <w:r w:rsidR="00EF51E8">
                              <w:rPr>
                                <w:rFonts w:cstheme="minorHAnsi"/>
                                <w:szCs w:val="24"/>
                              </w:rPr>
                              <w:t>n</w:t>
                            </w:r>
                            <w:r w:rsidR="00B26366">
                              <w:rPr>
                                <w:rFonts w:cstheme="minorHAnsi"/>
                                <w:szCs w:val="24"/>
                              </w:rPr>
                              <w:t>umber (</w:t>
                            </w:r>
                            <w:r w:rsidR="00B36076">
                              <w:rPr>
                                <w:rFonts w:cstheme="minorHAnsi"/>
                                <w:szCs w:val="24"/>
                              </w:rPr>
                              <w:t>decimals)</w:t>
                            </w:r>
                            <w:r w:rsidR="00EF51E8">
                              <w:rPr>
                                <w:rFonts w:cstheme="minorHAnsi"/>
                                <w:szCs w:val="24"/>
                              </w:rPr>
                              <w:t>, measurement (money</w:t>
                            </w:r>
                            <w:r w:rsidR="007359A1">
                              <w:rPr>
                                <w:rFonts w:cstheme="minorHAnsi"/>
                                <w:szCs w:val="24"/>
                              </w:rPr>
                              <w:t>, time</w:t>
                            </w:r>
                            <w:r w:rsidR="00EF51E8">
                              <w:rPr>
                                <w:rFonts w:cstheme="minorHAnsi"/>
                                <w:szCs w:val="24"/>
                              </w:rPr>
                              <w:t>)</w:t>
                            </w:r>
                          </w:p>
                          <w:p w:rsidR="007F49A6" w:rsidRPr="00F32D93" w:rsidRDefault="00333DE2" w:rsidP="007F49A6">
                            <w:pPr>
                              <w:spacing w:after="360"/>
                            </w:pPr>
                            <w:r w:rsidRPr="00F32D93">
                              <w:rPr>
                                <w:b/>
                              </w:rPr>
                              <w:t>Science:</w:t>
                            </w:r>
                            <w:r w:rsidR="007F49A6" w:rsidRPr="00F32D93">
                              <w:rPr>
                                <w:b/>
                              </w:rPr>
                              <w:t xml:space="preserve">  </w:t>
                            </w:r>
                            <w:r w:rsidR="009B21F6">
                              <w:rPr>
                                <w:rFonts w:cstheme="minorHAnsi"/>
                                <w:szCs w:val="24"/>
                              </w:rPr>
                              <w:t>Sound</w:t>
                            </w:r>
                          </w:p>
                          <w:p w:rsidR="00B93D5C" w:rsidRPr="00F32D93" w:rsidRDefault="00B93D5C" w:rsidP="00B93D5C">
                            <w:pPr>
                              <w:spacing w:after="360"/>
                            </w:pPr>
                            <w:r w:rsidRPr="00F32D93">
                              <w:rPr>
                                <w:b/>
                              </w:rPr>
                              <w:t xml:space="preserve">English: </w:t>
                            </w:r>
                            <w:r w:rsidR="00EF51E8">
                              <w:t>poetry, setting description, narrative</w:t>
                            </w:r>
                            <w:r w:rsidR="007359A1">
                              <w:t xml:space="preserve">, persuasive speech, instructions </w:t>
                            </w:r>
                            <w:r w:rsidR="00EF51E8">
                              <w:t xml:space="preserve"> </w:t>
                            </w:r>
                          </w:p>
                          <w:p w:rsidR="00B57582" w:rsidRPr="00F32D93" w:rsidRDefault="00B57582" w:rsidP="00B93D5C">
                            <w:pPr>
                              <w:spacing w:after="360"/>
                              <w:rPr>
                                <w:b/>
                              </w:rPr>
                            </w:pPr>
                            <w:r w:rsidRPr="00F32D93">
                              <w:rPr>
                                <w:b/>
                              </w:rPr>
                              <w:t>Geography:</w:t>
                            </w:r>
                            <w:r w:rsidR="00F32D93" w:rsidRPr="00F32D93">
                              <w:rPr>
                                <w:b/>
                              </w:rPr>
                              <w:t xml:space="preserve"> </w:t>
                            </w:r>
                            <w:r w:rsidR="007525F5">
                              <w:t xml:space="preserve">Location of Maya Civilisation and the UK </w:t>
                            </w:r>
                          </w:p>
                          <w:p w:rsidR="00333DE2" w:rsidRDefault="00333DE2" w:rsidP="007F49A6">
                            <w:pPr>
                              <w:spacing w:after="36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33DE2" w:rsidRDefault="00333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.05pt;margin-top:364.7pt;width:371.4pt;height:166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PGJAIAACU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S0yJeUGKax&#10;SU9iCOQdDKSI+vTWlxj2aDEwDHiNfU61evsA/LsnBrYdM3tx5xz0nWAN8stjZnaVOuL4CFL3n6DB&#10;Z9ghQAIaWqejeCgHQXTs0+nSm0iF4+VsmS+WK3Rx9BV5vlgslukNVj6nW+fDBwGaxENFHTY/wbPj&#10;gw+RDiufQ+JrHpRsdlKpZLh9vVWOHBkOyi6tM/pvYcqQvqI382KekA3E/DRDWgYcZCV1RVfTuGI6&#10;K6Mc702TzoFJNZ6RiTJnfaIkozhhqIfUircxN2pXQ3NCwRyMc4v/DA8duJ+U9DizFfU/DswJStRH&#10;g6Lf5LNZHPJkzObLAg137amvPcxwhKpooGQ8bkP6GJG2gTtsTiuTbC9MzpRxFpOa538Th/3aTlEv&#10;v3vzCwAA//8DAFBLAwQUAAYACAAAACEA/Ym/Dd4AAAAKAQAADwAAAGRycy9kb3ducmV2LnhtbEyP&#10;3U6DQBCF7018h82YeGPsUoKsUJZGTTTe9ucBBtgCKTtL2G2hb+94pZeT8+Wcb4rtYgdxNZPvHWlY&#10;ryIQhmrX9NRqOB4+n19B+IDU4ODIaLgZD9vy/q7AvHEz7cx1H1rBJeRz1NCFMOZS+rozFv3KjYY4&#10;O7nJYuBzamUz4czldpBxFKXSYk+80OFoPjpTn/cXq+H0PT+9ZHP1FY5ql6Tv2KvK3bR+fFjeNiCC&#10;WcIfDL/6rA4lO1XuQo0Xg4ZkzaAGFWcJCM5VkmYgKgajNFYgy0L+f6H8AQAA//8DAFBLAQItABQA&#10;BgAIAAAAIQC2gziS/gAAAOEBAAATAAAAAAAAAAAAAAAAAAAAAABbQ29udGVudF9UeXBlc10ueG1s&#10;UEsBAi0AFAAGAAgAAAAhADj9If/WAAAAlAEAAAsAAAAAAAAAAAAAAAAALwEAAF9yZWxzLy5yZWxz&#10;UEsBAi0AFAAGAAgAAAAhAAb808YkAgAAJQQAAA4AAAAAAAAAAAAAAAAALgIAAGRycy9lMm9Eb2Mu&#10;eG1sUEsBAi0AFAAGAAgAAAAhAP2Jvw3eAAAACgEAAA8AAAAAAAAAAAAAAAAAfgQAAGRycy9kb3du&#10;cmV2LnhtbFBLBQYAAAAABAAEAPMAAACJBQAAAAA=&#10;" stroked="f">
                <v:textbox>
                  <w:txbxContent>
                    <w:p w:rsidR="00333DE2" w:rsidRPr="00F32D93" w:rsidRDefault="00333DE2" w:rsidP="007F49A6">
                      <w:pPr>
                        <w:spacing w:after="360"/>
                      </w:pPr>
                      <w:r w:rsidRPr="00F32D93">
                        <w:rPr>
                          <w:b/>
                        </w:rPr>
                        <w:t>Maths:</w:t>
                      </w:r>
                      <w:r w:rsidRPr="00F32D93">
                        <w:rPr>
                          <w:b/>
                        </w:rPr>
                        <w:tab/>
                      </w:r>
                      <w:r w:rsidR="007F49A6" w:rsidRPr="00F32D93">
                        <w:rPr>
                          <w:b/>
                        </w:rPr>
                        <w:t xml:space="preserve"> </w:t>
                      </w:r>
                      <w:r w:rsidR="00EF51E8">
                        <w:rPr>
                          <w:rFonts w:cstheme="minorHAnsi"/>
                          <w:szCs w:val="24"/>
                        </w:rPr>
                        <w:t>n</w:t>
                      </w:r>
                      <w:r w:rsidR="00B26366">
                        <w:rPr>
                          <w:rFonts w:cstheme="minorHAnsi"/>
                          <w:szCs w:val="24"/>
                        </w:rPr>
                        <w:t>umber (</w:t>
                      </w:r>
                      <w:r w:rsidR="00B36076">
                        <w:rPr>
                          <w:rFonts w:cstheme="minorHAnsi"/>
                          <w:szCs w:val="24"/>
                        </w:rPr>
                        <w:t>decimals)</w:t>
                      </w:r>
                      <w:r w:rsidR="00EF51E8">
                        <w:rPr>
                          <w:rFonts w:cstheme="minorHAnsi"/>
                          <w:szCs w:val="24"/>
                        </w:rPr>
                        <w:t>, measurement (money</w:t>
                      </w:r>
                      <w:r w:rsidR="007359A1">
                        <w:rPr>
                          <w:rFonts w:cstheme="minorHAnsi"/>
                          <w:szCs w:val="24"/>
                        </w:rPr>
                        <w:t>, time</w:t>
                      </w:r>
                      <w:r w:rsidR="00EF51E8">
                        <w:rPr>
                          <w:rFonts w:cstheme="minorHAnsi"/>
                          <w:szCs w:val="24"/>
                        </w:rPr>
                        <w:t>)</w:t>
                      </w:r>
                    </w:p>
                    <w:p w:rsidR="007F49A6" w:rsidRPr="00F32D93" w:rsidRDefault="00333DE2" w:rsidP="007F49A6">
                      <w:pPr>
                        <w:spacing w:after="360"/>
                      </w:pPr>
                      <w:r w:rsidRPr="00F32D93">
                        <w:rPr>
                          <w:b/>
                        </w:rPr>
                        <w:t>Science:</w:t>
                      </w:r>
                      <w:r w:rsidR="007F49A6" w:rsidRPr="00F32D93">
                        <w:rPr>
                          <w:b/>
                        </w:rPr>
                        <w:t xml:space="preserve">  </w:t>
                      </w:r>
                      <w:r w:rsidR="009B21F6">
                        <w:rPr>
                          <w:rFonts w:cstheme="minorHAnsi"/>
                          <w:szCs w:val="24"/>
                        </w:rPr>
                        <w:t>Sound</w:t>
                      </w:r>
                    </w:p>
                    <w:p w:rsidR="00B93D5C" w:rsidRPr="00F32D93" w:rsidRDefault="00B93D5C" w:rsidP="00B93D5C">
                      <w:pPr>
                        <w:spacing w:after="360"/>
                      </w:pPr>
                      <w:r w:rsidRPr="00F32D93">
                        <w:rPr>
                          <w:b/>
                        </w:rPr>
                        <w:t xml:space="preserve">English: </w:t>
                      </w:r>
                      <w:r w:rsidR="00EF51E8">
                        <w:t>poetry, setting description, narrative</w:t>
                      </w:r>
                      <w:r w:rsidR="007359A1">
                        <w:t xml:space="preserve">, persuasive speech, instructions </w:t>
                      </w:r>
                      <w:r w:rsidR="00EF51E8">
                        <w:t xml:space="preserve"> </w:t>
                      </w:r>
                    </w:p>
                    <w:p w:rsidR="00B57582" w:rsidRPr="00F32D93" w:rsidRDefault="00B57582" w:rsidP="00B93D5C">
                      <w:pPr>
                        <w:spacing w:after="360"/>
                        <w:rPr>
                          <w:b/>
                        </w:rPr>
                      </w:pPr>
                      <w:r w:rsidRPr="00F32D93">
                        <w:rPr>
                          <w:b/>
                        </w:rPr>
                        <w:t>Geography:</w:t>
                      </w:r>
                      <w:r w:rsidR="00F32D93" w:rsidRPr="00F32D93">
                        <w:rPr>
                          <w:b/>
                        </w:rPr>
                        <w:t xml:space="preserve"> </w:t>
                      </w:r>
                      <w:r w:rsidR="007525F5">
                        <w:t xml:space="preserve">Location of Maya Civilisation and the UK </w:t>
                      </w:r>
                    </w:p>
                    <w:p w:rsidR="00333DE2" w:rsidRDefault="00333DE2" w:rsidP="007F49A6">
                      <w:pPr>
                        <w:spacing w:after="360"/>
                        <w:rPr>
                          <w:b/>
                          <w:sz w:val="24"/>
                        </w:rPr>
                      </w:pPr>
                    </w:p>
                    <w:p w:rsidR="00333DE2" w:rsidRDefault="00333DE2"/>
                  </w:txbxContent>
                </v:textbox>
              </v:shape>
            </w:pict>
          </mc:Fallback>
        </mc:AlternateContent>
      </w:r>
      <w:r w:rsidR="00F32D9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FFC8F7" wp14:editId="4FCD8498">
                <wp:simplePos x="0" y="0"/>
                <wp:positionH relativeFrom="margin">
                  <wp:posOffset>4820073</wp:posOffset>
                </wp:positionH>
                <wp:positionV relativeFrom="paragraph">
                  <wp:posOffset>4759114</wp:posOffset>
                </wp:positionV>
                <wp:extent cx="5021580" cy="2590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D5C" w:rsidRPr="00F32D93" w:rsidRDefault="00333DE2" w:rsidP="00B57582">
                            <w:pPr>
                              <w:spacing w:after="360"/>
                            </w:pPr>
                            <w:r w:rsidRPr="00F32D93">
                              <w:rPr>
                                <w:b/>
                              </w:rPr>
                              <w:t>History:</w:t>
                            </w:r>
                            <w:r w:rsidR="007F49A6" w:rsidRPr="00F32D93">
                              <w:rPr>
                                <w:b/>
                              </w:rPr>
                              <w:t xml:space="preserve">  </w:t>
                            </w:r>
                            <w:r w:rsidR="007525F5">
                              <w:rPr>
                                <w:rFonts w:cstheme="minorHAnsi"/>
                                <w:szCs w:val="24"/>
                              </w:rPr>
                              <w:t xml:space="preserve">The Maya Civilisation </w:t>
                            </w:r>
                          </w:p>
                          <w:p w:rsidR="004864D5" w:rsidRPr="00F32D93" w:rsidRDefault="007F49A6" w:rsidP="003E3C12">
                            <w:pPr>
                              <w:spacing w:after="360"/>
                            </w:pPr>
                            <w:r w:rsidRPr="00F32D93">
                              <w:rPr>
                                <w:b/>
                              </w:rPr>
                              <w:t xml:space="preserve">Art: </w:t>
                            </w:r>
                            <w:r w:rsidR="007525F5">
                              <w:t xml:space="preserve">George Seurat, Eric </w:t>
                            </w:r>
                            <w:proofErr w:type="spellStart"/>
                            <w:r w:rsidR="007525F5">
                              <w:t>Ravilious</w:t>
                            </w:r>
                            <w:proofErr w:type="spellEnd"/>
                            <w:r w:rsidR="007525F5">
                              <w:t xml:space="preserve"> - texture </w:t>
                            </w:r>
                          </w:p>
                          <w:p w:rsidR="00333DE2" w:rsidRPr="00F32D93" w:rsidRDefault="003E3C12" w:rsidP="003E3C12">
                            <w:pPr>
                              <w:spacing w:after="360"/>
                              <w:rPr>
                                <w:sz w:val="20"/>
                              </w:rPr>
                            </w:pPr>
                            <w:r w:rsidRPr="00F32D93">
                              <w:rPr>
                                <w:b/>
                              </w:rPr>
                              <w:t xml:space="preserve">ICT:  </w:t>
                            </w:r>
                            <w:r w:rsidR="00B93D5C" w:rsidRPr="00F32D93">
                              <w:t>E safety</w:t>
                            </w:r>
                            <w:r w:rsidR="00C13D06" w:rsidRPr="00F32D93">
                              <w:t xml:space="preserve">, </w:t>
                            </w:r>
                            <w:r w:rsidR="007359A1">
                              <w:t xml:space="preserve">creating media – audio production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FC8F7" id="_x0000_s1030" type="#_x0000_t202" style="position:absolute;margin-left:379.55pt;margin-top:374.75pt;width:395.4pt;height:20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R1DQIAAPoDAAAOAAAAZHJzL2Uyb0RvYy54bWysU1GPEyEQfjfxPxDe7W43XW03pZfzzjMm&#10;52ly5w+gLNslAoNAu1t/vQPb1kbfjDwQhmG+me+bYX0zGk0O0gcFltH5rKREWgGtsjtGv708vFlS&#10;EiK3LddgJaNHGejN5vWr9eAaWUEPupWeIIgNzeAY7WN0TVEE0UvDwwyctOjswBse0fS7ovV8QHSj&#10;i6os3xYD+NZ5EDIEvL2fnHST8btOivil64KMRDOKtcW8+7xv015s1rzZee56JU5l8H+ownBlMekF&#10;6p5HTvZe/QVllPAQoIszAaaArlNCZg7IZl7+wea5505mLihOcBeZwv+DFU+Hr56oltGaEssNtuhF&#10;jpG8h5FUSZ3BhQYfPTt8Fke8xi5npsE9gvgeiIW7ntudvPUehl7yFqubp8jiKnTCCQlkO3yGFtPw&#10;fYQMNHbeJOlQDILo2KXjpTOpFIGXdVnN6yW6BPqqelUuy9y7gjfncOdD/CjBkHRg1GPrMzw/PIaY&#10;yuHN+UnKZuFBaZ3bry0ZGF3VVZ0DrjxGRZxOrQyjmBDXNC+J5Qfb5uDIlZ7OmEDbE+3EdOIcx+2Y&#10;9V2c1dxCe0QdPEzDiJ8HDz34n5QMOIiMhh977iUl+pNFLVfzxSJNbjYW9bsKDX/t2V57uBUIxWik&#10;ZDrexTztE+Vb1LxTWY3UnKmSU8k4YFmk02dIE3xt51e/v+zmFwAAAP//AwBQSwMEFAAGAAgAAAAh&#10;AHpSw0HfAAAADQEAAA8AAABkcnMvZG93bnJldi54bWxMj01PwzAMhu9I/IfISNxYUtQwUppOCMQV&#10;xPiQuGWt11Y0TtVka/n3eCe4vZYfvX5cbhY/iCNOsQ9kIVspEEh1aHpqLby/PV3dgojJUeOGQGjh&#10;ByNsqvOz0hVNmOkVj9vUCi6hWDgLXUpjIWWsO/QursKIxLt9mLxLPE6tbCY3c7kf5LVSN9K7nvhC&#10;50Z86LD+3h68hY/n/ddnrl7aR6/HOSxKkjfS2suL5f4ORMIl/cFw0md1qNhpFw7URDFYWGuTMcoh&#10;NxrEidC5MSB2nDK91iCrUv7/ovoFAAD//wMAUEsBAi0AFAAGAAgAAAAhALaDOJL+AAAA4QEAABMA&#10;AAAAAAAAAAAAAAAAAAAAAFtDb250ZW50X1R5cGVzXS54bWxQSwECLQAUAAYACAAAACEAOP0h/9YA&#10;AACUAQAACwAAAAAAAAAAAAAAAAAvAQAAX3JlbHMvLnJlbHNQSwECLQAUAAYACAAAACEAqJG0dQ0C&#10;AAD6AwAADgAAAAAAAAAAAAAAAAAuAgAAZHJzL2Uyb0RvYy54bWxQSwECLQAUAAYACAAAACEAelLD&#10;Qd8AAAANAQAADwAAAAAAAAAAAAAAAABnBAAAZHJzL2Rvd25yZXYueG1sUEsFBgAAAAAEAAQA8wAA&#10;AHMFAAAAAA==&#10;" filled="f" stroked="f">
                <v:textbox>
                  <w:txbxContent>
                    <w:p w:rsidR="00B93D5C" w:rsidRPr="00F32D93" w:rsidRDefault="00333DE2" w:rsidP="00B57582">
                      <w:pPr>
                        <w:spacing w:after="360"/>
                      </w:pPr>
                      <w:r w:rsidRPr="00F32D93">
                        <w:rPr>
                          <w:b/>
                        </w:rPr>
                        <w:t>History:</w:t>
                      </w:r>
                      <w:r w:rsidR="007F49A6" w:rsidRPr="00F32D93">
                        <w:rPr>
                          <w:b/>
                        </w:rPr>
                        <w:t xml:space="preserve">  </w:t>
                      </w:r>
                      <w:r w:rsidR="007525F5">
                        <w:rPr>
                          <w:rFonts w:cstheme="minorHAnsi"/>
                          <w:szCs w:val="24"/>
                        </w:rPr>
                        <w:t xml:space="preserve">The Maya Civilisation </w:t>
                      </w:r>
                    </w:p>
                    <w:p w:rsidR="004864D5" w:rsidRPr="00F32D93" w:rsidRDefault="007F49A6" w:rsidP="003E3C12">
                      <w:pPr>
                        <w:spacing w:after="360"/>
                      </w:pPr>
                      <w:r w:rsidRPr="00F32D93">
                        <w:rPr>
                          <w:b/>
                        </w:rPr>
                        <w:t xml:space="preserve">Art: </w:t>
                      </w:r>
                      <w:r w:rsidR="007525F5">
                        <w:t xml:space="preserve">George Seurat, Eric </w:t>
                      </w:r>
                      <w:proofErr w:type="spellStart"/>
                      <w:r w:rsidR="007525F5">
                        <w:t>Ravilious</w:t>
                      </w:r>
                      <w:proofErr w:type="spellEnd"/>
                      <w:r w:rsidR="007525F5">
                        <w:t xml:space="preserve"> - texture </w:t>
                      </w:r>
                    </w:p>
                    <w:p w:rsidR="00333DE2" w:rsidRPr="00F32D93" w:rsidRDefault="003E3C12" w:rsidP="003E3C12">
                      <w:pPr>
                        <w:spacing w:after="360"/>
                        <w:rPr>
                          <w:sz w:val="20"/>
                        </w:rPr>
                      </w:pPr>
                      <w:r w:rsidRPr="00F32D93">
                        <w:rPr>
                          <w:b/>
                        </w:rPr>
                        <w:t xml:space="preserve">ICT:  </w:t>
                      </w:r>
                      <w:r w:rsidR="00B93D5C" w:rsidRPr="00F32D93">
                        <w:t>E safety</w:t>
                      </w:r>
                      <w:r w:rsidR="00C13D06" w:rsidRPr="00F32D93">
                        <w:t xml:space="preserve">, </w:t>
                      </w:r>
                      <w:r w:rsidR="007359A1">
                        <w:t xml:space="preserve">creating media – audio production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2D76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6106330" wp14:editId="2DB9F58A">
            <wp:simplePos x="0" y="0"/>
            <wp:positionH relativeFrom="margin">
              <wp:posOffset>4552527</wp:posOffset>
            </wp:positionH>
            <wp:positionV relativeFrom="paragraph">
              <wp:posOffset>1482</wp:posOffset>
            </wp:positionV>
            <wp:extent cx="1146628" cy="1146628"/>
            <wp:effectExtent l="0" t="0" r="0" b="0"/>
            <wp:wrapNone/>
            <wp:docPr id="8" name="Picture 8" descr="https://www.wivelsfieldschool.org/wp-content/uploads/2018/09/LOGO-GREEN-Lowercase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velsfieldschool.org/wp-content/uploads/2018/09/LOGO-GREEN-Lowercase-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28" cy="114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D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4224443</wp:posOffset>
                </wp:positionH>
                <wp:positionV relativeFrom="paragraph">
                  <wp:posOffset>2150321</wp:posOffset>
                </wp:positionV>
                <wp:extent cx="2099734" cy="1837266"/>
                <wp:effectExtent l="0" t="0" r="15240" b="107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734" cy="183726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076" w:rsidRDefault="00B36076" w:rsidP="006163F8">
                            <w:pPr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The </w:t>
                            </w:r>
                            <w:r w:rsidR="006D4D8F">
                              <w:rPr>
                                <w:b/>
                                <w:sz w:val="32"/>
                                <w:lang w:val="en-US"/>
                              </w:rPr>
                              <w:t>Maya</w:t>
                            </w:r>
                          </w:p>
                          <w:p w:rsidR="000E2D76" w:rsidRPr="000E2D76" w:rsidRDefault="006D4D8F" w:rsidP="006163F8">
                            <w:pPr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What makes a </w:t>
                            </w:r>
                            <w:proofErr w:type="spellStart"/>
                            <w:r w:rsidR="00D9409E">
                              <w:rPr>
                                <w:b/>
                                <w:sz w:val="32"/>
                                <w:lang w:val="en-US"/>
                              </w:rPr>
                              <w:t>civilisation</w:t>
                            </w:r>
                            <w:proofErr w:type="spellEnd"/>
                            <w:r w:rsidR="00D33065">
                              <w:rPr>
                                <w:b/>
                                <w:sz w:val="32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1" style="position:absolute;margin-left:332.65pt;margin-top:169.3pt;width:165.35pt;height:1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CWeQIAAEoFAAAOAAAAZHJzL2Uyb0RvYy54bWysVN9P2zAQfp+0/8Hy+0haSoGKFFUgpkkI&#10;KmDi2XVsYsn2ebbbpPvrd3bSgAbapGl5cM6+u8/34ztfXHZGk53wQYGt6OSopERYDrWyLxX9/nTz&#10;5YySEJmtmQYrKroXgV4uP3+6aN1CTKEBXQtPEMSGResq2sToFkUReCMMC0fghEWlBG9YxK1/KWrP&#10;WkQ3upiW5bxowdfOAxch4Ol1r6TLjC+l4PFeyiAi0RXF2GJefV43aS2WF2zx4plrFB/CYP8QhWHK&#10;4qUj1DWLjGy9egdlFPcQQMYjDqYAKRUXOQfMZlL+ls1jw5zIuWBxghvLFP4fLL/brT1RNfaOEssM&#10;tuh+xzSZpMq0LizQ4NGt/bALKKY0O+lN+mMCpMvV3I/VFF0kHA+n5fn56fGMEo66ydnx6XQ+T6jF&#10;q7vzIX4VYEgSKiq0Vi6kjNmC7W5D7K0PVuiaIupjyFLca5GMtX0QErNIt2bvzB9xpT3BZCrKOBc2&#10;zntVw2rRH5+U+A0hjR45wAyYkKXSesSe/Am7j3WwT64i0290Lv/uPHrkm8HG0dkoC/4jAB1zp7Cm&#10;src/FKkvTapS7DZd7vDJoacbqPfYdQ/9OATHbxQ24JaFuGYe+Y+TgjMd73GRGtqKwiBR0oD/+dF5&#10;skdaopaSFuepouHHlnlBif5mkbDnk9ksDWDezE5Op7jxbzWbtxq7NVeAjUNSYnRZTPZRH0TpwTzj&#10;6K/SrahiluPdFeXRHzZXsZ9zfDy4WK2yGQ6dY/HWPjqewFOdE7ueumfm3cDCiAS+g8PsvWNib5s8&#10;Lay2EaTKNE2V7us6dAAHNlNpeFzSi/B2n61en8DlLwAAAP//AwBQSwMEFAAGAAgAAAAhABNmxmXe&#10;AAAACwEAAA8AAABkcnMvZG93bnJldi54bWxMj0FOwzAQRfdI3MEaJHbUoRGhCXEqhITEAiEoPYAb&#10;D4nVeCbEbpvenmEFy9F/+vN+vZ7DoI44Rc9k4HaRgUJq2XnqDGw/n29WoGKy5OzAhAbOGGHdXF7U&#10;tnJ8og88blKnpIRiZQ30KY2V1rHtMdi44BFJsi+egk1yTp12kz1JeRj0MssKHawn+dDbEZ96bPeb&#10;QzCwL1/G74xxy69vzvvE53cXvTHXV/PjA6iEc/qD4Vdf1KERpx0fyEU1GCiKu1xQA3m+KkAJUZaF&#10;rNtJtLwvQTe1/r+h+QEAAP//AwBQSwECLQAUAAYACAAAACEAtoM4kv4AAADhAQAAEwAAAAAAAAAA&#10;AAAAAAAAAAAAW0NvbnRlbnRfVHlwZXNdLnhtbFBLAQItABQABgAIAAAAIQA4/SH/1gAAAJQBAAAL&#10;AAAAAAAAAAAAAAAAAC8BAABfcmVscy8ucmVsc1BLAQItABQABgAIAAAAIQC9w5CWeQIAAEoFAAAO&#10;AAAAAAAAAAAAAAAAAC4CAABkcnMvZTJvRG9jLnhtbFBLAQItABQABgAIAAAAIQATZsZl3gAAAAsB&#10;AAAPAAAAAAAAAAAAAAAAANMEAABkcnMvZG93bnJldi54bWxQSwUGAAAAAAQABADzAAAA3gUAAAAA&#10;" fillcolor="#70ad47 [3209]" strokecolor="#375623 [1609]" strokeweight="1pt">
                <v:stroke joinstyle="miter"/>
                <v:textbox>
                  <w:txbxContent>
                    <w:p w:rsidR="00B36076" w:rsidRDefault="00B36076" w:rsidP="006163F8">
                      <w:pPr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lang w:val="en-US"/>
                        </w:rPr>
                        <w:t xml:space="preserve">The </w:t>
                      </w:r>
                      <w:r w:rsidR="006D4D8F">
                        <w:rPr>
                          <w:b/>
                          <w:sz w:val="32"/>
                          <w:lang w:val="en-US"/>
                        </w:rPr>
                        <w:t>Maya</w:t>
                      </w:r>
                    </w:p>
                    <w:p w:rsidR="000E2D76" w:rsidRPr="000E2D76" w:rsidRDefault="006D4D8F" w:rsidP="006163F8">
                      <w:pPr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lang w:val="en-US"/>
                        </w:rPr>
                        <w:t xml:space="preserve">What makes a </w:t>
                      </w:r>
                      <w:proofErr w:type="spellStart"/>
                      <w:r w:rsidR="00D9409E">
                        <w:rPr>
                          <w:b/>
                          <w:sz w:val="32"/>
                          <w:lang w:val="en-US"/>
                        </w:rPr>
                        <w:t>civilisation</w:t>
                      </w:r>
                      <w:proofErr w:type="spellEnd"/>
                      <w:r w:rsidR="00D33065">
                        <w:rPr>
                          <w:b/>
                          <w:sz w:val="32"/>
                          <w:lang w:val="en-US"/>
                        </w:rPr>
                        <w:t>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D56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E4812" wp14:editId="4C0FA8EA">
                <wp:simplePos x="0" y="0"/>
                <wp:positionH relativeFrom="column">
                  <wp:posOffset>-137160</wp:posOffset>
                </wp:positionH>
                <wp:positionV relativeFrom="paragraph">
                  <wp:posOffset>-205740</wp:posOffset>
                </wp:positionV>
                <wp:extent cx="4150995" cy="2011680"/>
                <wp:effectExtent l="0" t="0" r="20955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0995" cy="2011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3F8" w:rsidRDefault="00333DE2" w:rsidP="006163F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Key questions</w:t>
                            </w:r>
                            <w:r w:rsidR="006163F8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6D4D8F" w:rsidRPr="0098137B" w:rsidRDefault="006D4D8F" w:rsidP="006D4D8F">
                            <w:r w:rsidRPr="0098137B">
                              <w:t>Wh</w:t>
                            </w:r>
                            <w:r w:rsidR="00D9409E" w:rsidRPr="0098137B">
                              <w:t>at was the Maya Civilisation</w:t>
                            </w:r>
                            <w:r w:rsidRPr="0098137B">
                              <w:t>?</w:t>
                            </w:r>
                          </w:p>
                          <w:p w:rsidR="006D4D8F" w:rsidRPr="0098137B" w:rsidRDefault="006D4D8F" w:rsidP="006D4D8F">
                            <w:r w:rsidRPr="0098137B">
                              <w:t xml:space="preserve">What </w:t>
                            </w:r>
                            <w:r w:rsidR="00D9409E" w:rsidRPr="0098137B">
                              <w:t>do Maya ruins tell us about city</w:t>
                            </w:r>
                            <w:r w:rsidR="004F442E">
                              <w:t>-</w:t>
                            </w:r>
                            <w:r w:rsidR="00D9409E" w:rsidRPr="0098137B">
                              <w:t>states</w:t>
                            </w:r>
                            <w:r w:rsidRPr="0098137B">
                              <w:t>?</w:t>
                            </w:r>
                          </w:p>
                          <w:p w:rsidR="006D4D8F" w:rsidRPr="0098137B" w:rsidRDefault="00D9409E" w:rsidP="006D4D8F">
                            <w:r w:rsidRPr="0098137B">
                              <w:t>What sports did the Maya play?</w:t>
                            </w:r>
                          </w:p>
                          <w:p w:rsidR="006D4D8F" w:rsidRPr="0098137B" w:rsidRDefault="0098137B" w:rsidP="006D4D8F">
                            <w:r w:rsidRPr="0098137B">
                              <w:t>How useful are photographs to help us learn about the Maya</w:t>
                            </w:r>
                            <w:r w:rsidR="006D4D8F" w:rsidRPr="0098137B">
                              <w:t>?</w:t>
                            </w:r>
                          </w:p>
                          <w:p w:rsidR="006D4D8F" w:rsidRPr="0098137B" w:rsidRDefault="006D4D8F" w:rsidP="006D4D8F">
                            <w:r w:rsidRPr="0098137B">
                              <w:t xml:space="preserve">How did </w:t>
                            </w:r>
                            <w:r w:rsidR="0098137B" w:rsidRPr="0098137B">
                              <w:t>the Maya keep track of time</w:t>
                            </w:r>
                            <w:r w:rsidRPr="0098137B">
                              <w:t>?</w:t>
                            </w:r>
                          </w:p>
                          <w:p w:rsidR="00726F50" w:rsidRPr="006163F8" w:rsidRDefault="00726F50" w:rsidP="006D4D8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E4812" id="Rounded Rectangle 3" o:spid="_x0000_s1032" style="position:absolute;margin-left:-10.8pt;margin-top:-16.2pt;width:326.85pt;height:1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6TcAIAACgFAAAOAAAAZHJzL2Uyb0RvYy54bWysVEtvGyEQvlfqf0Dc6/U6tptYWUdWolSV&#10;rMTKQzljFuxVgaGAvev++g7sI1Ea9VD1ws7svD++4fKq0YochfMVmILmozElwnAoK7Mr6PPT7Zdz&#10;SnxgpmQKjCjoSXh6tfz86bK2CzGBPahSOIJJjF/UtqD7EOwiyzzfC838CKwwaJTgNAuoul1WOlZj&#10;dq2yyXg8z2pwpXXAhff496Y10mXKL6Xg4V5KLwJRBcXeQjpdOrfxzJaXbLFzzO4r3rXB/qELzSqD&#10;RYdUNywwcnDVH6l0xR14kGHEQWcgZcVFmgGnycfvpnncMyvSLAiOtwNM/v+l5XfHjSNVWdAzSgzT&#10;eEUPcDClKMkDgsfMTglyFmGqrV+g96PduE7zKMaZG+l0/OI0pEnQngZoRRMIx5/TfDa+uJhRwtGG&#10;o+bz8wR+9hpunQ/fBGgShYK62EbsIeHKjmsfsC76936oxJ7aLpIUTkrERpR5EBKHwrqTFJ3oJK6V&#10;I0eGRCh/5HEizJU8Y4islBqC8o+CVOiDOt8YJhLFhsDxR4Gv1QbvVBFMGAJ1ZcD9PVi2/v3U7axx&#10;7NBsm3SD8/6atlCe8FYdtHT3lt9WiOma+bBhDvmNm4A7G+7xkArqgkInUbIH9+uj/9EfaYdWSmrc&#10;l4L6nwfmBCXqu0FCXuTTaVywpExnXyeouLeW7VuLOehrwJvI8XWwPInRP6helA70C672KlZFEzMc&#10;axc09OJ1aLcYnwYuVqvkhCtlWVibR8tj6ohyJMtT88Kc7WgVkJF30G8WW7wjVusbIw2sDgFklVgX&#10;cW5R7fDHdUwE6p6OuO9v9eT1+sAtfwMAAP//AwBQSwMEFAAGAAgAAAAhAEYrWlfiAAAACwEAAA8A&#10;AABkcnMvZG93bnJldi54bWxMj0FOwzAQRfdI3MEaJHatHTcKbYhTIRBCleiihQqWbmziKPY4it02&#10;3B6zgt2M5unP+9V6cpac9Rg6jwKyOQOisfGqw1bA+9vzbAkkRIlKWo9awLcOsK6vrypZKn/BnT7v&#10;Y0tSCIZSCjAxDiWloTHayTD3g8Z0+/KjkzGtY0vVKC8p3FnKGSuokx2mD0YO+tHopt+fnIDP1629&#10;Y+blo7eH1eZp2vS7iEyI25vp4R5I1FP8g+FXP6lDnZyO/oQqECtgxrMioWlY8BxIIooFz4AcBfBl&#10;ngOtK/q/Q/0DAAD//wMAUEsBAi0AFAAGAAgAAAAhALaDOJL+AAAA4QEAABMAAAAAAAAAAAAAAAAA&#10;AAAAAFtDb250ZW50X1R5cGVzXS54bWxQSwECLQAUAAYACAAAACEAOP0h/9YAAACUAQAACwAAAAAA&#10;AAAAAAAAAAAvAQAAX3JlbHMvLnJlbHNQSwECLQAUAAYACAAAACEAkpsuk3ACAAAoBQAADgAAAAAA&#10;AAAAAAAAAAAuAgAAZHJzL2Uyb0RvYy54bWxQSwECLQAUAAYACAAAACEARitaV+IAAAALAQAADwAA&#10;AAAAAAAAAAAAAADKBAAAZHJzL2Rvd25yZXYueG1sUEsFBgAAAAAEAAQA8wAAANkFAAAAAA==&#10;" fillcolor="white [3201]" strokecolor="black [3200]" strokeweight="1pt">
                <v:stroke joinstyle="miter"/>
                <v:textbox>
                  <w:txbxContent>
                    <w:p w:rsidR="006163F8" w:rsidRDefault="00333DE2" w:rsidP="006163F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Key questions</w:t>
                      </w:r>
                      <w:r w:rsidR="006163F8">
                        <w:rPr>
                          <w:b/>
                          <w:sz w:val="24"/>
                        </w:rPr>
                        <w:t>:</w:t>
                      </w:r>
                    </w:p>
                    <w:p w:rsidR="006D4D8F" w:rsidRPr="0098137B" w:rsidRDefault="006D4D8F" w:rsidP="006D4D8F">
                      <w:r w:rsidRPr="0098137B">
                        <w:t>Wh</w:t>
                      </w:r>
                      <w:r w:rsidR="00D9409E" w:rsidRPr="0098137B">
                        <w:t>at was the Maya Civilisation</w:t>
                      </w:r>
                      <w:r w:rsidRPr="0098137B">
                        <w:t>?</w:t>
                      </w:r>
                    </w:p>
                    <w:p w:rsidR="006D4D8F" w:rsidRPr="0098137B" w:rsidRDefault="006D4D8F" w:rsidP="006D4D8F">
                      <w:r w:rsidRPr="0098137B">
                        <w:t xml:space="preserve">What </w:t>
                      </w:r>
                      <w:r w:rsidR="00D9409E" w:rsidRPr="0098137B">
                        <w:t>do Maya ruins tell us about city</w:t>
                      </w:r>
                      <w:r w:rsidR="004F442E">
                        <w:t>-</w:t>
                      </w:r>
                      <w:r w:rsidR="00D9409E" w:rsidRPr="0098137B">
                        <w:t>states</w:t>
                      </w:r>
                      <w:r w:rsidRPr="0098137B">
                        <w:t>?</w:t>
                      </w:r>
                    </w:p>
                    <w:p w:rsidR="006D4D8F" w:rsidRPr="0098137B" w:rsidRDefault="00D9409E" w:rsidP="006D4D8F">
                      <w:r w:rsidRPr="0098137B">
                        <w:t>What sports did the Maya play?</w:t>
                      </w:r>
                    </w:p>
                    <w:p w:rsidR="006D4D8F" w:rsidRPr="0098137B" w:rsidRDefault="0098137B" w:rsidP="006D4D8F">
                      <w:r w:rsidRPr="0098137B">
                        <w:t>How useful are photographs to help us learn about the Maya</w:t>
                      </w:r>
                      <w:r w:rsidR="006D4D8F" w:rsidRPr="0098137B">
                        <w:t>?</w:t>
                      </w:r>
                    </w:p>
                    <w:p w:rsidR="006D4D8F" w:rsidRPr="0098137B" w:rsidRDefault="006D4D8F" w:rsidP="006D4D8F">
                      <w:r w:rsidRPr="0098137B">
                        <w:t xml:space="preserve">How did </w:t>
                      </w:r>
                      <w:r w:rsidR="0098137B" w:rsidRPr="0098137B">
                        <w:t>the Maya keep track of time</w:t>
                      </w:r>
                      <w:r w:rsidRPr="0098137B">
                        <w:t>?</w:t>
                      </w:r>
                    </w:p>
                    <w:p w:rsidR="00726F50" w:rsidRPr="006163F8" w:rsidRDefault="00726F50" w:rsidP="006D4D8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93D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38363" wp14:editId="27D43CB1">
                <wp:simplePos x="0" y="0"/>
                <wp:positionH relativeFrom="column">
                  <wp:posOffset>-192405</wp:posOffset>
                </wp:positionH>
                <wp:positionV relativeFrom="paragraph">
                  <wp:posOffset>4206240</wp:posOffset>
                </wp:positionV>
                <wp:extent cx="10058400" cy="27051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270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DE2" w:rsidRDefault="003E3C12" w:rsidP="00333DE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Cross-</w:t>
                            </w:r>
                            <w:r w:rsidR="00333DE2">
                              <w:rPr>
                                <w:b/>
                                <w:sz w:val="24"/>
                              </w:rPr>
                              <w:t>curricular links:</w:t>
                            </w:r>
                          </w:p>
                          <w:p w:rsidR="00333DE2" w:rsidRPr="00333DE2" w:rsidRDefault="00333DE2" w:rsidP="00333DE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38363" id="Rounded Rectangle 4" o:spid="_x0000_s1033" style="position:absolute;margin-left:-15.15pt;margin-top:331.2pt;width:11in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W5bgIAACkFAAAOAAAAZHJzL2Uyb0RvYy54bWysVEtv2zAMvg/YfxB0X20H6dIZdYqgRYcB&#10;QVukHXpWZCkxJomapMTOfv0o+dGiK3YYdrEpkR+fH3V51WlFjsL5BkxFi7OcEmE41I3ZVfT70+2n&#10;C0p8YKZmCoyo6El4erX8+OGytaWYwR5ULRxBJ8aXra3oPgRbZpnne6GZPwMrDColOM0CHt0uqx1r&#10;0btW2SzPP2ctuNo64MJ7vL3plXSZ/EspeLiX0otAVEUxt5C+Ln238ZstL1m5c8zuGz6kwf4hC80a&#10;g0EnVzcsMHJwzR+udMMdeJDhjIPOQMqGi1QDVlPkb6p53DMrUi3YHG+nNvn/55bfHR8caeqKzikx&#10;TOOINnAwtajJBpvHzE4JMo9taq0v0frRPrjh5FGMNXfS6fjHakiXWnuaWiu6QDheFnl+fjHPcQQc&#10;lbNFfo430W32grfOh68CNIlCRV3MIyaRGsuOax96+9EOwTGpPo0khZMSMRNlNkJiVRh4ltCJT+Ja&#10;OXJkyIT6RzHETpYRIhulJlDxHkiFETTYRphIHJuA+XvAl2iTdYoIJkxA3RhwfwfL3n6suq81lh26&#10;bZdGuBjntIX6hGN10PPdW37bYE/XzIcH5pDgOAdc2nCPH6mgrSgMEiV7cL/eu4/2yDvUUtLiwlTU&#10;/zwwJyhR3wwy8ksxn8cNS4f5+WKGB/das32tMQd9DTiJAp8Hy5MY7YMaRelAP+Nur2JUVDHDMXZF&#10;wyheh36N8W3gYrVKRrhTloW1ebQ8uo5djmR56p6ZswOtAlLyDsbVYuUbYvW2EWlgdQggm8S62Oe+&#10;q0P/cR8TeYe3Iy7863Oyennhlr8BAAD//wMAUEsDBBQABgAIAAAAIQDYMU/45AAAAA0BAAAPAAAA&#10;ZHJzL2Rvd25yZXYueG1sTI/BTsMwDIbvk3iHyEjctoR160ppOiEQQpPgsAGCY9aYtmriVE22dW9P&#10;doKbLX/6/f3FerSGHXHwrSMJtzMBDKlyuqVawsf78zQD5oMirYwjlHBGD+vyalKoXLsTbfG4CzWL&#10;IeRzJaEJoc8591WDVvmZ65Hi7ccNVoW4DjXXgzrFcGv4XIiUW9VS/NCoHh8brLrdwUr4fn0zK9G8&#10;fHXm827zNG66bSAh5c31+HAPLOAY/mC46Ed1KKPT3h1Ie2YkTBORRFRCms4XwC7EcpmsgO3jJLJs&#10;Abws+P8W5S8AAAD//wMAUEsBAi0AFAAGAAgAAAAhALaDOJL+AAAA4QEAABMAAAAAAAAAAAAAAAAA&#10;AAAAAFtDb250ZW50X1R5cGVzXS54bWxQSwECLQAUAAYACAAAACEAOP0h/9YAAACUAQAACwAAAAAA&#10;AAAAAAAAAAAvAQAAX3JlbHMvLnJlbHNQSwECLQAUAAYACAAAACEAt8EVuW4CAAApBQAADgAAAAAA&#10;AAAAAAAAAAAuAgAAZHJzL2Uyb0RvYy54bWxQSwECLQAUAAYACAAAACEA2DFP+OQAAAANAQAADwAA&#10;AAAAAAAAAAAAAADIBAAAZHJzL2Rvd25yZXYueG1sUEsFBgAAAAAEAAQA8wAAANkFAAAAAA==&#10;" fillcolor="white [3201]" strokecolor="black [3200]" strokeweight="1pt">
                <v:stroke joinstyle="miter"/>
                <v:textbox>
                  <w:txbxContent>
                    <w:p w:rsidR="00333DE2" w:rsidRDefault="003E3C12" w:rsidP="00333DE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Cross-</w:t>
                      </w:r>
                      <w:r w:rsidR="00333DE2">
                        <w:rPr>
                          <w:b/>
                          <w:sz w:val="24"/>
                        </w:rPr>
                        <w:t>curricular links:</w:t>
                      </w:r>
                    </w:p>
                    <w:p w:rsidR="00333DE2" w:rsidRPr="00333DE2" w:rsidRDefault="00333DE2" w:rsidP="00333DE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A058A" w:rsidSect="006163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20CF"/>
    <w:multiLevelType w:val="hybridMultilevel"/>
    <w:tmpl w:val="9C7A8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B436F"/>
    <w:multiLevelType w:val="hybridMultilevel"/>
    <w:tmpl w:val="ECA8A2A0"/>
    <w:lvl w:ilvl="0" w:tplc="E94A6F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3F8"/>
    <w:rsid w:val="0001423B"/>
    <w:rsid w:val="000E2D76"/>
    <w:rsid w:val="00122330"/>
    <w:rsid w:val="00275477"/>
    <w:rsid w:val="00333DE2"/>
    <w:rsid w:val="00355B99"/>
    <w:rsid w:val="003E3C12"/>
    <w:rsid w:val="00400820"/>
    <w:rsid w:val="00410C02"/>
    <w:rsid w:val="004864D5"/>
    <w:rsid w:val="004931D2"/>
    <w:rsid w:val="004D5638"/>
    <w:rsid w:val="004F442E"/>
    <w:rsid w:val="005A058A"/>
    <w:rsid w:val="005E1C80"/>
    <w:rsid w:val="006163F8"/>
    <w:rsid w:val="006D4D8F"/>
    <w:rsid w:val="00701350"/>
    <w:rsid w:val="007013E6"/>
    <w:rsid w:val="00726F50"/>
    <w:rsid w:val="007359A1"/>
    <w:rsid w:val="007525F5"/>
    <w:rsid w:val="007B2964"/>
    <w:rsid w:val="007F49A6"/>
    <w:rsid w:val="008107AF"/>
    <w:rsid w:val="00846424"/>
    <w:rsid w:val="008B2D1C"/>
    <w:rsid w:val="00910D3C"/>
    <w:rsid w:val="0098137B"/>
    <w:rsid w:val="009A14B3"/>
    <w:rsid w:val="009B21F6"/>
    <w:rsid w:val="00A315D6"/>
    <w:rsid w:val="00A91D29"/>
    <w:rsid w:val="00B13525"/>
    <w:rsid w:val="00B26366"/>
    <w:rsid w:val="00B36076"/>
    <w:rsid w:val="00B47E90"/>
    <w:rsid w:val="00B57582"/>
    <w:rsid w:val="00B93D5C"/>
    <w:rsid w:val="00BC4CDD"/>
    <w:rsid w:val="00BF2627"/>
    <w:rsid w:val="00C0520D"/>
    <w:rsid w:val="00C13D06"/>
    <w:rsid w:val="00D0257F"/>
    <w:rsid w:val="00D05335"/>
    <w:rsid w:val="00D160C2"/>
    <w:rsid w:val="00D33065"/>
    <w:rsid w:val="00D9409E"/>
    <w:rsid w:val="00E110FD"/>
    <w:rsid w:val="00E17F3D"/>
    <w:rsid w:val="00EF51E8"/>
    <w:rsid w:val="00F32D93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E461"/>
  <w15:chartTrackingRefBased/>
  <w15:docId w15:val="{5092EDC1-B484-411B-9648-D7FB82A2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5C"/>
    <w:pPr>
      <w:ind w:left="720"/>
      <w:contextualSpacing/>
    </w:pPr>
  </w:style>
  <w:style w:type="paragraph" w:customStyle="1" w:styleId="Default">
    <w:name w:val="Default"/>
    <w:rsid w:val="00C052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Pickup</dc:creator>
  <cp:keywords/>
  <dc:description/>
  <cp:lastModifiedBy>Penny Gough</cp:lastModifiedBy>
  <cp:revision>4</cp:revision>
  <dcterms:created xsi:type="dcterms:W3CDTF">2024-04-09T13:12:00Z</dcterms:created>
  <dcterms:modified xsi:type="dcterms:W3CDTF">2024-04-09T15:04:00Z</dcterms:modified>
</cp:coreProperties>
</file>